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F3B8F0" w14:textId="77777777" w:rsidR="00D04CF6" w:rsidRPr="004D0456" w:rsidRDefault="00D04CF6" w:rsidP="00D04CF6">
      <w:pPr>
        <w:jc w:val="center"/>
        <w:rPr>
          <w:b/>
          <w:sz w:val="16"/>
          <w:szCs w:val="16"/>
          <w:u w:val="double"/>
        </w:rPr>
      </w:pPr>
    </w:p>
    <w:p w14:paraId="51C0A6CB" w14:textId="534EF6B3" w:rsidR="00DD7356" w:rsidRDefault="00DD7356" w:rsidP="00DD7356">
      <w:pPr>
        <w:pStyle w:val="Nagwek"/>
        <w:jc w:val="right"/>
      </w:pPr>
      <w:r>
        <w:t xml:space="preserve">Barwice, </w:t>
      </w:r>
      <w:r w:rsidR="00863C71">
        <w:t>25</w:t>
      </w:r>
      <w:r w:rsidR="001C7ABE">
        <w:t>.09</w:t>
      </w:r>
      <w:r w:rsidR="009C2583">
        <w:t>.202</w:t>
      </w:r>
      <w:r w:rsidR="00D9694C">
        <w:t>6</w:t>
      </w:r>
      <w:r>
        <w:t xml:space="preserve"> r.</w:t>
      </w:r>
    </w:p>
    <w:p w14:paraId="66CB9C46" w14:textId="25DA9A66" w:rsidR="00DD7356" w:rsidRPr="00511DA7" w:rsidRDefault="00DD7356" w:rsidP="00DD7356">
      <w:pPr>
        <w:pStyle w:val="Nagwek"/>
      </w:pPr>
      <w:r>
        <w:t>IN. 271.1.</w:t>
      </w:r>
      <w:r w:rsidR="001C7ABE">
        <w:t>2</w:t>
      </w:r>
      <w:r w:rsidR="00946210">
        <w:t>4</w:t>
      </w:r>
      <w:r>
        <w:t>.202</w:t>
      </w:r>
      <w:r w:rsidR="00D9694C">
        <w:t>6</w:t>
      </w:r>
      <w:r>
        <w:t>.MT</w:t>
      </w:r>
    </w:p>
    <w:p w14:paraId="400A8E5A" w14:textId="77777777" w:rsidR="0029511B" w:rsidRDefault="0029511B" w:rsidP="00A259F0">
      <w:pPr>
        <w:jc w:val="both"/>
        <w:rPr>
          <w:rFonts w:ascii="Tahoma" w:hAnsi="Tahoma" w:cs="Tahoma"/>
          <w:b/>
        </w:rPr>
      </w:pPr>
    </w:p>
    <w:p w14:paraId="2EC340FB" w14:textId="7E21D4BD" w:rsidR="00BC1E50" w:rsidRPr="009C2583" w:rsidRDefault="00BC1E50" w:rsidP="00BC1E50">
      <w:pPr>
        <w:jc w:val="center"/>
        <w:rPr>
          <w:b/>
          <w:sz w:val="32"/>
          <w:szCs w:val="32"/>
        </w:rPr>
      </w:pPr>
      <w:r w:rsidRPr="009C2583">
        <w:rPr>
          <w:b/>
          <w:sz w:val="32"/>
          <w:szCs w:val="32"/>
        </w:rPr>
        <w:t>ZESTAWIENIE ZŁOŻONYCH OFERT</w:t>
      </w:r>
    </w:p>
    <w:p w14:paraId="72EB640C" w14:textId="77777777" w:rsidR="00BC1E50" w:rsidRDefault="00BC1E50" w:rsidP="0041397D">
      <w:pPr>
        <w:jc w:val="both"/>
        <w:rPr>
          <w:b/>
          <w:u w:val="single"/>
        </w:rPr>
      </w:pPr>
    </w:p>
    <w:p w14:paraId="179FEA01" w14:textId="60426BA1" w:rsidR="00D16942" w:rsidRDefault="0055180F" w:rsidP="00D16942">
      <w:pPr>
        <w:pStyle w:val="Tekstpodstawowy"/>
        <w:rPr>
          <w:b/>
          <w:u w:val="single"/>
        </w:rPr>
      </w:pPr>
      <w:r w:rsidRPr="0055180F">
        <w:rPr>
          <w:b/>
          <w:u w:val="single"/>
        </w:rPr>
        <w:t xml:space="preserve">Dostawa przyczepy do przewozu agregatu prądotwórczego </w:t>
      </w:r>
      <w:r w:rsidR="001C7ABE" w:rsidRPr="001C7ABE">
        <w:rPr>
          <w:b/>
          <w:u w:val="single"/>
        </w:rPr>
        <w:t>w ramach „Programu Ochrony Ludności i Obrony Cywilnej na lata 2025-2026”.</w:t>
      </w:r>
    </w:p>
    <w:p w14:paraId="6CE0F131" w14:textId="77777777" w:rsidR="00D16942" w:rsidRPr="00D16942" w:rsidRDefault="00D16942" w:rsidP="00D16942">
      <w:pPr>
        <w:pStyle w:val="Tekstpodstawowy"/>
        <w:rPr>
          <w:b/>
          <w:u w:val="single"/>
        </w:rPr>
      </w:pPr>
    </w:p>
    <w:p w14:paraId="652EF3AE" w14:textId="7A84296A" w:rsidR="009A6605" w:rsidRDefault="00ED11C0" w:rsidP="00F90F7A">
      <w:pPr>
        <w:pStyle w:val="Tekstpodstawowy"/>
        <w:ind w:firstLine="708"/>
      </w:pPr>
      <w:r>
        <w:t>W</w:t>
      </w:r>
      <w:r w:rsidR="009A6605">
        <w:t xml:space="preserve"> dniu </w:t>
      </w:r>
      <w:r w:rsidR="00863C71">
        <w:t>25</w:t>
      </w:r>
      <w:r w:rsidR="006E793F">
        <w:t>.0</w:t>
      </w:r>
      <w:r w:rsidR="001E3EA4">
        <w:t>9</w:t>
      </w:r>
      <w:r w:rsidR="00544B30">
        <w:t>.202</w:t>
      </w:r>
      <w:r w:rsidR="00D9694C">
        <w:t>6</w:t>
      </w:r>
      <w:r w:rsidR="00DD7356">
        <w:t xml:space="preserve"> r.</w:t>
      </w:r>
      <w:r w:rsidR="009A6605" w:rsidRPr="009433EF">
        <w:t xml:space="preserve"> o godz.</w:t>
      </w:r>
      <w:r w:rsidR="009A6605">
        <w:t xml:space="preserve"> </w:t>
      </w:r>
      <w:r w:rsidR="00946210">
        <w:t>10</w:t>
      </w:r>
      <w:r w:rsidR="009A6605">
        <w:t>:10</w:t>
      </w:r>
      <w:r w:rsidR="009A6605" w:rsidRPr="009433EF">
        <w:t xml:space="preserve"> odbyło się otwarcie</w:t>
      </w:r>
      <w:r w:rsidR="009A6605">
        <w:t xml:space="preserve"> ofert </w:t>
      </w:r>
      <w:r w:rsidR="009A6605" w:rsidRPr="009433EF">
        <w:t>w przedmiotowym postępowaniu.</w:t>
      </w:r>
      <w:r w:rsidR="00D40855">
        <w:t xml:space="preserve"> </w:t>
      </w:r>
      <w:r w:rsidR="009128C8">
        <w:t>D</w:t>
      </w:r>
      <w:r w:rsidR="009A6605" w:rsidRPr="00A55B72">
        <w:t>o dnia</w:t>
      </w:r>
      <w:r w:rsidR="00DD7356">
        <w:t xml:space="preserve"> </w:t>
      </w:r>
      <w:r w:rsidR="00863C71">
        <w:t>25</w:t>
      </w:r>
      <w:r w:rsidR="001E3EA4">
        <w:t>.09</w:t>
      </w:r>
      <w:r w:rsidR="00544B30">
        <w:t>.202</w:t>
      </w:r>
      <w:r w:rsidR="00D9694C">
        <w:t>6</w:t>
      </w:r>
      <w:r w:rsidR="005A3619">
        <w:t xml:space="preserve"> r</w:t>
      </w:r>
      <w:r w:rsidR="009A6605">
        <w:t>.</w:t>
      </w:r>
      <w:r w:rsidR="009A6605" w:rsidRPr="00A55B72">
        <w:t xml:space="preserve"> do godz. </w:t>
      </w:r>
      <w:r w:rsidR="00946210">
        <w:t>10</w:t>
      </w:r>
      <w:r w:rsidR="009A6605" w:rsidRPr="00A55B72">
        <w:t xml:space="preserve">:00 </w:t>
      </w:r>
      <w:r w:rsidR="009A6605" w:rsidRPr="004904F3">
        <w:t>złożono</w:t>
      </w:r>
      <w:r w:rsidR="00A8513A">
        <w:t xml:space="preserve"> </w:t>
      </w:r>
      <w:r w:rsidR="0055180F">
        <w:t>3</w:t>
      </w:r>
      <w:r w:rsidR="00D17560">
        <w:t xml:space="preserve"> </w:t>
      </w:r>
      <w:r w:rsidR="00F90F7A">
        <w:t>ofert</w:t>
      </w:r>
      <w:r w:rsidR="0055180F">
        <w:t>y</w:t>
      </w:r>
      <w:r w:rsidR="009D18C1">
        <w:t xml:space="preserve">: </w:t>
      </w:r>
      <w:r w:rsidR="009A6605" w:rsidRPr="008F1D3A">
        <w:t xml:space="preserve"> </w:t>
      </w:r>
    </w:p>
    <w:p w14:paraId="4C6755C8" w14:textId="77777777" w:rsidR="00334DED" w:rsidRPr="00F90F7A" w:rsidRDefault="00334DED" w:rsidP="00343164">
      <w:pPr>
        <w:pStyle w:val="Tekstpodstawowy"/>
        <w:rPr>
          <w:b/>
          <w:color w:val="000000"/>
        </w:rPr>
      </w:pPr>
    </w:p>
    <w:p w14:paraId="2C4D92BA" w14:textId="77777777" w:rsidR="009A6605" w:rsidRPr="004D0456" w:rsidRDefault="009A6605" w:rsidP="00D04CF6">
      <w:pPr>
        <w:jc w:val="both"/>
        <w:rPr>
          <w:b/>
          <w:sz w:val="16"/>
          <w:szCs w:val="16"/>
        </w:rPr>
      </w:pPr>
    </w:p>
    <w:tbl>
      <w:tblPr>
        <w:tblW w:w="478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90"/>
        <w:gridCol w:w="6635"/>
        <w:gridCol w:w="1469"/>
      </w:tblGrid>
      <w:tr w:rsidR="0041397D" w:rsidRPr="006C0BA4" w14:paraId="54739F1B" w14:textId="355F9100" w:rsidTr="00896B89">
        <w:trPr>
          <w:jc w:val="center"/>
        </w:trPr>
        <w:tc>
          <w:tcPr>
            <w:tcW w:w="444" w:type="pct"/>
            <w:shd w:val="clear" w:color="auto" w:fill="D9D9D9" w:themeFill="background1" w:themeFillShade="D9"/>
            <w:vAlign w:val="center"/>
          </w:tcPr>
          <w:p w14:paraId="7CA86C00" w14:textId="77777777" w:rsidR="0041397D" w:rsidRPr="00D30788" w:rsidRDefault="0041397D" w:rsidP="00B54FD7">
            <w:pPr>
              <w:jc w:val="center"/>
              <w:rPr>
                <w:bCs/>
                <w:sz w:val="20"/>
                <w:szCs w:val="20"/>
              </w:rPr>
            </w:pPr>
            <w:r w:rsidRPr="00D30788">
              <w:rPr>
                <w:bCs/>
                <w:sz w:val="20"/>
                <w:szCs w:val="20"/>
              </w:rPr>
              <w:t>Nr</w:t>
            </w:r>
          </w:p>
          <w:p w14:paraId="64442A71" w14:textId="77777777" w:rsidR="0041397D" w:rsidRPr="00D30788" w:rsidRDefault="0041397D" w:rsidP="00B54FD7">
            <w:pPr>
              <w:jc w:val="center"/>
              <w:rPr>
                <w:bCs/>
                <w:sz w:val="20"/>
                <w:szCs w:val="20"/>
              </w:rPr>
            </w:pPr>
            <w:r w:rsidRPr="00D30788">
              <w:rPr>
                <w:bCs/>
                <w:sz w:val="20"/>
                <w:szCs w:val="20"/>
              </w:rPr>
              <w:t>oferty</w:t>
            </w:r>
          </w:p>
        </w:tc>
        <w:tc>
          <w:tcPr>
            <w:tcW w:w="3730" w:type="pct"/>
            <w:shd w:val="clear" w:color="auto" w:fill="D9D9D9" w:themeFill="background1" w:themeFillShade="D9"/>
            <w:vAlign w:val="center"/>
          </w:tcPr>
          <w:p w14:paraId="261D275D" w14:textId="77777777" w:rsidR="0041397D" w:rsidRPr="00D30788" w:rsidRDefault="0041397D" w:rsidP="00B54FD7">
            <w:pPr>
              <w:jc w:val="center"/>
              <w:rPr>
                <w:bCs/>
                <w:sz w:val="20"/>
                <w:szCs w:val="20"/>
              </w:rPr>
            </w:pPr>
            <w:r w:rsidRPr="00D30788">
              <w:rPr>
                <w:bCs/>
                <w:sz w:val="20"/>
                <w:szCs w:val="20"/>
              </w:rPr>
              <w:t>Nazwa (firma) Wykonawcy</w:t>
            </w:r>
          </w:p>
        </w:tc>
        <w:tc>
          <w:tcPr>
            <w:tcW w:w="826" w:type="pct"/>
            <w:shd w:val="clear" w:color="auto" w:fill="D9D9D9" w:themeFill="background1" w:themeFillShade="D9"/>
            <w:vAlign w:val="center"/>
          </w:tcPr>
          <w:p w14:paraId="784D9C57" w14:textId="776C7D4F" w:rsidR="0041397D" w:rsidRPr="00D30788" w:rsidRDefault="0041397D" w:rsidP="00B54FD7">
            <w:pPr>
              <w:keepNext/>
              <w:keepLines/>
              <w:pageBreakBefore/>
              <w:jc w:val="center"/>
              <w:rPr>
                <w:bCs/>
                <w:sz w:val="20"/>
                <w:szCs w:val="20"/>
              </w:rPr>
            </w:pPr>
            <w:r w:rsidRPr="00D30788">
              <w:rPr>
                <w:bCs/>
                <w:sz w:val="20"/>
                <w:szCs w:val="20"/>
              </w:rPr>
              <w:t>Cena ofertowa brutto (w PLN)</w:t>
            </w:r>
          </w:p>
        </w:tc>
      </w:tr>
      <w:tr w:rsidR="00D2109E" w:rsidRPr="006C0BA4" w14:paraId="0312F3FA" w14:textId="77777777" w:rsidTr="00D9694C">
        <w:trPr>
          <w:trHeight w:val="568"/>
          <w:jc w:val="center"/>
        </w:trPr>
        <w:tc>
          <w:tcPr>
            <w:tcW w:w="444" w:type="pct"/>
            <w:vAlign w:val="center"/>
          </w:tcPr>
          <w:p w14:paraId="7835396D" w14:textId="47743F62" w:rsidR="00D2109E" w:rsidRPr="00DD7356" w:rsidRDefault="00D2109E" w:rsidP="00D723A7">
            <w:pPr>
              <w:jc w:val="center"/>
              <w:rPr>
                <w:sz w:val="22"/>
                <w:szCs w:val="22"/>
              </w:rPr>
            </w:pPr>
            <w:r w:rsidRPr="00DD7356">
              <w:rPr>
                <w:sz w:val="22"/>
                <w:szCs w:val="22"/>
              </w:rPr>
              <w:t>1.</w:t>
            </w:r>
          </w:p>
        </w:tc>
        <w:tc>
          <w:tcPr>
            <w:tcW w:w="3730" w:type="pct"/>
            <w:vAlign w:val="center"/>
          </w:tcPr>
          <w:p w14:paraId="06C11727" w14:textId="77777777" w:rsidR="00946210" w:rsidRDefault="00946210" w:rsidP="00986082">
            <w:pPr>
              <w:jc w:val="center"/>
              <w:rPr>
                <w:sz w:val="22"/>
                <w:szCs w:val="22"/>
              </w:rPr>
            </w:pPr>
            <w:r w:rsidRPr="00946210">
              <w:rPr>
                <w:sz w:val="22"/>
                <w:szCs w:val="22"/>
              </w:rPr>
              <w:t>Firma Usługowo-Handlowa JEGGER Łukasz Kasperkowiak</w:t>
            </w:r>
            <w:r>
              <w:rPr>
                <w:sz w:val="22"/>
                <w:szCs w:val="22"/>
              </w:rPr>
              <w:t xml:space="preserve">, </w:t>
            </w:r>
          </w:p>
          <w:p w14:paraId="2CE8F55F" w14:textId="69694676" w:rsidR="00D2109E" w:rsidRPr="00DD7356" w:rsidRDefault="00946210" w:rsidP="00986082">
            <w:pPr>
              <w:jc w:val="center"/>
              <w:rPr>
                <w:sz w:val="22"/>
                <w:szCs w:val="22"/>
              </w:rPr>
            </w:pPr>
            <w:r w:rsidRPr="00946210">
              <w:rPr>
                <w:sz w:val="22"/>
                <w:szCs w:val="22"/>
              </w:rPr>
              <w:t>ul. Poznańska 117a</w:t>
            </w:r>
            <w:r>
              <w:rPr>
                <w:sz w:val="22"/>
                <w:szCs w:val="22"/>
              </w:rPr>
              <w:t xml:space="preserve">, </w:t>
            </w:r>
            <w:r w:rsidRPr="00946210">
              <w:rPr>
                <w:sz w:val="22"/>
                <w:szCs w:val="22"/>
              </w:rPr>
              <w:t>63-800 Gostyń</w:t>
            </w:r>
          </w:p>
        </w:tc>
        <w:tc>
          <w:tcPr>
            <w:tcW w:w="826" w:type="pct"/>
            <w:vAlign w:val="center"/>
          </w:tcPr>
          <w:p w14:paraId="001A1136" w14:textId="56B6B623" w:rsidR="00D2109E" w:rsidRPr="00DD7356" w:rsidRDefault="00946210" w:rsidP="00B54FD7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 w:rsidRPr="00946210">
              <w:rPr>
                <w:sz w:val="22"/>
                <w:szCs w:val="22"/>
              </w:rPr>
              <w:t>36 837,64</w:t>
            </w:r>
          </w:p>
        </w:tc>
      </w:tr>
      <w:tr w:rsidR="00D2109E" w:rsidRPr="008C0D07" w14:paraId="467710C3" w14:textId="77777777" w:rsidTr="00D9694C">
        <w:trPr>
          <w:trHeight w:val="568"/>
          <w:jc w:val="center"/>
        </w:trPr>
        <w:tc>
          <w:tcPr>
            <w:tcW w:w="444" w:type="pct"/>
            <w:vAlign w:val="center"/>
          </w:tcPr>
          <w:p w14:paraId="0D3E0815" w14:textId="541AFE6D" w:rsidR="00D2109E" w:rsidRPr="00DD7356" w:rsidRDefault="001E2812" w:rsidP="00D723A7">
            <w:pPr>
              <w:jc w:val="center"/>
              <w:rPr>
                <w:sz w:val="22"/>
                <w:szCs w:val="22"/>
              </w:rPr>
            </w:pPr>
            <w:r w:rsidRPr="00DD7356">
              <w:rPr>
                <w:sz w:val="22"/>
                <w:szCs w:val="22"/>
              </w:rPr>
              <w:t>2.</w:t>
            </w:r>
          </w:p>
        </w:tc>
        <w:tc>
          <w:tcPr>
            <w:tcW w:w="3730" w:type="pct"/>
            <w:vAlign w:val="center"/>
          </w:tcPr>
          <w:p w14:paraId="508DA275" w14:textId="77777777" w:rsidR="00605C58" w:rsidRPr="0055180F" w:rsidRDefault="008C0D07" w:rsidP="00F82515">
            <w:pPr>
              <w:jc w:val="center"/>
              <w:rPr>
                <w:sz w:val="22"/>
                <w:szCs w:val="22"/>
                <w:lang w:val="en-US"/>
              </w:rPr>
            </w:pPr>
            <w:r w:rsidRPr="0055180F">
              <w:rPr>
                <w:sz w:val="22"/>
                <w:szCs w:val="22"/>
                <w:lang w:val="en-US"/>
              </w:rPr>
              <w:t xml:space="preserve">Riello Delta Power Sp. z o.o., </w:t>
            </w:r>
          </w:p>
          <w:p w14:paraId="1FC8C202" w14:textId="6D0AC0A6" w:rsidR="00D2109E" w:rsidRPr="008C0D07" w:rsidRDefault="008C0D07" w:rsidP="00F82515">
            <w:pPr>
              <w:jc w:val="center"/>
              <w:rPr>
                <w:sz w:val="22"/>
                <w:szCs w:val="22"/>
              </w:rPr>
            </w:pPr>
            <w:r w:rsidRPr="008C0D07">
              <w:rPr>
                <w:sz w:val="22"/>
                <w:szCs w:val="22"/>
              </w:rPr>
              <w:t>ul</w:t>
            </w:r>
            <w:r>
              <w:rPr>
                <w:sz w:val="22"/>
                <w:szCs w:val="22"/>
              </w:rPr>
              <w:t xml:space="preserve">. </w:t>
            </w:r>
            <w:proofErr w:type="spellStart"/>
            <w:r>
              <w:rPr>
                <w:sz w:val="22"/>
                <w:szCs w:val="22"/>
              </w:rPr>
              <w:t>Krasnowolska</w:t>
            </w:r>
            <w:proofErr w:type="spellEnd"/>
            <w:r>
              <w:rPr>
                <w:sz w:val="22"/>
                <w:szCs w:val="22"/>
              </w:rPr>
              <w:t xml:space="preserve"> 82r, 02-</w:t>
            </w:r>
            <w:r w:rsidR="00605C58">
              <w:rPr>
                <w:sz w:val="22"/>
                <w:szCs w:val="22"/>
              </w:rPr>
              <w:t>849 Warszawa</w:t>
            </w:r>
          </w:p>
        </w:tc>
        <w:tc>
          <w:tcPr>
            <w:tcW w:w="826" w:type="pct"/>
            <w:vAlign w:val="center"/>
          </w:tcPr>
          <w:p w14:paraId="73C778ED" w14:textId="2F6F6893" w:rsidR="00D2109E" w:rsidRPr="008C0D07" w:rsidRDefault="00605C58" w:rsidP="00B54FD7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41 451,00</w:t>
            </w:r>
          </w:p>
        </w:tc>
      </w:tr>
      <w:tr w:rsidR="003C0426" w:rsidRPr="006C0BA4" w14:paraId="1A7E877A" w14:textId="77777777" w:rsidTr="00D9694C">
        <w:trPr>
          <w:trHeight w:val="568"/>
          <w:jc w:val="center"/>
        </w:trPr>
        <w:tc>
          <w:tcPr>
            <w:tcW w:w="444" w:type="pct"/>
            <w:vAlign w:val="center"/>
          </w:tcPr>
          <w:p w14:paraId="67A8698A" w14:textId="7919B20A" w:rsidR="003C0426" w:rsidRPr="00DD7356" w:rsidRDefault="003C0426" w:rsidP="00D723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3730" w:type="pct"/>
            <w:vAlign w:val="center"/>
          </w:tcPr>
          <w:p w14:paraId="169CD1F4" w14:textId="77777777" w:rsidR="0066143D" w:rsidRDefault="00605C58" w:rsidP="00D9694C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Nowim</w:t>
            </w:r>
            <w:proofErr w:type="spellEnd"/>
            <w:r>
              <w:rPr>
                <w:sz w:val="22"/>
                <w:szCs w:val="22"/>
              </w:rPr>
              <w:t xml:space="preserve"> Grupa Sp. z o.o., </w:t>
            </w:r>
          </w:p>
          <w:p w14:paraId="42E5B105" w14:textId="762C2538" w:rsidR="003C0426" w:rsidRPr="00DD7356" w:rsidRDefault="00605C58" w:rsidP="00D969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Poznańska 28, </w:t>
            </w:r>
            <w:r w:rsidR="0066143D">
              <w:rPr>
                <w:sz w:val="22"/>
                <w:szCs w:val="22"/>
              </w:rPr>
              <w:t>63-200 Jarocin</w:t>
            </w:r>
          </w:p>
        </w:tc>
        <w:tc>
          <w:tcPr>
            <w:tcW w:w="826" w:type="pct"/>
            <w:vAlign w:val="center"/>
          </w:tcPr>
          <w:p w14:paraId="00C4D726" w14:textId="1BA66E5D" w:rsidR="003C0426" w:rsidRPr="00DD7356" w:rsidRDefault="0066143D" w:rsidP="00B54FD7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13 677,60</w:t>
            </w:r>
          </w:p>
        </w:tc>
      </w:tr>
    </w:tbl>
    <w:p w14:paraId="2AFCA81F" w14:textId="77777777" w:rsidR="0041397D" w:rsidRDefault="0041397D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5E486F6E" w14:textId="4CA0DE3E" w:rsidR="00BA3BFA" w:rsidRDefault="001F212C" w:rsidP="00B5453D">
      <w:pPr>
        <w:tabs>
          <w:tab w:val="left" w:pos="3200"/>
        </w:tabs>
        <w:rPr>
          <w:bCs/>
        </w:rPr>
      </w:pPr>
      <w:r w:rsidRPr="001F212C">
        <w:rPr>
          <w:bCs/>
        </w:rPr>
        <w:t>Kwota brutto przeznaczona na sfinansowanie przedmiotowego zamówienia: 30 000,00 zł.</w:t>
      </w:r>
    </w:p>
    <w:p w14:paraId="15B1EB4E" w14:textId="77777777" w:rsidR="001F212C" w:rsidRPr="001F212C" w:rsidRDefault="001F212C" w:rsidP="00B5453D">
      <w:pPr>
        <w:tabs>
          <w:tab w:val="left" w:pos="3200"/>
        </w:tabs>
        <w:rPr>
          <w:bCs/>
        </w:rPr>
      </w:pPr>
    </w:p>
    <w:p w14:paraId="1BE7A7D4" w14:textId="77777777" w:rsidR="00BA3BFA" w:rsidRPr="00A9077B" w:rsidRDefault="00BA3BFA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37CD604C" w14:textId="492FF225" w:rsidR="00D17560" w:rsidRPr="00A9077B" w:rsidRDefault="00F908D0" w:rsidP="00F908D0">
      <w:pPr>
        <w:tabs>
          <w:tab w:val="left" w:pos="3200"/>
        </w:tabs>
        <w:ind w:left="4678"/>
        <w:rPr>
          <w:bCs/>
          <w:i/>
          <w:iCs/>
        </w:rPr>
      </w:pPr>
      <w:r w:rsidRPr="00A9077B">
        <w:rPr>
          <w:bCs/>
          <w:i/>
          <w:iCs/>
        </w:rPr>
        <w:t>Główny specjalista</w:t>
      </w:r>
      <w:r w:rsidR="00D17560" w:rsidRPr="00A9077B">
        <w:rPr>
          <w:bCs/>
          <w:i/>
          <w:iCs/>
        </w:rPr>
        <w:t xml:space="preserve"> ds. zamówień publicznych</w:t>
      </w:r>
    </w:p>
    <w:p w14:paraId="5CF40492" w14:textId="77777777" w:rsidR="00D17560" w:rsidRPr="00A9077B" w:rsidRDefault="00D17560" w:rsidP="0039364E">
      <w:pPr>
        <w:tabs>
          <w:tab w:val="left" w:pos="3200"/>
        </w:tabs>
        <w:ind w:left="5954"/>
        <w:rPr>
          <w:bCs/>
          <w:i/>
          <w:iCs/>
        </w:rPr>
      </w:pPr>
      <w:r w:rsidRPr="00A9077B">
        <w:rPr>
          <w:bCs/>
          <w:i/>
          <w:iCs/>
        </w:rPr>
        <w:t>mgr Monika Tomska</w:t>
      </w:r>
    </w:p>
    <w:p w14:paraId="18604163" w14:textId="3726230D" w:rsidR="00D17560" w:rsidRPr="00A9077B" w:rsidRDefault="0039364E" w:rsidP="00D17560">
      <w:pPr>
        <w:jc w:val="right"/>
        <w:rPr>
          <w:b/>
          <w:sz w:val="22"/>
          <w:szCs w:val="22"/>
        </w:rPr>
      </w:pPr>
      <w:r w:rsidRPr="00A9077B">
        <w:rPr>
          <w:b/>
          <w:sz w:val="22"/>
          <w:szCs w:val="22"/>
        </w:rPr>
        <w:t>………..</w:t>
      </w:r>
      <w:r w:rsidR="00D17560" w:rsidRPr="00A9077B">
        <w:rPr>
          <w:b/>
          <w:sz w:val="22"/>
          <w:szCs w:val="22"/>
        </w:rPr>
        <w:t>……………….…………………………..</w:t>
      </w:r>
    </w:p>
    <w:p w14:paraId="3FB93F78" w14:textId="397F1077" w:rsidR="00D17560" w:rsidRPr="00F51B80" w:rsidRDefault="0039364E" w:rsidP="0039364E">
      <w:pPr>
        <w:tabs>
          <w:tab w:val="left" w:pos="3200"/>
        </w:tabs>
        <w:jc w:val="center"/>
        <w:rPr>
          <w:b/>
          <w:iCs/>
          <w:sz w:val="20"/>
          <w:szCs w:val="20"/>
        </w:rPr>
      </w:pPr>
      <w:r w:rsidRPr="00F51B80">
        <w:rPr>
          <w:sz w:val="22"/>
          <w:szCs w:val="22"/>
        </w:rPr>
        <w:t xml:space="preserve">                                                                                    </w:t>
      </w:r>
      <w:r w:rsidR="00D17560" w:rsidRPr="00F51B80">
        <w:rPr>
          <w:sz w:val="22"/>
          <w:szCs w:val="22"/>
        </w:rPr>
        <w:t>(podpis osoby sporządzającej zestawienie)</w:t>
      </w:r>
    </w:p>
    <w:p w14:paraId="2D0D2355" w14:textId="77777777" w:rsidR="00CB3BF9" w:rsidRPr="00D9694C" w:rsidRDefault="00CB3BF9" w:rsidP="00ED6D0D">
      <w:pPr>
        <w:jc w:val="right"/>
        <w:rPr>
          <w:i/>
          <w:sz w:val="22"/>
          <w:szCs w:val="22"/>
        </w:rPr>
      </w:pPr>
    </w:p>
    <w:p w14:paraId="6C114AF1" w14:textId="77777777" w:rsidR="00CB3BF9" w:rsidRDefault="00CB3BF9" w:rsidP="00ED6D0D">
      <w:pPr>
        <w:jc w:val="right"/>
        <w:rPr>
          <w:i/>
          <w:sz w:val="22"/>
          <w:szCs w:val="22"/>
        </w:rPr>
      </w:pPr>
    </w:p>
    <w:sectPr w:rsidR="00CB3BF9" w:rsidSect="001C7ABE">
      <w:headerReference w:type="default" r:id="rId8"/>
      <w:footerReference w:type="even" r:id="rId9"/>
      <w:footerReference w:type="default" r:id="rId10"/>
      <w:pgSz w:w="11906" w:h="16838"/>
      <w:pgMar w:top="1417" w:right="1417" w:bottom="1417" w:left="1417" w:header="39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CBF531" w14:textId="77777777" w:rsidR="008E5F15" w:rsidRDefault="008E5F15">
      <w:r>
        <w:separator/>
      </w:r>
    </w:p>
  </w:endnote>
  <w:endnote w:type="continuationSeparator" w:id="0">
    <w:p w14:paraId="2F6E4E25" w14:textId="77777777" w:rsidR="008E5F15" w:rsidRDefault="008E5F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690522" w14:textId="77777777" w:rsidR="005F6242" w:rsidRDefault="005F6242" w:rsidP="001157E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12FE3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FF69350" w14:textId="77777777" w:rsidR="005F6242" w:rsidRDefault="005F6242" w:rsidP="001157E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46988268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14:paraId="6E6F3451" w14:textId="479A0F57" w:rsidR="00334DED" w:rsidRDefault="00334DED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3E06C9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3E06C9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117BAB37" w14:textId="77777777" w:rsidR="005F6242" w:rsidRDefault="005F6242" w:rsidP="00B53CD1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6C2737" w14:textId="77777777" w:rsidR="008E5F15" w:rsidRDefault="008E5F15">
      <w:r>
        <w:separator/>
      </w:r>
    </w:p>
  </w:footnote>
  <w:footnote w:type="continuationSeparator" w:id="0">
    <w:p w14:paraId="549A21A6" w14:textId="77777777" w:rsidR="008E5F15" w:rsidRDefault="008E5F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E164D4" w14:textId="12C5BFB7" w:rsidR="00BC1E50" w:rsidRDefault="001C7ABE" w:rsidP="001C7ABE">
    <w:pPr>
      <w:pStyle w:val="Nagwek"/>
      <w:jc w:val="center"/>
    </w:pPr>
    <w:r w:rsidRPr="001C7ABE">
      <w:rPr>
        <w:rFonts w:ascii="Calibri" w:eastAsia="Calibri" w:hAnsi="Calibri"/>
        <w:noProof/>
        <w:sz w:val="22"/>
        <w:szCs w:val="22"/>
        <w:lang w:eastAsia="en-US"/>
      </w:rPr>
      <w:drawing>
        <wp:inline distT="0" distB="0" distL="0" distR="0" wp14:anchorId="4AB9E4C3" wp14:editId="1D5CF8E9">
          <wp:extent cx="4933950" cy="990600"/>
          <wp:effectExtent l="0" t="0" r="0" b="0"/>
          <wp:docPr id="132536991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4050" t="36765" r="331" b="32648"/>
                  <a:stretch>
                    <a:fillRect/>
                  </a:stretch>
                </pic:blipFill>
                <pic:spPr bwMode="auto">
                  <a:xfrm>
                    <a:off x="0" y="0"/>
                    <a:ext cx="4933950" cy="990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2C4AD1"/>
    <w:multiLevelType w:val="hybridMultilevel"/>
    <w:tmpl w:val="0DA036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24573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76C1E"/>
    <w:rsid w:val="000077BD"/>
    <w:rsid w:val="00013499"/>
    <w:rsid w:val="00020090"/>
    <w:rsid w:val="000238FE"/>
    <w:rsid w:val="000266DA"/>
    <w:rsid w:val="000314A2"/>
    <w:rsid w:val="00035319"/>
    <w:rsid w:val="000360F8"/>
    <w:rsid w:val="00040DD3"/>
    <w:rsid w:val="00050E68"/>
    <w:rsid w:val="000534C1"/>
    <w:rsid w:val="00060D8D"/>
    <w:rsid w:val="000639A4"/>
    <w:rsid w:val="00064E14"/>
    <w:rsid w:val="0006613C"/>
    <w:rsid w:val="0007043E"/>
    <w:rsid w:val="00071257"/>
    <w:rsid w:val="0007404D"/>
    <w:rsid w:val="000761BC"/>
    <w:rsid w:val="00081564"/>
    <w:rsid w:val="0008205B"/>
    <w:rsid w:val="0008276F"/>
    <w:rsid w:val="000834B2"/>
    <w:rsid w:val="00090827"/>
    <w:rsid w:val="0009283D"/>
    <w:rsid w:val="00094AB6"/>
    <w:rsid w:val="000A097C"/>
    <w:rsid w:val="000A7BAC"/>
    <w:rsid w:val="000B151F"/>
    <w:rsid w:val="000C32F1"/>
    <w:rsid w:val="000C48E1"/>
    <w:rsid w:val="000D0695"/>
    <w:rsid w:val="000D1028"/>
    <w:rsid w:val="000D4D7B"/>
    <w:rsid w:val="000E0BBD"/>
    <w:rsid w:val="000E433D"/>
    <w:rsid w:val="000E63DD"/>
    <w:rsid w:val="000F6A77"/>
    <w:rsid w:val="000F7B7C"/>
    <w:rsid w:val="00102D97"/>
    <w:rsid w:val="00106516"/>
    <w:rsid w:val="0011117C"/>
    <w:rsid w:val="001157EA"/>
    <w:rsid w:val="001207A1"/>
    <w:rsid w:val="00133FD8"/>
    <w:rsid w:val="001550C2"/>
    <w:rsid w:val="00163429"/>
    <w:rsid w:val="0017017A"/>
    <w:rsid w:val="001724F7"/>
    <w:rsid w:val="00177737"/>
    <w:rsid w:val="00181B02"/>
    <w:rsid w:val="00184DF4"/>
    <w:rsid w:val="0019145F"/>
    <w:rsid w:val="001A675F"/>
    <w:rsid w:val="001A71B8"/>
    <w:rsid w:val="001A7E99"/>
    <w:rsid w:val="001B0ADA"/>
    <w:rsid w:val="001B37B1"/>
    <w:rsid w:val="001C11A1"/>
    <w:rsid w:val="001C3F3E"/>
    <w:rsid w:val="001C5027"/>
    <w:rsid w:val="001C5D71"/>
    <w:rsid w:val="001C6225"/>
    <w:rsid w:val="001C7ABE"/>
    <w:rsid w:val="001D1322"/>
    <w:rsid w:val="001D779D"/>
    <w:rsid w:val="001E2812"/>
    <w:rsid w:val="001E3E3F"/>
    <w:rsid w:val="001E3EA4"/>
    <w:rsid w:val="001E3FB5"/>
    <w:rsid w:val="001F212C"/>
    <w:rsid w:val="001F2B5D"/>
    <w:rsid w:val="001F4C51"/>
    <w:rsid w:val="001F7279"/>
    <w:rsid w:val="002103E6"/>
    <w:rsid w:val="00212FE3"/>
    <w:rsid w:val="00213056"/>
    <w:rsid w:val="00214F10"/>
    <w:rsid w:val="00215B66"/>
    <w:rsid w:val="0022102F"/>
    <w:rsid w:val="00222961"/>
    <w:rsid w:val="00222E83"/>
    <w:rsid w:val="00224359"/>
    <w:rsid w:val="00236AD1"/>
    <w:rsid w:val="0024080B"/>
    <w:rsid w:val="00244EFE"/>
    <w:rsid w:val="00250119"/>
    <w:rsid w:val="002547E5"/>
    <w:rsid w:val="002600ED"/>
    <w:rsid w:val="002618AD"/>
    <w:rsid w:val="002639C1"/>
    <w:rsid w:val="00274751"/>
    <w:rsid w:val="0027526C"/>
    <w:rsid w:val="00276C1E"/>
    <w:rsid w:val="002775DD"/>
    <w:rsid w:val="002831DA"/>
    <w:rsid w:val="002845D0"/>
    <w:rsid w:val="00291848"/>
    <w:rsid w:val="002931A2"/>
    <w:rsid w:val="0029511B"/>
    <w:rsid w:val="002A32A7"/>
    <w:rsid w:val="002A5E4C"/>
    <w:rsid w:val="002A6945"/>
    <w:rsid w:val="002A6A66"/>
    <w:rsid w:val="002B1D50"/>
    <w:rsid w:val="002B3E6F"/>
    <w:rsid w:val="002B6A67"/>
    <w:rsid w:val="002C27A5"/>
    <w:rsid w:val="002C36BF"/>
    <w:rsid w:val="002D1E9D"/>
    <w:rsid w:val="002D52BA"/>
    <w:rsid w:val="002D686C"/>
    <w:rsid w:val="002D7477"/>
    <w:rsid w:val="002E0DA3"/>
    <w:rsid w:val="002E689F"/>
    <w:rsid w:val="002E765C"/>
    <w:rsid w:val="002F0538"/>
    <w:rsid w:val="002F12A6"/>
    <w:rsid w:val="002F25FA"/>
    <w:rsid w:val="002F5EF8"/>
    <w:rsid w:val="00300A49"/>
    <w:rsid w:val="00301936"/>
    <w:rsid w:val="00305699"/>
    <w:rsid w:val="003062A5"/>
    <w:rsid w:val="0031116C"/>
    <w:rsid w:val="00314EBE"/>
    <w:rsid w:val="00323355"/>
    <w:rsid w:val="0032402D"/>
    <w:rsid w:val="0032735C"/>
    <w:rsid w:val="003305C1"/>
    <w:rsid w:val="003315F7"/>
    <w:rsid w:val="00334C26"/>
    <w:rsid w:val="00334DED"/>
    <w:rsid w:val="00337B0D"/>
    <w:rsid w:val="00343164"/>
    <w:rsid w:val="0034387E"/>
    <w:rsid w:val="00345AEB"/>
    <w:rsid w:val="00355ABF"/>
    <w:rsid w:val="003660FB"/>
    <w:rsid w:val="00372A9E"/>
    <w:rsid w:val="00380D67"/>
    <w:rsid w:val="00380E12"/>
    <w:rsid w:val="00384974"/>
    <w:rsid w:val="003854EC"/>
    <w:rsid w:val="0039364E"/>
    <w:rsid w:val="00396174"/>
    <w:rsid w:val="003961B4"/>
    <w:rsid w:val="003A2BE4"/>
    <w:rsid w:val="003A710D"/>
    <w:rsid w:val="003B6CFE"/>
    <w:rsid w:val="003C0426"/>
    <w:rsid w:val="003C3CC8"/>
    <w:rsid w:val="003C494D"/>
    <w:rsid w:val="003D0409"/>
    <w:rsid w:val="003D2498"/>
    <w:rsid w:val="003D7959"/>
    <w:rsid w:val="003E06C9"/>
    <w:rsid w:val="003E59EB"/>
    <w:rsid w:val="003F1AA4"/>
    <w:rsid w:val="003F305A"/>
    <w:rsid w:val="00400A6B"/>
    <w:rsid w:val="00406B18"/>
    <w:rsid w:val="00407B0F"/>
    <w:rsid w:val="00410DCE"/>
    <w:rsid w:val="00412EC5"/>
    <w:rsid w:val="0041397D"/>
    <w:rsid w:val="004153B3"/>
    <w:rsid w:val="0042597F"/>
    <w:rsid w:val="004270FD"/>
    <w:rsid w:val="00431277"/>
    <w:rsid w:val="00436030"/>
    <w:rsid w:val="00436345"/>
    <w:rsid w:val="00440C48"/>
    <w:rsid w:val="00457E6E"/>
    <w:rsid w:val="00460938"/>
    <w:rsid w:val="00464EE2"/>
    <w:rsid w:val="00466DE5"/>
    <w:rsid w:val="00467F08"/>
    <w:rsid w:val="00480DAF"/>
    <w:rsid w:val="00484F8F"/>
    <w:rsid w:val="004A16B0"/>
    <w:rsid w:val="004B28D1"/>
    <w:rsid w:val="004B7614"/>
    <w:rsid w:val="004C7683"/>
    <w:rsid w:val="004D0456"/>
    <w:rsid w:val="004D3E38"/>
    <w:rsid w:val="004D77E7"/>
    <w:rsid w:val="004E0632"/>
    <w:rsid w:val="004E34EF"/>
    <w:rsid w:val="004E358F"/>
    <w:rsid w:val="004E52B8"/>
    <w:rsid w:val="004F1EE8"/>
    <w:rsid w:val="004F21C5"/>
    <w:rsid w:val="004F7B24"/>
    <w:rsid w:val="004F7F96"/>
    <w:rsid w:val="00502958"/>
    <w:rsid w:val="00503599"/>
    <w:rsid w:val="00504905"/>
    <w:rsid w:val="00511B2A"/>
    <w:rsid w:val="00511DA7"/>
    <w:rsid w:val="00514273"/>
    <w:rsid w:val="00522A36"/>
    <w:rsid w:val="00523112"/>
    <w:rsid w:val="00526854"/>
    <w:rsid w:val="0052760E"/>
    <w:rsid w:val="00533FCE"/>
    <w:rsid w:val="00534493"/>
    <w:rsid w:val="0053569C"/>
    <w:rsid w:val="00541C13"/>
    <w:rsid w:val="00544B30"/>
    <w:rsid w:val="0055180F"/>
    <w:rsid w:val="00551B45"/>
    <w:rsid w:val="005624FC"/>
    <w:rsid w:val="0057008C"/>
    <w:rsid w:val="00575229"/>
    <w:rsid w:val="00581384"/>
    <w:rsid w:val="00582FF5"/>
    <w:rsid w:val="005921F0"/>
    <w:rsid w:val="00593D69"/>
    <w:rsid w:val="0059576D"/>
    <w:rsid w:val="00596D28"/>
    <w:rsid w:val="005A0A0B"/>
    <w:rsid w:val="005A3619"/>
    <w:rsid w:val="005A7CE0"/>
    <w:rsid w:val="005B56CD"/>
    <w:rsid w:val="005C15D4"/>
    <w:rsid w:val="005C6C42"/>
    <w:rsid w:val="005D39AD"/>
    <w:rsid w:val="005E6882"/>
    <w:rsid w:val="005E7363"/>
    <w:rsid w:val="005E75E5"/>
    <w:rsid w:val="005E7615"/>
    <w:rsid w:val="005F334D"/>
    <w:rsid w:val="005F4280"/>
    <w:rsid w:val="005F524F"/>
    <w:rsid w:val="005F6242"/>
    <w:rsid w:val="005F6279"/>
    <w:rsid w:val="0060082A"/>
    <w:rsid w:val="00605C58"/>
    <w:rsid w:val="00606DB2"/>
    <w:rsid w:val="00613541"/>
    <w:rsid w:val="00614AAA"/>
    <w:rsid w:val="00623933"/>
    <w:rsid w:val="00624BD1"/>
    <w:rsid w:val="006268F2"/>
    <w:rsid w:val="00627D51"/>
    <w:rsid w:val="00631EA6"/>
    <w:rsid w:val="0063231B"/>
    <w:rsid w:val="006356DF"/>
    <w:rsid w:val="00640D22"/>
    <w:rsid w:val="00640F06"/>
    <w:rsid w:val="006449A7"/>
    <w:rsid w:val="00651270"/>
    <w:rsid w:val="00652A3E"/>
    <w:rsid w:val="0066143D"/>
    <w:rsid w:val="0067137D"/>
    <w:rsid w:val="00680669"/>
    <w:rsid w:val="0068636F"/>
    <w:rsid w:val="00697378"/>
    <w:rsid w:val="006A16C8"/>
    <w:rsid w:val="006A2EBD"/>
    <w:rsid w:val="006A6A5B"/>
    <w:rsid w:val="006B08F3"/>
    <w:rsid w:val="006C0BA4"/>
    <w:rsid w:val="006C166A"/>
    <w:rsid w:val="006C4524"/>
    <w:rsid w:val="006C5B67"/>
    <w:rsid w:val="006D0119"/>
    <w:rsid w:val="006E793F"/>
    <w:rsid w:val="006F09E4"/>
    <w:rsid w:val="006F2549"/>
    <w:rsid w:val="006F38E2"/>
    <w:rsid w:val="006F3F5F"/>
    <w:rsid w:val="006F4EE0"/>
    <w:rsid w:val="006F5589"/>
    <w:rsid w:val="00700B13"/>
    <w:rsid w:val="0070256D"/>
    <w:rsid w:val="00704011"/>
    <w:rsid w:val="00706A94"/>
    <w:rsid w:val="00717831"/>
    <w:rsid w:val="00725C2B"/>
    <w:rsid w:val="007308B9"/>
    <w:rsid w:val="00731334"/>
    <w:rsid w:val="00734CF6"/>
    <w:rsid w:val="00740266"/>
    <w:rsid w:val="007512C7"/>
    <w:rsid w:val="007518FF"/>
    <w:rsid w:val="00752BAF"/>
    <w:rsid w:val="00756D1B"/>
    <w:rsid w:val="00763C16"/>
    <w:rsid w:val="0076457D"/>
    <w:rsid w:val="00767328"/>
    <w:rsid w:val="00772E58"/>
    <w:rsid w:val="0077402A"/>
    <w:rsid w:val="0077490A"/>
    <w:rsid w:val="00785B0F"/>
    <w:rsid w:val="00791E08"/>
    <w:rsid w:val="0079263C"/>
    <w:rsid w:val="00792EAA"/>
    <w:rsid w:val="0079347F"/>
    <w:rsid w:val="00793D15"/>
    <w:rsid w:val="00794C53"/>
    <w:rsid w:val="00797292"/>
    <w:rsid w:val="007A0485"/>
    <w:rsid w:val="007A3221"/>
    <w:rsid w:val="007A4C0B"/>
    <w:rsid w:val="007B0B7F"/>
    <w:rsid w:val="007B264D"/>
    <w:rsid w:val="007C4480"/>
    <w:rsid w:val="007D00CD"/>
    <w:rsid w:val="007D04F1"/>
    <w:rsid w:val="007D14BC"/>
    <w:rsid w:val="007F2B8A"/>
    <w:rsid w:val="007F5FDE"/>
    <w:rsid w:val="007F78E3"/>
    <w:rsid w:val="00800965"/>
    <w:rsid w:val="00806C91"/>
    <w:rsid w:val="00823905"/>
    <w:rsid w:val="0082418D"/>
    <w:rsid w:val="008270CB"/>
    <w:rsid w:val="008301C6"/>
    <w:rsid w:val="00830907"/>
    <w:rsid w:val="00851C89"/>
    <w:rsid w:val="00854EA4"/>
    <w:rsid w:val="008616DC"/>
    <w:rsid w:val="00862695"/>
    <w:rsid w:val="00863C71"/>
    <w:rsid w:val="00864BC5"/>
    <w:rsid w:val="008657D0"/>
    <w:rsid w:val="0087221A"/>
    <w:rsid w:val="00874FCF"/>
    <w:rsid w:val="00880D7A"/>
    <w:rsid w:val="00881399"/>
    <w:rsid w:val="00884C94"/>
    <w:rsid w:val="008863B0"/>
    <w:rsid w:val="00886BAD"/>
    <w:rsid w:val="008942A9"/>
    <w:rsid w:val="00895382"/>
    <w:rsid w:val="00896B89"/>
    <w:rsid w:val="008975D0"/>
    <w:rsid w:val="008A7AAF"/>
    <w:rsid w:val="008B0406"/>
    <w:rsid w:val="008B2467"/>
    <w:rsid w:val="008C036A"/>
    <w:rsid w:val="008C0D07"/>
    <w:rsid w:val="008C511C"/>
    <w:rsid w:val="008C5D54"/>
    <w:rsid w:val="008C7D39"/>
    <w:rsid w:val="008D2156"/>
    <w:rsid w:val="008D2971"/>
    <w:rsid w:val="008D4BD7"/>
    <w:rsid w:val="008D5EE9"/>
    <w:rsid w:val="008D783A"/>
    <w:rsid w:val="008D7DF4"/>
    <w:rsid w:val="008E0FA3"/>
    <w:rsid w:val="008E2306"/>
    <w:rsid w:val="008E5F15"/>
    <w:rsid w:val="008E5F8E"/>
    <w:rsid w:val="008F5AB6"/>
    <w:rsid w:val="009128C8"/>
    <w:rsid w:val="00921D4F"/>
    <w:rsid w:val="00924AA0"/>
    <w:rsid w:val="00931BB3"/>
    <w:rsid w:val="0094079C"/>
    <w:rsid w:val="00944512"/>
    <w:rsid w:val="00946210"/>
    <w:rsid w:val="00950DE6"/>
    <w:rsid w:val="009521E2"/>
    <w:rsid w:val="00960822"/>
    <w:rsid w:val="00960E6E"/>
    <w:rsid w:val="00964143"/>
    <w:rsid w:val="00964AD0"/>
    <w:rsid w:val="00971D30"/>
    <w:rsid w:val="0097310E"/>
    <w:rsid w:val="009769BE"/>
    <w:rsid w:val="00980636"/>
    <w:rsid w:val="009838FD"/>
    <w:rsid w:val="009851E4"/>
    <w:rsid w:val="00986082"/>
    <w:rsid w:val="00987127"/>
    <w:rsid w:val="009A2899"/>
    <w:rsid w:val="009A2D23"/>
    <w:rsid w:val="009A6531"/>
    <w:rsid w:val="009A6605"/>
    <w:rsid w:val="009A6AAE"/>
    <w:rsid w:val="009A70E3"/>
    <w:rsid w:val="009A73F8"/>
    <w:rsid w:val="009C2583"/>
    <w:rsid w:val="009D18C1"/>
    <w:rsid w:val="009D2DA1"/>
    <w:rsid w:val="009D7AF8"/>
    <w:rsid w:val="009E6BD2"/>
    <w:rsid w:val="009F0469"/>
    <w:rsid w:val="009F542E"/>
    <w:rsid w:val="00A11B40"/>
    <w:rsid w:val="00A1618F"/>
    <w:rsid w:val="00A16596"/>
    <w:rsid w:val="00A17F5A"/>
    <w:rsid w:val="00A20C4B"/>
    <w:rsid w:val="00A22377"/>
    <w:rsid w:val="00A259F0"/>
    <w:rsid w:val="00A3302C"/>
    <w:rsid w:val="00A35E84"/>
    <w:rsid w:val="00A539AC"/>
    <w:rsid w:val="00A53D4A"/>
    <w:rsid w:val="00A54527"/>
    <w:rsid w:val="00A57502"/>
    <w:rsid w:val="00A63017"/>
    <w:rsid w:val="00A729E1"/>
    <w:rsid w:val="00A76B49"/>
    <w:rsid w:val="00A77781"/>
    <w:rsid w:val="00A77C81"/>
    <w:rsid w:val="00A81413"/>
    <w:rsid w:val="00A815AD"/>
    <w:rsid w:val="00A82E6E"/>
    <w:rsid w:val="00A83615"/>
    <w:rsid w:val="00A8385D"/>
    <w:rsid w:val="00A8482D"/>
    <w:rsid w:val="00A8513A"/>
    <w:rsid w:val="00A86DC7"/>
    <w:rsid w:val="00A906F0"/>
    <w:rsid w:val="00A9077B"/>
    <w:rsid w:val="00A90830"/>
    <w:rsid w:val="00A9328D"/>
    <w:rsid w:val="00AA030C"/>
    <w:rsid w:val="00AA03E7"/>
    <w:rsid w:val="00AB2FA2"/>
    <w:rsid w:val="00AC05F1"/>
    <w:rsid w:val="00AC4AEC"/>
    <w:rsid w:val="00AC6990"/>
    <w:rsid w:val="00AC7A01"/>
    <w:rsid w:val="00AD0E0D"/>
    <w:rsid w:val="00AD750E"/>
    <w:rsid w:val="00AE0F3F"/>
    <w:rsid w:val="00AE3168"/>
    <w:rsid w:val="00AE6DFF"/>
    <w:rsid w:val="00AE73C7"/>
    <w:rsid w:val="00AF63A9"/>
    <w:rsid w:val="00B044F0"/>
    <w:rsid w:val="00B04BDF"/>
    <w:rsid w:val="00B118B9"/>
    <w:rsid w:val="00B12271"/>
    <w:rsid w:val="00B20E27"/>
    <w:rsid w:val="00B22890"/>
    <w:rsid w:val="00B231B4"/>
    <w:rsid w:val="00B23BE0"/>
    <w:rsid w:val="00B46788"/>
    <w:rsid w:val="00B53CD1"/>
    <w:rsid w:val="00B5453D"/>
    <w:rsid w:val="00B54FD7"/>
    <w:rsid w:val="00B650EA"/>
    <w:rsid w:val="00B6629C"/>
    <w:rsid w:val="00B679C4"/>
    <w:rsid w:val="00B720AD"/>
    <w:rsid w:val="00B7349A"/>
    <w:rsid w:val="00B74224"/>
    <w:rsid w:val="00B7634D"/>
    <w:rsid w:val="00B8363A"/>
    <w:rsid w:val="00B8516A"/>
    <w:rsid w:val="00B8525B"/>
    <w:rsid w:val="00B854B8"/>
    <w:rsid w:val="00B8665C"/>
    <w:rsid w:val="00B943B6"/>
    <w:rsid w:val="00BA3BFA"/>
    <w:rsid w:val="00BA77AF"/>
    <w:rsid w:val="00BC1E50"/>
    <w:rsid w:val="00BC6E3E"/>
    <w:rsid w:val="00BD4DD8"/>
    <w:rsid w:val="00BF06B1"/>
    <w:rsid w:val="00BF547B"/>
    <w:rsid w:val="00C02BB1"/>
    <w:rsid w:val="00C0426B"/>
    <w:rsid w:val="00C05DF4"/>
    <w:rsid w:val="00C0727D"/>
    <w:rsid w:val="00C11606"/>
    <w:rsid w:val="00C11B7D"/>
    <w:rsid w:val="00C13666"/>
    <w:rsid w:val="00C162BF"/>
    <w:rsid w:val="00C1782F"/>
    <w:rsid w:val="00C25FDE"/>
    <w:rsid w:val="00C26950"/>
    <w:rsid w:val="00C275F4"/>
    <w:rsid w:val="00C34659"/>
    <w:rsid w:val="00C36314"/>
    <w:rsid w:val="00C44941"/>
    <w:rsid w:val="00C459FF"/>
    <w:rsid w:val="00C46C23"/>
    <w:rsid w:val="00C50299"/>
    <w:rsid w:val="00C5116D"/>
    <w:rsid w:val="00C5644A"/>
    <w:rsid w:val="00C616E8"/>
    <w:rsid w:val="00C6372C"/>
    <w:rsid w:val="00C64788"/>
    <w:rsid w:val="00C8141F"/>
    <w:rsid w:val="00C877BA"/>
    <w:rsid w:val="00C95BAE"/>
    <w:rsid w:val="00C9626E"/>
    <w:rsid w:val="00CA6103"/>
    <w:rsid w:val="00CB1584"/>
    <w:rsid w:val="00CB1700"/>
    <w:rsid w:val="00CB3BF9"/>
    <w:rsid w:val="00CB6AFA"/>
    <w:rsid w:val="00CC1F04"/>
    <w:rsid w:val="00CC34AB"/>
    <w:rsid w:val="00CC3CFF"/>
    <w:rsid w:val="00CC6756"/>
    <w:rsid w:val="00CD7FB3"/>
    <w:rsid w:val="00CF2574"/>
    <w:rsid w:val="00CF4EF5"/>
    <w:rsid w:val="00CF5993"/>
    <w:rsid w:val="00D0230A"/>
    <w:rsid w:val="00D03E0D"/>
    <w:rsid w:val="00D04CF6"/>
    <w:rsid w:val="00D1168E"/>
    <w:rsid w:val="00D13AA5"/>
    <w:rsid w:val="00D16942"/>
    <w:rsid w:val="00D17560"/>
    <w:rsid w:val="00D2109E"/>
    <w:rsid w:val="00D249F9"/>
    <w:rsid w:val="00D30788"/>
    <w:rsid w:val="00D40855"/>
    <w:rsid w:val="00D40F2D"/>
    <w:rsid w:val="00D5078F"/>
    <w:rsid w:val="00D51559"/>
    <w:rsid w:val="00D60065"/>
    <w:rsid w:val="00D723A7"/>
    <w:rsid w:val="00D76122"/>
    <w:rsid w:val="00D8406E"/>
    <w:rsid w:val="00D9408E"/>
    <w:rsid w:val="00D94948"/>
    <w:rsid w:val="00D968D2"/>
    <w:rsid w:val="00D9694C"/>
    <w:rsid w:val="00DA338A"/>
    <w:rsid w:val="00DA3BF1"/>
    <w:rsid w:val="00DA4A18"/>
    <w:rsid w:val="00DB4C56"/>
    <w:rsid w:val="00DB4E88"/>
    <w:rsid w:val="00DB5AC0"/>
    <w:rsid w:val="00DB5C38"/>
    <w:rsid w:val="00DB60D8"/>
    <w:rsid w:val="00DC70EE"/>
    <w:rsid w:val="00DD7356"/>
    <w:rsid w:val="00DD7B04"/>
    <w:rsid w:val="00DE1F45"/>
    <w:rsid w:val="00DE24DE"/>
    <w:rsid w:val="00DE3FCD"/>
    <w:rsid w:val="00DF0ACE"/>
    <w:rsid w:val="00DF361D"/>
    <w:rsid w:val="00DF3D53"/>
    <w:rsid w:val="00DF3DCE"/>
    <w:rsid w:val="00DF5E02"/>
    <w:rsid w:val="00E056CB"/>
    <w:rsid w:val="00E226ED"/>
    <w:rsid w:val="00E302C4"/>
    <w:rsid w:val="00E33387"/>
    <w:rsid w:val="00E33EDD"/>
    <w:rsid w:val="00E346D1"/>
    <w:rsid w:val="00E372D3"/>
    <w:rsid w:val="00E40D08"/>
    <w:rsid w:val="00E462D9"/>
    <w:rsid w:val="00E56476"/>
    <w:rsid w:val="00E62472"/>
    <w:rsid w:val="00E656CC"/>
    <w:rsid w:val="00E66FB5"/>
    <w:rsid w:val="00E72C10"/>
    <w:rsid w:val="00E73A5B"/>
    <w:rsid w:val="00E77AF8"/>
    <w:rsid w:val="00E83DC5"/>
    <w:rsid w:val="00E852EC"/>
    <w:rsid w:val="00E953BE"/>
    <w:rsid w:val="00E96390"/>
    <w:rsid w:val="00E972EB"/>
    <w:rsid w:val="00EA6CEC"/>
    <w:rsid w:val="00EB022A"/>
    <w:rsid w:val="00EB4866"/>
    <w:rsid w:val="00EC5A29"/>
    <w:rsid w:val="00EC6FED"/>
    <w:rsid w:val="00EC71C2"/>
    <w:rsid w:val="00ED0F9C"/>
    <w:rsid w:val="00ED11C0"/>
    <w:rsid w:val="00ED555E"/>
    <w:rsid w:val="00ED6D0D"/>
    <w:rsid w:val="00EE21D0"/>
    <w:rsid w:val="00EE493B"/>
    <w:rsid w:val="00EE5B7D"/>
    <w:rsid w:val="00EF08A3"/>
    <w:rsid w:val="00EF2C83"/>
    <w:rsid w:val="00EF2DD8"/>
    <w:rsid w:val="00EF41FF"/>
    <w:rsid w:val="00EF4D20"/>
    <w:rsid w:val="00EF562E"/>
    <w:rsid w:val="00EF678A"/>
    <w:rsid w:val="00EF68B1"/>
    <w:rsid w:val="00F04164"/>
    <w:rsid w:val="00F06F44"/>
    <w:rsid w:val="00F22603"/>
    <w:rsid w:val="00F229A1"/>
    <w:rsid w:val="00F2769D"/>
    <w:rsid w:val="00F34A66"/>
    <w:rsid w:val="00F35267"/>
    <w:rsid w:val="00F36477"/>
    <w:rsid w:val="00F435BA"/>
    <w:rsid w:val="00F46E80"/>
    <w:rsid w:val="00F47979"/>
    <w:rsid w:val="00F51B80"/>
    <w:rsid w:val="00F51BFB"/>
    <w:rsid w:val="00F5767E"/>
    <w:rsid w:val="00F62113"/>
    <w:rsid w:val="00F65A94"/>
    <w:rsid w:val="00F67BAA"/>
    <w:rsid w:val="00F819EE"/>
    <w:rsid w:val="00F8205F"/>
    <w:rsid w:val="00F82515"/>
    <w:rsid w:val="00F856F2"/>
    <w:rsid w:val="00F908D0"/>
    <w:rsid w:val="00F90F7A"/>
    <w:rsid w:val="00F924D6"/>
    <w:rsid w:val="00F943D3"/>
    <w:rsid w:val="00F964FE"/>
    <w:rsid w:val="00FB744F"/>
    <w:rsid w:val="00FB7F19"/>
    <w:rsid w:val="00FC0752"/>
    <w:rsid w:val="00FC4054"/>
    <w:rsid w:val="00FC5E12"/>
    <w:rsid w:val="00FC7D3B"/>
    <w:rsid w:val="00FD2EC3"/>
    <w:rsid w:val="00FD4668"/>
    <w:rsid w:val="00FD4BA2"/>
    <w:rsid w:val="00FD5E62"/>
    <w:rsid w:val="00FD61D3"/>
    <w:rsid w:val="00FE7099"/>
    <w:rsid w:val="00FE7D79"/>
    <w:rsid w:val="00FF56DC"/>
    <w:rsid w:val="00FF6DE6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C5E5BD"/>
  <w15:docId w15:val="{C6329B25-81E5-4809-83B6-BE5937083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9A73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222E8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4D045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4D045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157EA"/>
  </w:style>
  <w:style w:type="paragraph" w:styleId="Tekstpodstawowy">
    <w:name w:val="Body Text"/>
    <w:basedOn w:val="Normalny"/>
    <w:link w:val="TekstpodstawowyZnak"/>
    <w:rsid w:val="009A6605"/>
    <w:pPr>
      <w:jc w:val="both"/>
    </w:pPr>
  </w:style>
  <w:style w:type="character" w:customStyle="1" w:styleId="TekstpodstawowyZnak">
    <w:name w:val="Tekst podstawowy Znak"/>
    <w:link w:val="Tekstpodstawowy"/>
    <w:rsid w:val="009A6605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334DED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2A5E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9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D6C97E-6B7E-4444-BA02-44EAA1928F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1357</TotalTime>
  <Pages>1</Pages>
  <Words>139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UMIG</Company>
  <LinksUpToDate>false</LinksUpToDate>
  <CharactersWithSpaces>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Kikun</dc:creator>
  <cp:keywords/>
  <dc:description/>
  <cp:lastModifiedBy>Monika Tomska</cp:lastModifiedBy>
  <cp:revision>201</cp:revision>
  <cp:lastPrinted>2026-09-25T08:06:00Z</cp:lastPrinted>
  <dcterms:created xsi:type="dcterms:W3CDTF">2020-03-16T09:23:00Z</dcterms:created>
  <dcterms:modified xsi:type="dcterms:W3CDTF">2026-09-25T08:06:00Z</dcterms:modified>
</cp:coreProperties>
</file>