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7306C5" w14:textId="18790D0C" w:rsidR="00BC63E5" w:rsidRPr="00BC63E5" w:rsidRDefault="00E60E9D" w:rsidP="00BC63E5">
      <w:r>
        <w:rPr>
          <w:noProof/>
        </w:rPr>
        <w:drawing>
          <wp:inline distT="0" distB="0" distL="0" distR="0" wp14:anchorId="7A7F9572" wp14:editId="218578D3">
            <wp:extent cx="8148955" cy="5760720"/>
            <wp:effectExtent l="0" t="0" r="4445" b="0"/>
            <wp:docPr id="434357783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48955" cy="5760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C63E5" w:rsidRPr="00BC63E5" w:rsidSect="00BC63E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807"/>
    <w:rsid w:val="000B3A39"/>
    <w:rsid w:val="001849D3"/>
    <w:rsid w:val="0020590C"/>
    <w:rsid w:val="00497CBC"/>
    <w:rsid w:val="00A92807"/>
    <w:rsid w:val="00BC63E5"/>
    <w:rsid w:val="00D4218F"/>
    <w:rsid w:val="00E60E9D"/>
    <w:rsid w:val="00FA3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8AFB19-D50E-4836-B62C-D85FAFC81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9280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9280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280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9280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9280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9280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9280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9280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9280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9280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9280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280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9280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9280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9280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9280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9280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9280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9280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9280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9280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9280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9280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9280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9280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9280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9280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9280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9280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AlicjaZ</dc:creator>
  <cp:keywords/>
  <dc:description/>
  <cp:lastModifiedBy>Alicja Zasztoft</cp:lastModifiedBy>
  <cp:revision>3</cp:revision>
  <dcterms:created xsi:type="dcterms:W3CDTF">2025-11-07T10:44:00Z</dcterms:created>
  <dcterms:modified xsi:type="dcterms:W3CDTF">2026-09-21T10:35:00Z</dcterms:modified>
</cp:coreProperties>
</file>