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6D6F1AA3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399 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2D5DCDB7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8961C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4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</w:t>
      </w:r>
      <w:r w:rsidR="008961C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884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42298079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4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F35BD62" w14:textId="1058B4E6" w:rsidR="00AF1B26" w:rsidRPr="00AF1B26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4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70F2F3D" w14:textId="02BDA776" w:rsidR="00205BAC" w:rsidRPr="00D90842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a przedmiotową nieruchomość brak obowiązującego planu miejscowego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  <w:r w:rsidR="008A529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Do dnia 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31.08.2026 r.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tj. do dnia obowiązywania S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rzestrzennego miasta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gminy Barwice zatwierdzonym 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chwałą nr XLI/305/2010 Rady Miejskiej w Barwicach z dnia 23.09.2010 r.  działka położona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była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obszarze –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ewidencji gruntów</w:t>
      </w:r>
      <w:r w:rsidR="00030DD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09998840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4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8961C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4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8961CF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4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77777777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59/13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4EC9B" w14:textId="361A5F7C" w:rsidR="00030DD3" w:rsidRPr="00030DD3" w:rsidRDefault="00030DD3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przedmiotową nieruchomość brak obowiązującego planu miejscowego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  <w:r w:rsidR="008A5293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Do dnia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31.08.2026 r.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tj. do dnia obowiązywania S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rzestrzennego miasta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gminy Barwice zatwierdzonym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chwałą nr XLI/305/2010 Rady Miejskiej w Barwicach z dnia 23.09.2010 r.  działka położona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była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obszarze – 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</w:t>
      </w:r>
    </w:p>
    <w:p w14:paraId="6CD10628" w14:textId="3F85E62D" w:rsidR="005928AA" w:rsidRPr="00111E71" w:rsidRDefault="005928AA" w:rsidP="00030DD3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1D3F8F17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</w:t>
      </w:r>
      <w:r w:rsidR="008961C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4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5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40525D78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cztery tysiące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2482F440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030DD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30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3385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9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3F0D88F2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6 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4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23.10.2026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5E4D537B" w14:textId="613BB9B0" w:rsidR="00792CCB" w:rsidRPr="00EB4ACC" w:rsidRDefault="00792CCB" w:rsidP="00792CCB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0F418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4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4257E3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4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4257E3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4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4BC0F5E" w14:textId="77777777" w:rsidR="00EB4ACC" w:rsidRPr="00205BAC" w:rsidRDefault="00EB4ACC" w:rsidP="00EB4ACC">
      <w:p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3EB61F2C" w14:textId="57B88F25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50FBA951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) oraz na tablicy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br/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2AAE13A5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2</w:t>
      </w:r>
      <w:r w:rsidR="0043385B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09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1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9FCA" w14:textId="77777777" w:rsidR="00F925F1" w:rsidRDefault="00F925F1">
      <w:pPr>
        <w:spacing w:after="0" w:line="240" w:lineRule="auto"/>
      </w:pPr>
      <w:r>
        <w:separator/>
      </w:r>
    </w:p>
  </w:endnote>
  <w:endnote w:type="continuationSeparator" w:id="0">
    <w:p w14:paraId="76DF565C" w14:textId="77777777" w:rsidR="00F925F1" w:rsidRDefault="00F92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343C" w14:textId="77777777" w:rsidR="00F925F1" w:rsidRDefault="00F925F1">
      <w:pPr>
        <w:spacing w:after="0" w:line="240" w:lineRule="auto"/>
      </w:pPr>
      <w:r>
        <w:separator/>
      </w:r>
    </w:p>
  </w:footnote>
  <w:footnote w:type="continuationSeparator" w:id="0">
    <w:p w14:paraId="7434D6CF" w14:textId="77777777" w:rsidR="00F925F1" w:rsidRDefault="00F92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3DA"/>
    <w:rsid w:val="00030DD3"/>
    <w:rsid w:val="000348ED"/>
    <w:rsid w:val="000355B3"/>
    <w:rsid w:val="00041E12"/>
    <w:rsid w:val="000A548F"/>
    <w:rsid w:val="000A593D"/>
    <w:rsid w:val="000B3A39"/>
    <w:rsid w:val="000F4182"/>
    <w:rsid w:val="00111E71"/>
    <w:rsid w:val="001156FF"/>
    <w:rsid w:val="0014095F"/>
    <w:rsid w:val="001849D3"/>
    <w:rsid w:val="001F363E"/>
    <w:rsid w:val="00205BAC"/>
    <w:rsid w:val="00276954"/>
    <w:rsid w:val="00282EB0"/>
    <w:rsid w:val="00292EEB"/>
    <w:rsid w:val="002B6E04"/>
    <w:rsid w:val="00381855"/>
    <w:rsid w:val="00394BB4"/>
    <w:rsid w:val="004257E3"/>
    <w:rsid w:val="0043385B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928AA"/>
    <w:rsid w:val="005962B5"/>
    <w:rsid w:val="005A5AFE"/>
    <w:rsid w:val="005C2297"/>
    <w:rsid w:val="005E4C52"/>
    <w:rsid w:val="00633136"/>
    <w:rsid w:val="00645257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E14D4"/>
    <w:rsid w:val="007F16F2"/>
    <w:rsid w:val="008172FC"/>
    <w:rsid w:val="008425D2"/>
    <w:rsid w:val="008961CF"/>
    <w:rsid w:val="008A32FB"/>
    <w:rsid w:val="008A5293"/>
    <w:rsid w:val="008C23AA"/>
    <w:rsid w:val="008E5934"/>
    <w:rsid w:val="009B5211"/>
    <w:rsid w:val="009C7EBF"/>
    <w:rsid w:val="00A06D19"/>
    <w:rsid w:val="00A24A18"/>
    <w:rsid w:val="00A323FD"/>
    <w:rsid w:val="00A433EB"/>
    <w:rsid w:val="00A50E6B"/>
    <w:rsid w:val="00A9332B"/>
    <w:rsid w:val="00AB0C90"/>
    <w:rsid w:val="00AF1B26"/>
    <w:rsid w:val="00BB24BE"/>
    <w:rsid w:val="00BB2D8D"/>
    <w:rsid w:val="00BB55F1"/>
    <w:rsid w:val="00BD748C"/>
    <w:rsid w:val="00BF4759"/>
    <w:rsid w:val="00C03A4E"/>
    <w:rsid w:val="00C043F6"/>
    <w:rsid w:val="00C325AC"/>
    <w:rsid w:val="00C678A9"/>
    <w:rsid w:val="00D351AD"/>
    <w:rsid w:val="00D90842"/>
    <w:rsid w:val="00E01E38"/>
    <w:rsid w:val="00EB4ACC"/>
    <w:rsid w:val="00EF602E"/>
    <w:rsid w:val="00F44FD2"/>
    <w:rsid w:val="00F47F3E"/>
    <w:rsid w:val="00F55121"/>
    <w:rsid w:val="00F877F4"/>
    <w:rsid w:val="00F925F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3</Pages>
  <Words>1283</Words>
  <Characters>7700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36</cp:revision>
  <cp:lastPrinted>2025-04-09T07:57:00Z</cp:lastPrinted>
  <dcterms:created xsi:type="dcterms:W3CDTF">2023-08-04T08:21:00Z</dcterms:created>
  <dcterms:modified xsi:type="dcterms:W3CDTF">2026-09-23T10:11:00Z</dcterms:modified>
</cp:coreProperties>
</file>