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5EAAEF28" w:rsidR="000E2DBD" w:rsidRDefault="003070DF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143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</w:t>
            </w:r>
            <w:r w:rsidR="005A21FC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7A0AE9A9" w:rsidR="000E2DBD" w:rsidRPr="00D51261" w:rsidRDefault="0055665F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>Decyzja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0FCAE8D0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Ochrona zwierząt oraz roślin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1652B5C6" w:rsidR="000E2DBD" w:rsidRPr="00B21C7D" w:rsidRDefault="0055665F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21C7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Decyzja zezwalająca na wycinkę drzew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a.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72715E8F" w:rsidR="000E2DBD" w:rsidRPr="00D51261" w:rsidRDefault="00063355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sz w:val="24"/>
                <w:szCs w:val="24"/>
                <w:shd w:val="clear" w:color="auto" w:fill="FFFFFF"/>
              </w:rPr>
              <w:t>Decyzja</w:t>
            </w:r>
            <w:r w:rsidR="00DF3C57">
              <w:rPr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sz w:val="24"/>
                <w:szCs w:val="24"/>
                <w:shd w:val="clear" w:color="auto" w:fill="FFFFFF"/>
              </w:rPr>
              <w:t>zezwalająca</w:t>
            </w:r>
            <w:r w:rsidR="00DF3C57">
              <w:rPr>
                <w:sz w:val="24"/>
                <w:szCs w:val="24"/>
                <w:shd w:val="clear" w:color="auto" w:fill="FFFFFF"/>
              </w:rPr>
              <w:t xml:space="preserve"> na usunięcie </w:t>
            </w:r>
            <w:r w:rsidR="003070DF">
              <w:rPr>
                <w:sz w:val="24"/>
                <w:szCs w:val="16"/>
              </w:rPr>
              <w:t>5</w:t>
            </w:r>
            <w:r w:rsidR="001A3683" w:rsidRPr="001A3683">
              <w:rPr>
                <w:sz w:val="24"/>
                <w:szCs w:val="16"/>
              </w:rPr>
              <w:t xml:space="preserve"> szt. drzewa </w:t>
            </w:r>
            <w:r w:rsidR="003070DF">
              <w:rPr>
                <w:sz w:val="24"/>
                <w:szCs w:val="16"/>
              </w:rPr>
              <w:t>iglastych</w:t>
            </w:r>
            <w:r w:rsidR="001A3683" w:rsidRPr="001A3683">
              <w:rPr>
                <w:sz w:val="24"/>
                <w:szCs w:val="16"/>
              </w:rPr>
              <w:t xml:space="preserve"> dz. nr </w:t>
            </w:r>
            <w:r w:rsidR="003070DF">
              <w:rPr>
                <w:sz w:val="24"/>
                <w:szCs w:val="16"/>
              </w:rPr>
              <w:t>8/35</w:t>
            </w:r>
            <w:r w:rsidR="001A3683" w:rsidRPr="001A3683">
              <w:rPr>
                <w:sz w:val="24"/>
                <w:szCs w:val="16"/>
              </w:rPr>
              <w:t xml:space="preserve"> obręb Barwice 0</w:t>
            </w:r>
            <w:r w:rsidR="003070DF">
              <w:rPr>
                <w:sz w:val="24"/>
                <w:szCs w:val="16"/>
              </w:rPr>
              <w:t>2</w:t>
            </w:r>
            <w:r w:rsidR="001A3683" w:rsidRPr="001A3683">
              <w:rPr>
                <w:sz w:val="24"/>
                <w:szCs w:val="16"/>
              </w:rPr>
              <w:t>.</w:t>
            </w:r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3DB9486A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5ABD86CB" w:rsidR="000E2DBD" w:rsidRDefault="003070DF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OŚ.6131.126.4.2026.BŻ</w:t>
            </w:r>
            <w:r w:rsidR="00E2699A">
              <w:rPr>
                <w:rFonts w:ascii="Times New Roman" w:hAnsi="Times New Roman" w:cs="Arial"/>
                <w:b/>
                <w:bCs/>
                <w:sz w:val="26"/>
                <w:szCs w:val="26"/>
              </w:rPr>
              <w:t xml:space="preserve"> – 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Burmistrz Barwic</w:t>
            </w:r>
          </w:p>
        </w:tc>
      </w:tr>
      <w:tr w:rsidR="000E2DBD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C36B5A" w14:textId="77777777" w:rsidR="003070DF" w:rsidRDefault="003070DF" w:rsidP="003070DF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Polska Spółka Gazownictwa sp. z o.o. Odział Zakład Gazowniczy w Koszalinie</w:t>
            </w:r>
          </w:p>
          <w:p w14:paraId="273B5E7E" w14:textId="76FA1F81" w:rsidR="000E2DBD" w:rsidRDefault="003070DF" w:rsidP="003070DF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ul. Połczyńska 55/57, 75-808 Koszalin</w:t>
            </w:r>
          </w:p>
        </w:tc>
      </w:tr>
      <w:tr w:rsidR="000E2DBD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1C5F84F0" w:rsidR="000E2DBD" w:rsidRDefault="003070DF" w:rsidP="00FD710A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22</w:t>
            </w:r>
            <w:r w:rsidR="00E2699A">
              <w:rPr>
                <w:b/>
                <w:bCs/>
                <w:sz w:val="26"/>
                <w:szCs w:val="26"/>
              </w:rPr>
              <w:t>.0</w:t>
            </w:r>
            <w:r>
              <w:rPr>
                <w:b/>
                <w:bCs/>
                <w:sz w:val="26"/>
                <w:szCs w:val="26"/>
              </w:rPr>
              <w:t>9</w:t>
            </w:r>
            <w:r w:rsidR="00E2699A">
              <w:rPr>
                <w:b/>
                <w:bCs/>
                <w:sz w:val="26"/>
                <w:szCs w:val="26"/>
              </w:rPr>
              <w:t>.</w:t>
            </w:r>
            <w:r w:rsidR="00D51261">
              <w:rPr>
                <w:b/>
                <w:bCs/>
                <w:sz w:val="26"/>
                <w:szCs w:val="26"/>
              </w:rPr>
              <w:t>202</w:t>
            </w:r>
            <w:r w:rsidR="005A21FC">
              <w:rPr>
                <w:b/>
                <w:bCs/>
                <w:sz w:val="26"/>
                <w:szCs w:val="26"/>
              </w:rPr>
              <w:t>6</w:t>
            </w:r>
            <w:r w:rsidR="00D51261">
              <w:rPr>
                <w:b/>
                <w:bCs/>
                <w:sz w:val="26"/>
                <w:szCs w:val="26"/>
              </w:rPr>
              <w:t xml:space="preserve"> r.</w:t>
            </w:r>
          </w:p>
        </w:tc>
      </w:tr>
      <w:tr w:rsidR="000E2DBD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6C0B4243" w:rsidR="000E2DBD" w:rsidRDefault="00E2699A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326492E2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0E2DBD" w14:paraId="2512B811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8D488F" w14:textId="77777777" w:rsidR="005A21FC" w:rsidRDefault="005A21FC" w:rsidP="005A21FC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hyperlink r:id="rId5" w:history="1">
              <w:r w:rsidRPr="004B1AA5">
                <w:rPr>
                  <w:rStyle w:val="Hipercze"/>
                  <w:rFonts w:ascii="Times New Roman" w:hAnsi="Times New Roman" w:cs="Times New Roman"/>
                  <w:b/>
                  <w:bCs/>
                  <w:sz w:val="24"/>
                  <w:szCs w:val="24"/>
                </w:rPr>
                <w:t>http://bip.barwice.pl/public/?id=266940</w:t>
              </w:r>
            </w:hyperlink>
          </w:p>
          <w:p w14:paraId="2CF3EE89" w14:textId="50141B40" w:rsidR="00C10FCE" w:rsidRDefault="00C10FCE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</w:tc>
      </w:tr>
      <w:tr w:rsidR="000E2DBD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49EC84B4" w:rsidR="000E2DBD" w:rsidRDefault="005A21FC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44E77607" w:rsidR="000E2DBD" w:rsidRDefault="001A368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</w:t>
            </w:r>
            <w:r w:rsidR="003070DF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34</w:t>
            </w:r>
            <w:r w:rsidR="00953126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</w:t>
            </w:r>
            <w:r w:rsidR="005A21FC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</w:p>
        </w:tc>
      </w:tr>
      <w:tr w:rsidR="000E2DBD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35F3E468" w:rsidR="000E2DBD" w:rsidRDefault="003070DF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22</w:t>
            </w:r>
            <w:r w:rsidR="006D74A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.0</w:t>
            </w:r>
            <w:r w:rsidR="00951DFC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9</w:t>
            </w:r>
            <w:r w:rsidR="006D74A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.202</w:t>
            </w:r>
            <w:r w:rsidR="005A21FC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  <w:r w:rsidR="006D74A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r.</w:t>
            </w:r>
          </w:p>
        </w:tc>
      </w:tr>
      <w:tr w:rsidR="000E2DBD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4C7C82B7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5FAF7E4B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17738"/>
    <w:rsid w:val="00057344"/>
    <w:rsid w:val="00063355"/>
    <w:rsid w:val="000758C1"/>
    <w:rsid w:val="00092513"/>
    <w:rsid w:val="000A34E7"/>
    <w:rsid w:val="000E2DBD"/>
    <w:rsid w:val="00171B77"/>
    <w:rsid w:val="001A3683"/>
    <w:rsid w:val="001A74BD"/>
    <w:rsid w:val="001E6A85"/>
    <w:rsid w:val="001E7CC6"/>
    <w:rsid w:val="002B62C8"/>
    <w:rsid w:val="003070DF"/>
    <w:rsid w:val="003B2555"/>
    <w:rsid w:val="003C70A6"/>
    <w:rsid w:val="00514E75"/>
    <w:rsid w:val="00543119"/>
    <w:rsid w:val="0055665F"/>
    <w:rsid w:val="005A21FC"/>
    <w:rsid w:val="005E7DAA"/>
    <w:rsid w:val="0060114A"/>
    <w:rsid w:val="00601317"/>
    <w:rsid w:val="00603494"/>
    <w:rsid w:val="00616F7E"/>
    <w:rsid w:val="0065710C"/>
    <w:rsid w:val="006D74A3"/>
    <w:rsid w:val="00745391"/>
    <w:rsid w:val="00850DF0"/>
    <w:rsid w:val="008628A8"/>
    <w:rsid w:val="00892EC2"/>
    <w:rsid w:val="008C7D13"/>
    <w:rsid w:val="00906DDD"/>
    <w:rsid w:val="00951DFC"/>
    <w:rsid w:val="00953126"/>
    <w:rsid w:val="009935BA"/>
    <w:rsid w:val="00997E03"/>
    <w:rsid w:val="009F6080"/>
    <w:rsid w:val="00B03330"/>
    <w:rsid w:val="00B21C7D"/>
    <w:rsid w:val="00B81E1B"/>
    <w:rsid w:val="00C10FCE"/>
    <w:rsid w:val="00D21C59"/>
    <w:rsid w:val="00D51261"/>
    <w:rsid w:val="00DF3C57"/>
    <w:rsid w:val="00E23072"/>
    <w:rsid w:val="00E2699A"/>
    <w:rsid w:val="00E759C2"/>
    <w:rsid w:val="00E82931"/>
    <w:rsid w:val="00E85E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C10FCE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10FC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694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199</Words>
  <Characters>1198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gminabarwice10@outlook.com</cp:lastModifiedBy>
  <cp:revision>2</cp:revision>
  <dcterms:created xsi:type="dcterms:W3CDTF">2026-09-22T06:55:00Z</dcterms:created>
  <dcterms:modified xsi:type="dcterms:W3CDTF">2026-09-22T06:55:00Z</dcterms:modified>
</cp:coreProperties>
</file>