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5F2CAF2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137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382F028C" w:rsidR="000E2DBD" w:rsidRPr="00D51261" w:rsidRDefault="003A662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27136EF7" w:rsidR="000E2DBD" w:rsidRPr="003A6628" w:rsidRDefault="003A6628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A66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</w:t>
            </w:r>
            <w:r w:rsidRPr="003A66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A66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 usunięcie drzew lub krzewów.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972F025" w:rsidR="000E2DBD" w:rsidRPr="003E4F9A" w:rsidRDefault="003A6628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F573E5">
              <w:rPr>
                <w:sz w:val="24"/>
                <w:szCs w:val="24"/>
              </w:rPr>
              <w:t>1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</w:t>
            </w:r>
            <w:r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F573E5">
              <w:rPr>
                <w:sz w:val="24"/>
                <w:szCs w:val="24"/>
              </w:rPr>
              <w:t>a</w:t>
            </w:r>
            <w:r w:rsidR="00C918E6">
              <w:rPr>
                <w:sz w:val="24"/>
                <w:szCs w:val="24"/>
              </w:rPr>
              <w:t xml:space="preserve"> </w:t>
            </w:r>
            <w:r w:rsidR="00F573E5">
              <w:rPr>
                <w:sz w:val="24"/>
                <w:szCs w:val="24"/>
              </w:rPr>
              <w:t>liściastego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F573E5">
              <w:rPr>
                <w:sz w:val="24"/>
                <w:szCs w:val="24"/>
              </w:rPr>
              <w:t>3/8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F573E5">
              <w:rPr>
                <w:sz w:val="24"/>
                <w:szCs w:val="24"/>
              </w:rPr>
              <w:t xml:space="preserve"> Knyki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AD43A9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F573E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5FA8DEC" w:rsidR="000E2DBD" w:rsidRDefault="00F573E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2E983CC" w:rsidR="000E2DBD" w:rsidRDefault="00F573E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2D0ACC"/>
    <w:rsid w:val="003160C3"/>
    <w:rsid w:val="003A6628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5E45"/>
    <w:rsid w:val="00786CDA"/>
    <w:rsid w:val="007A19CE"/>
    <w:rsid w:val="007E004D"/>
    <w:rsid w:val="0081392F"/>
    <w:rsid w:val="00847B7B"/>
    <w:rsid w:val="00885829"/>
    <w:rsid w:val="008C7D13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918E6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3B20"/>
    <w:rsid w:val="00E842CD"/>
    <w:rsid w:val="00E85506"/>
    <w:rsid w:val="00EA399D"/>
    <w:rsid w:val="00EB2E07"/>
    <w:rsid w:val="00EE411B"/>
    <w:rsid w:val="00EE43EF"/>
    <w:rsid w:val="00EF0432"/>
    <w:rsid w:val="00F01F59"/>
    <w:rsid w:val="00F2288E"/>
    <w:rsid w:val="00F25B15"/>
    <w:rsid w:val="00F573E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2026-09-18T07:06:00Z</dcterms:created>
  <dcterms:modified xsi:type="dcterms:W3CDTF">2026-09-18T07:19:00Z</dcterms:modified>
</cp:coreProperties>
</file>