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49DC1309" w:rsidR="00BA1FC2" w:rsidRPr="008B62B7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Zarządzenie N</w:t>
      </w:r>
      <w:r w:rsidR="00751A6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r </w:t>
      </w:r>
      <w:r w:rsidR="00C94258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1</w:t>
      </w:r>
      <w:r w:rsidR="00352464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1</w:t>
      </w:r>
      <w:r w:rsidR="00C94258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0</w:t>
      </w:r>
      <w:r w:rsidR="00E543B1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202</w:t>
      </w:r>
      <w:r w:rsidR="00E42EFD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69A1191F" w:rsidR="00BA1FC2" w:rsidRPr="008B62B7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 dnia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C94258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14 września </w:t>
      </w:r>
      <w:r w:rsidR="0051623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986499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202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r.</w:t>
      </w:r>
    </w:p>
    <w:p w14:paraId="627D02CA" w14:textId="1C45B63E" w:rsidR="002E327B" w:rsidRPr="00E2417F" w:rsidRDefault="00BA1FC2" w:rsidP="002E327B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</w:pPr>
      <w:r w:rsidRPr="00E2417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C94258" w:rsidRPr="00E2417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ów</w:t>
      </w:r>
      <w:r w:rsidRPr="00E2417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Gminy Barwice </w:t>
      </w:r>
      <w:r w:rsidR="00E2417F" w:rsidRPr="00E2417F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w dniu 18.09.2026 r.</w:t>
      </w:r>
    </w:p>
    <w:p w14:paraId="08971901" w14:textId="49A91DB5" w:rsidR="00BA1FC2" w:rsidRPr="008B62B7" w:rsidRDefault="00BA1FC2" w:rsidP="00420B78">
      <w:pPr>
        <w:keepNext/>
        <w:spacing w:after="48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(t.j. Dz. U. z 202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r. poz. 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399</w:t>
      </w:r>
      <w:r w:rsidR="00352464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z zm.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)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DE9DFEA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1.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ów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ych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23CD8DB4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1)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</w:t>
      </w:r>
      <w:proofErr w:type="spellEnd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Przewodnicząc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y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Komisji</w:t>
      </w:r>
    </w:p>
    <w:p w14:paraId="5D03F19D" w14:textId="1F7EC231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2) </w:t>
      </w:r>
      <w:r w:rsidR="00415A1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Paulina </w:t>
      </w:r>
      <w:proofErr w:type="spellStart"/>
      <w:r w:rsidR="00415A1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Fangrat</w:t>
      </w:r>
      <w:proofErr w:type="spellEnd"/>
      <w:r w:rsidR="00415A1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1119AC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CC5D8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71A118B3" w:rsidR="00BA1FC2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 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Monika Tomska - </w:t>
      </w:r>
      <w:r w:rsidR="00BA1FC2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6F87B3B7" w14:textId="1FDBEF32" w:rsidR="00330B67" w:rsidRPr="008B62B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4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) </w:t>
      </w:r>
      <w:r w:rsidR="00415A1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Alicja Zasztoft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- Członek Komisji</w:t>
      </w:r>
    </w:p>
    <w:p w14:paraId="02A877C0" w14:textId="44381EF5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</w:t>
      </w:r>
      <w:proofErr w:type="spellEnd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w przypadku je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go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nieobecności 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Alicja Zasztoft. </w:t>
      </w:r>
    </w:p>
    <w:p w14:paraId="1406BC9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2.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b/>
          <w:color w:val="000000" w:themeColor="text1"/>
          <w:kern w:val="0"/>
          <w:szCs w:val="24"/>
          <w:lang w:eastAsia="pl-PL" w:bidi="pl-PL"/>
          <w14:ligatures w14:val="none"/>
        </w:rPr>
        <w:t>§ 3. 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7492F4C" w14:textId="043E9EA9" w:rsidR="00B91A22" w:rsidRDefault="00B91A22" w:rsidP="00E42EFD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0A804451" w14:textId="77777777" w:rsidR="00F86E53" w:rsidRDefault="00F86E53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A37FF2" w14:textId="77777777" w:rsidR="00F86E53" w:rsidRPr="008B62B7" w:rsidRDefault="00F86E53" w:rsidP="00F86E53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4F44AA5" w14:textId="77777777" w:rsidR="00855A1E" w:rsidRDefault="00855A1E" w:rsidP="00855A1E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AE099AD" w14:textId="78A90FA2" w:rsidR="00855A1E" w:rsidRDefault="00855A1E" w:rsidP="00855A1E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Burmistrz Barwic</w:t>
      </w:r>
    </w:p>
    <w:p w14:paraId="4FA7D4FB" w14:textId="4D5E855C" w:rsidR="00BA1FC2" w:rsidRPr="008B62B7" w:rsidRDefault="00C94258" w:rsidP="00C94258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Robert Zborowski </w:t>
      </w:r>
    </w:p>
    <w:p w14:paraId="46311BE2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8B62B7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Pr="008B62B7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F451217" w14:textId="77777777" w:rsidR="00352464" w:rsidRDefault="00352464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1FE6E2B" w14:textId="77777777" w:rsidR="00352464" w:rsidRPr="008B62B7" w:rsidRDefault="00352464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8B62B7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96793A5" w14:textId="31833FFD" w:rsidR="00BA1FC2" w:rsidRPr="008B62B7" w:rsidRDefault="00BA1FC2" w:rsidP="0026253F">
      <w:pPr>
        <w:keepLines/>
        <w:spacing w:line="240" w:lineRule="auto"/>
        <w:ind w:left="4956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lastRenderedPageBreak/>
        <w:fldChar w:fldCharType="begin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end"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Załącznik do </w:t>
      </w:r>
      <w:r w:rsidR="00330B67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arządzenia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Nr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E2417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</w:t>
      </w:r>
      <w:r w:rsidR="00352464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</w:t>
      </w:r>
      <w:r w:rsidR="00E2417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0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6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Burmistrza Barwic z dnia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26253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br/>
      </w:r>
      <w:r w:rsidR="00E2417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14.09.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2026 r. </w:t>
      </w:r>
    </w:p>
    <w:p w14:paraId="75980B1D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0997518B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Pan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a Piotra </w:t>
      </w:r>
      <w:proofErr w:type="spellStart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Kikuna</w:t>
      </w:r>
      <w:proofErr w:type="spellEnd"/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na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Przewodnicząc</w:t>
      </w:r>
      <w:r w:rsidR="001119A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ego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Komisji Przetargowej</w:t>
      </w:r>
    </w:p>
    <w:p w14:paraId="4CEEC07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EF0C325" w14:textId="7FEBE9EB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Pan</w:t>
      </w:r>
      <w:r w:rsidR="00343012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ią </w:t>
      </w:r>
      <w:r w:rsidR="00C94258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Paulinę </w:t>
      </w:r>
      <w:proofErr w:type="spellStart"/>
      <w:r w:rsidR="00C94258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Fangrat</w:t>
      </w:r>
      <w:proofErr w:type="spellEnd"/>
      <w:r w:rsidR="00C94258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343012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na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7A8CF8E4" w14:textId="2E686A81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Panią </w:t>
      </w:r>
      <w:r w:rsidR="00E42EFD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Monikę Tomską </w:t>
      </w: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Pr="00C74A41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C74A41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055DA781" w14:textId="197F6DC2" w:rsidR="00330B67" w:rsidRPr="00C74A41" w:rsidRDefault="001119AC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Panią </w:t>
      </w:r>
      <w:r w:rsidR="00415A1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Alicję Zasztoft</w:t>
      </w:r>
      <w:r w:rsidR="00415A1C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612D11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na </w:t>
      </w:r>
      <w:r w:rsidR="00330B67" w:rsidRPr="00C74A41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8B62B7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Pr="008B62B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4EF95E45" w14:textId="4D7E6D6C" w:rsidR="00BA1FC2" w:rsidRPr="008B62B7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do przygotowania oraz przeprowadzenia przetarg</w:t>
      </w:r>
      <w:r w:rsidR="00E42E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ów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sprzedaż nieruchomości Gminy Barwice w dni</w:t>
      </w:r>
      <w:r w:rsidR="00420B78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u</w:t>
      </w:r>
      <w:r w:rsidR="002E327B"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E2417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18.09.2026 r.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na podstawie przepisów Ustawy z dnia 21 sierpnia 1997r. o gospodarce nieruchomościami</w:t>
      </w:r>
      <w:r w:rsidR="00A005FD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(t.j. Dz. U. z 202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6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 r. poz. </w:t>
      </w:r>
      <w:r w:rsidR="00596902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399</w:t>
      </w:r>
      <w:r w:rsidR="00E2417F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ze zm. </w:t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na zbycie nieruchomości (t. j. Dz. U. z 2021r., poz. 2213). Zakres obowiązków  i uprawnień określa Zarządzenie cytowane na wstępie.</w:t>
      </w:r>
    </w:p>
    <w:p w14:paraId="44E42DA8" w14:textId="77777777" w:rsidR="00B91A22" w:rsidRDefault="00B91A22" w:rsidP="00B91A2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 w:rsidRPr="008B62B7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6A551F07" w14:textId="77777777" w:rsidR="00660A43" w:rsidRDefault="00B91A22" w:rsidP="00660A43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ab/>
      </w:r>
    </w:p>
    <w:p w14:paraId="7F4CD93F" w14:textId="77777777" w:rsidR="00C94258" w:rsidRDefault="00C94258" w:rsidP="00C94258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Burmistrz Barwic</w:t>
      </w:r>
    </w:p>
    <w:p w14:paraId="42374172" w14:textId="77777777" w:rsidR="00C94258" w:rsidRPr="008B62B7" w:rsidRDefault="00C94258" w:rsidP="00C94258">
      <w:pPr>
        <w:keepLines/>
        <w:spacing w:before="120" w:after="12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Robert Zborowski </w:t>
      </w:r>
    </w:p>
    <w:p w14:paraId="30698E07" w14:textId="4E75F63F" w:rsidR="005C5156" w:rsidRPr="008B62B7" w:rsidRDefault="005C5156" w:rsidP="00660A43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34FDD089" w14:textId="77777777" w:rsidR="00855A1E" w:rsidRDefault="00855A1E" w:rsidP="00855A1E">
      <w:pPr>
        <w:spacing w:before="120" w:after="12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6BF966B0" w14:textId="77777777" w:rsidR="00B30BAA" w:rsidRPr="008B62B7" w:rsidRDefault="00B30BAA" w:rsidP="00465321">
      <w:pPr>
        <w:ind w:left="6492" w:firstLine="708"/>
        <w:rPr>
          <w:color w:val="000000" w:themeColor="text1"/>
        </w:rPr>
      </w:pPr>
    </w:p>
    <w:sectPr w:rsidR="00B30BAA" w:rsidRPr="008B62B7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6643D"/>
    <w:rsid w:val="00080544"/>
    <w:rsid w:val="000B3A39"/>
    <w:rsid w:val="00110D8C"/>
    <w:rsid w:val="001119AC"/>
    <w:rsid w:val="00141793"/>
    <w:rsid w:val="00174B81"/>
    <w:rsid w:val="001849D3"/>
    <w:rsid w:val="001D65EB"/>
    <w:rsid w:val="002529E2"/>
    <w:rsid w:val="0026253F"/>
    <w:rsid w:val="002E327B"/>
    <w:rsid w:val="00325D95"/>
    <w:rsid w:val="00330B67"/>
    <w:rsid w:val="00343012"/>
    <w:rsid w:val="00352464"/>
    <w:rsid w:val="00415A1C"/>
    <w:rsid w:val="0041643E"/>
    <w:rsid w:val="00420B78"/>
    <w:rsid w:val="0043221E"/>
    <w:rsid w:val="00465321"/>
    <w:rsid w:val="004757FF"/>
    <w:rsid w:val="004B2F42"/>
    <w:rsid w:val="004E11AB"/>
    <w:rsid w:val="00516237"/>
    <w:rsid w:val="00596902"/>
    <w:rsid w:val="005C5156"/>
    <w:rsid w:val="005E431A"/>
    <w:rsid w:val="00612D11"/>
    <w:rsid w:val="00660A43"/>
    <w:rsid w:val="0071325F"/>
    <w:rsid w:val="00751A67"/>
    <w:rsid w:val="00825870"/>
    <w:rsid w:val="00855A1E"/>
    <w:rsid w:val="008B55F9"/>
    <w:rsid w:val="008B62B7"/>
    <w:rsid w:val="008F5229"/>
    <w:rsid w:val="009343DA"/>
    <w:rsid w:val="00956849"/>
    <w:rsid w:val="00986499"/>
    <w:rsid w:val="009C4E7D"/>
    <w:rsid w:val="009C597E"/>
    <w:rsid w:val="00A005FD"/>
    <w:rsid w:val="00B30BAA"/>
    <w:rsid w:val="00B81E6F"/>
    <w:rsid w:val="00B91A22"/>
    <w:rsid w:val="00BA1FC2"/>
    <w:rsid w:val="00BD3EAB"/>
    <w:rsid w:val="00C74A41"/>
    <w:rsid w:val="00C94258"/>
    <w:rsid w:val="00CB67F8"/>
    <w:rsid w:val="00CC5D87"/>
    <w:rsid w:val="00D6534D"/>
    <w:rsid w:val="00DD0A13"/>
    <w:rsid w:val="00E2417F"/>
    <w:rsid w:val="00E42EFD"/>
    <w:rsid w:val="00E543B1"/>
    <w:rsid w:val="00E76FC6"/>
    <w:rsid w:val="00ED21EE"/>
    <w:rsid w:val="00F10F83"/>
    <w:rsid w:val="00F768A0"/>
    <w:rsid w:val="00F86E53"/>
    <w:rsid w:val="00F91D43"/>
    <w:rsid w:val="00FF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 Zasztoft</cp:lastModifiedBy>
  <cp:revision>44</cp:revision>
  <cp:lastPrinted>2026-09-14T11:15:00Z</cp:lastPrinted>
  <dcterms:created xsi:type="dcterms:W3CDTF">2024-10-21T05:48:00Z</dcterms:created>
  <dcterms:modified xsi:type="dcterms:W3CDTF">2026-09-14T12:11:00Z</dcterms:modified>
</cp:coreProperties>
</file>