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723945" w14:textId="5F158959" w:rsidR="00DB707F" w:rsidRDefault="00DB707F" w:rsidP="00DB707F">
      <w:pPr>
        <w:jc w:val="center"/>
        <w:rPr>
          <w:b/>
          <w:bCs/>
        </w:rPr>
      </w:pPr>
      <w:r w:rsidRPr="00546EFE">
        <w:rPr>
          <w:b/>
          <w:bCs/>
        </w:rPr>
        <w:t xml:space="preserve">ZARZĄDZENIE Nr </w:t>
      </w:r>
      <w:r w:rsidR="00616C51">
        <w:rPr>
          <w:b/>
          <w:bCs/>
        </w:rPr>
        <w:t>104</w:t>
      </w:r>
      <w:r w:rsidRPr="00546EFE">
        <w:rPr>
          <w:b/>
          <w:bCs/>
        </w:rPr>
        <w:t xml:space="preserve">/2026 </w:t>
      </w:r>
    </w:p>
    <w:p w14:paraId="1B0BEFB9" w14:textId="3E42EEFC" w:rsidR="00DB707F" w:rsidRDefault="00DB707F" w:rsidP="00DB707F">
      <w:pPr>
        <w:jc w:val="center"/>
        <w:rPr>
          <w:b/>
          <w:bCs/>
        </w:rPr>
      </w:pPr>
      <w:r>
        <w:rPr>
          <w:b/>
          <w:bCs/>
        </w:rPr>
        <w:t>BURMISTRZA BAR</w:t>
      </w:r>
      <w:r w:rsidR="00616C51">
        <w:rPr>
          <w:b/>
          <w:bCs/>
        </w:rPr>
        <w:t>WI</w:t>
      </w:r>
      <w:r>
        <w:rPr>
          <w:b/>
          <w:bCs/>
        </w:rPr>
        <w:t>C</w:t>
      </w:r>
    </w:p>
    <w:p w14:paraId="33F85603" w14:textId="77777777" w:rsidR="00DB707F" w:rsidRPr="00546EFE" w:rsidRDefault="00DB707F" w:rsidP="00DB707F">
      <w:pPr>
        <w:jc w:val="center"/>
        <w:rPr>
          <w:b/>
          <w:bCs/>
        </w:rPr>
      </w:pPr>
    </w:p>
    <w:p w14:paraId="590887B5" w14:textId="77777777" w:rsidR="00DB707F" w:rsidRDefault="00DB707F" w:rsidP="00DB707F">
      <w:pPr>
        <w:jc w:val="center"/>
        <w:rPr>
          <w:b/>
          <w:bCs/>
        </w:rPr>
      </w:pPr>
      <w:r w:rsidRPr="00546EFE">
        <w:rPr>
          <w:b/>
          <w:bCs/>
        </w:rPr>
        <w:t xml:space="preserve"> z dnia </w:t>
      </w:r>
      <w:r>
        <w:rPr>
          <w:b/>
          <w:bCs/>
        </w:rPr>
        <w:t>01</w:t>
      </w:r>
      <w:r w:rsidRPr="00546EFE">
        <w:rPr>
          <w:b/>
          <w:bCs/>
        </w:rPr>
        <w:t xml:space="preserve"> </w:t>
      </w:r>
      <w:r>
        <w:rPr>
          <w:b/>
          <w:bCs/>
        </w:rPr>
        <w:t>września</w:t>
      </w:r>
      <w:r w:rsidRPr="00546EFE">
        <w:rPr>
          <w:b/>
          <w:bCs/>
        </w:rPr>
        <w:t xml:space="preserve"> 2026 roku </w:t>
      </w:r>
    </w:p>
    <w:p w14:paraId="374B03B2" w14:textId="77777777" w:rsidR="00DB707F" w:rsidRPr="00546EFE" w:rsidRDefault="00DB707F" w:rsidP="00DB707F">
      <w:pPr>
        <w:rPr>
          <w:b/>
          <w:bCs/>
        </w:rPr>
      </w:pPr>
    </w:p>
    <w:p w14:paraId="53D98E71" w14:textId="7EAA6939" w:rsidR="00DB707F" w:rsidRPr="00612CDD" w:rsidRDefault="00DB707F" w:rsidP="00DB707F">
      <w:pPr>
        <w:jc w:val="center"/>
        <w:rPr>
          <w:b/>
          <w:bCs/>
        </w:rPr>
      </w:pPr>
      <w:r w:rsidRPr="00612CDD">
        <w:rPr>
          <w:b/>
          <w:bCs/>
        </w:rPr>
        <w:t xml:space="preserve">w sprawie udzielenia </w:t>
      </w:r>
      <w:r w:rsidR="00980C4D">
        <w:rPr>
          <w:b/>
          <w:bCs/>
        </w:rPr>
        <w:t>pełnomocnictwa</w:t>
      </w:r>
      <w:r w:rsidRPr="00612CDD">
        <w:rPr>
          <w:b/>
          <w:bCs/>
        </w:rPr>
        <w:t xml:space="preserve"> Kierownikowi Miejsko-Gminnego Ośrodka Pomocy Społecznej w Barwicach </w:t>
      </w:r>
      <w:r>
        <w:rPr>
          <w:b/>
          <w:bCs/>
        </w:rPr>
        <w:t xml:space="preserve">do </w:t>
      </w:r>
      <w:r w:rsidR="00980C4D">
        <w:rPr>
          <w:b/>
          <w:bCs/>
        </w:rPr>
        <w:t>podejmowania czynności i reprezentowania Gminy Barwice w ramach Programu „Asystent osobisty osoby z niepełnosprawnością”</w:t>
      </w:r>
      <w:r>
        <w:rPr>
          <w:b/>
          <w:bCs/>
        </w:rPr>
        <w:t xml:space="preserve"> – edycja 2026 </w:t>
      </w:r>
    </w:p>
    <w:p w14:paraId="5C3A6987" w14:textId="77777777" w:rsidR="00DB707F" w:rsidRPr="00612CDD" w:rsidRDefault="00DB707F" w:rsidP="00DB707F"/>
    <w:p w14:paraId="47EF5023" w14:textId="77777777" w:rsidR="00DB707F" w:rsidRPr="00612CDD" w:rsidRDefault="00DB707F" w:rsidP="00DB707F">
      <w:pPr>
        <w:jc w:val="both"/>
      </w:pPr>
      <w:r w:rsidRPr="00612CDD">
        <w:t xml:space="preserve">Na podstawie art. 30 ust 1. i art. 31 oraz art. 47 ust 1. ustawy z dnia 8 marca 1990 r. </w:t>
      </w:r>
      <w:r>
        <w:t xml:space="preserve">                          </w:t>
      </w:r>
      <w:r w:rsidRPr="00612CDD">
        <w:t xml:space="preserve">o samorządzie gminnym (tj. Dz. U. z 2026 r. </w:t>
      </w:r>
      <w:proofErr w:type="spellStart"/>
      <w:r w:rsidRPr="00612CDD">
        <w:t>poz</w:t>
      </w:r>
      <w:proofErr w:type="spellEnd"/>
      <w:r w:rsidRPr="00612CDD">
        <w:t xml:space="preserve"> 662) w związku z art. 17 ust. 2 pkt 4, art. 110 ust.3 ustawy z dnia 12 marca 2004 r o pomocy społecznej (</w:t>
      </w:r>
      <w:proofErr w:type="spellStart"/>
      <w:r w:rsidRPr="00612CDD">
        <w:t>tj</w:t>
      </w:r>
      <w:proofErr w:type="spellEnd"/>
      <w:r w:rsidRPr="00612CDD">
        <w:t xml:space="preserve"> Dz. U. z 2026 r. poz. 639) zarządzam, co następuje:</w:t>
      </w:r>
    </w:p>
    <w:p w14:paraId="42E21E5D" w14:textId="77777777" w:rsidR="00DB707F" w:rsidRPr="00612CDD" w:rsidRDefault="00DB707F" w:rsidP="00DB707F">
      <w:pPr>
        <w:jc w:val="both"/>
      </w:pPr>
    </w:p>
    <w:p w14:paraId="77B3B2D8" w14:textId="77777777" w:rsidR="00DB707F" w:rsidRPr="00612CDD" w:rsidRDefault="00DB707F" w:rsidP="00DB707F">
      <w:pPr>
        <w:jc w:val="center"/>
      </w:pPr>
      <w:r w:rsidRPr="00612CDD">
        <w:t>§1.</w:t>
      </w:r>
    </w:p>
    <w:p w14:paraId="43E0F93C" w14:textId="219189BA" w:rsidR="00DB707F" w:rsidRPr="00612CDD" w:rsidRDefault="00DB707F" w:rsidP="00980C4D">
      <w:pPr>
        <w:jc w:val="both"/>
      </w:pPr>
      <w:r w:rsidRPr="00612CDD">
        <w:t xml:space="preserve">Udzielam  Pani Anicie Bujak – Kierownikowi Miejsko-Gminnego Ośrodka Pomocy Społecznej w Barwicach, </w:t>
      </w:r>
      <w:r w:rsidR="00D70635">
        <w:t>pełnomocnictwa</w:t>
      </w:r>
      <w:r w:rsidRPr="00612CDD">
        <w:t xml:space="preserve"> do </w:t>
      </w:r>
      <w:r w:rsidR="00980C4D">
        <w:t xml:space="preserve">reprezentowania Gminy Barwice oraz do podejmowania </w:t>
      </w:r>
      <w:r w:rsidR="00616C51">
        <w:t xml:space="preserve">      </w:t>
      </w:r>
      <w:r w:rsidR="00980C4D">
        <w:t>w imieniu Gminy Barwice wszelkich czynności związanych z realizacją Programu „Asystent osobisty osoby z niepełnosprawnością”</w:t>
      </w:r>
      <w:r w:rsidRPr="00612CDD">
        <w:t xml:space="preserve"> – edycja 2026 finansowanego ze środków Funduszu Solidarnościowego.</w:t>
      </w:r>
    </w:p>
    <w:p w14:paraId="0C95BBA7" w14:textId="3AC20FA9" w:rsidR="00DB707F" w:rsidRPr="00612CDD" w:rsidRDefault="00DB707F" w:rsidP="00391FB0">
      <w:pPr>
        <w:jc w:val="center"/>
      </w:pPr>
      <w:r w:rsidRPr="00612CDD">
        <w:t>§2.</w:t>
      </w:r>
    </w:p>
    <w:p w14:paraId="6811525E" w14:textId="08C3905D" w:rsidR="00DB707F" w:rsidRPr="00612CDD" w:rsidRDefault="00980C4D" w:rsidP="00DB707F">
      <w:pPr>
        <w:pStyle w:val="NormalnyWeb"/>
        <w:spacing w:before="0" w:beforeAutospacing="0" w:after="0" w:afterAutospacing="0"/>
        <w:jc w:val="both"/>
      </w:pPr>
      <w:r>
        <w:t>P</w:t>
      </w:r>
      <w:r w:rsidR="00DB707F" w:rsidRPr="00612CDD">
        <w:t>ełnomocnictw</w:t>
      </w:r>
      <w:r w:rsidR="00391FB0">
        <w:t>a</w:t>
      </w:r>
      <w:r w:rsidR="00DB707F" w:rsidRPr="00612CDD">
        <w:t>, o któr</w:t>
      </w:r>
      <w:r w:rsidR="00D70635">
        <w:t>ym</w:t>
      </w:r>
      <w:r w:rsidR="00DB707F" w:rsidRPr="00612CDD">
        <w:t xml:space="preserve"> mowa w §1</w:t>
      </w:r>
      <w:r>
        <w:t xml:space="preserve">. </w:t>
      </w:r>
      <w:r w:rsidR="00DB707F" w:rsidRPr="00612CDD">
        <w:t>udziela się na okres realizacji Programu „</w:t>
      </w:r>
      <w:r>
        <w:t>Asystent osobisty osoby z niepełnosprawnością</w:t>
      </w:r>
      <w:r w:rsidR="00DB707F" w:rsidRPr="00612CDD">
        <w:t>” – edycja 2026.</w:t>
      </w:r>
    </w:p>
    <w:p w14:paraId="3BFACE0F" w14:textId="77777777" w:rsidR="00391FB0" w:rsidRDefault="00391FB0" w:rsidP="00DB707F">
      <w:pPr>
        <w:pStyle w:val="NormalnyWeb"/>
        <w:spacing w:before="0" w:beforeAutospacing="0" w:after="0" w:afterAutospacing="0"/>
        <w:jc w:val="center"/>
        <w:rPr>
          <w:rStyle w:val="Pogrubienie"/>
          <w:rFonts w:eastAsiaTheme="majorEastAsia"/>
          <w:b w:val="0"/>
          <w:bCs w:val="0"/>
        </w:rPr>
      </w:pPr>
    </w:p>
    <w:p w14:paraId="7B91DB67" w14:textId="04BC043A" w:rsidR="00DB707F" w:rsidRPr="00612CDD" w:rsidRDefault="00DB707F" w:rsidP="00DB707F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612CDD">
        <w:rPr>
          <w:rStyle w:val="Pogrubienie"/>
          <w:rFonts w:eastAsiaTheme="majorEastAsia"/>
          <w:b w:val="0"/>
          <w:bCs w:val="0"/>
        </w:rPr>
        <w:t xml:space="preserve">§ </w:t>
      </w:r>
      <w:r w:rsidR="00391FB0">
        <w:rPr>
          <w:rStyle w:val="Pogrubienie"/>
          <w:rFonts w:eastAsiaTheme="majorEastAsia"/>
          <w:b w:val="0"/>
          <w:bCs w:val="0"/>
        </w:rPr>
        <w:t>3</w:t>
      </w:r>
      <w:r w:rsidRPr="00612CDD">
        <w:rPr>
          <w:rStyle w:val="Pogrubienie"/>
          <w:rFonts w:eastAsiaTheme="majorEastAsia"/>
          <w:b w:val="0"/>
          <w:bCs w:val="0"/>
        </w:rPr>
        <w:t>.</w:t>
      </w:r>
    </w:p>
    <w:p w14:paraId="259B025E" w14:textId="77777777" w:rsidR="00DB707F" w:rsidRPr="00612CDD" w:rsidRDefault="00DB707F" w:rsidP="00DB707F">
      <w:pPr>
        <w:pStyle w:val="NormalnyWeb"/>
        <w:spacing w:before="0" w:beforeAutospacing="0" w:after="0" w:afterAutospacing="0"/>
      </w:pPr>
      <w:r w:rsidRPr="00612CDD">
        <w:t>Wykonanie Zarządzenia powierza się Kierownikowi Miejsko-Gminnego Ośrodka Pomocy Społecznej w Barwicach.</w:t>
      </w:r>
    </w:p>
    <w:p w14:paraId="4FB685CC" w14:textId="77777777" w:rsidR="00391FB0" w:rsidRDefault="00391FB0" w:rsidP="00DB707F">
      <w:pPr>
        <w:pStyle w:val="NormalnyWeb"/>
        <w:spacing w:before="0" w:beforeAutospacing="0" w:after="0" w:afterAutospacing="0"/>
        <w:jc w:val="center"/>
        <w:rPr>
          <w:rStyle w:val="Pogrubienie"/>
          <w:rFonts w:eastAsiaTheme="majorEastAsia"/>
          <w:b w:val="0"/>
          <w:bCs w:val="0"/>
        </w:rPr>
      </w:pPr>
    </w:p>
    <w:p w14:paraId="46B6A50B" w14:textId="5EB7E419" w:rsidR="00DB707F" w:rsidRPr="00612CDD" w:rsidRDefault="00DB707F" w:rsidP="00DB707F">
      <w:pPr>
        <w:pStyle w:val="NormalnyWeb"/>
        <w:spacing w:before="0" w:beforeAutospacing="0" w:after="0" w:afterAutospacing="0"/>
        <w:jc w:val="center"/>
        <w:rPr>
          <w:b/>
          <w:bCs/>
        </w:rPr>
      </w:pPr>
      <w:r w:rsidRPr="00612CDD">
        <w:rPr>
          <w:rStyle w:val="Pogrubienie"/>
          <w:rFonts w:eastAsiaTheme="majorEastAsia"/>
          <w:b w:val="0"/>
          <w:bCs w:val="0"/>
        </w:rPr>
        <w:t xml:space="preserve">§ </w:t>
      </w:r>
      <w:r w:rsidR="00391FB0">
        <w:rPr>
          <w:rStyle w:val="Pogrubienie"/>
          <w:rFonts w:eastAsiaTheme="majorEastAsia"/>
          <w:b w:val="0"/>
          <w:bCs w:val="0"/>
        </w:rPr>
        <w:t>4</w:t>
      </w:r>
      <w:r w:rsidRPr="00612CDD">
        <w:rPr>
          <w:rStyle w:val="Pogrubienie"/>
          <w:rFonts w:eastAsiaTheme="majorEastAsia"/>
          <w:b w:val="0"/>
          <w:bCs w:val="0"/>
        </w:rPr>
        <w:t>.</w:t>
      </w:r>
    </w:p>
    <w:p w14:paraId="67E6691E" w14:textId="77777777" w:rsidR="00DB707F" w:rsidRDefault="00DB707F" w:rsidP="00DB707F">
      <w:pPr>
        <w:pStyle w:val="NormalnyWeb"/>
        <w:spacing w:before="0" w:beforeAutospacing="0" w:after="0" w:afterAutospacing="0"/>
      </w:pPr>
      <w:r w:rsidRPr="00612CDD">
        <w:t>Zarządzenie wchodzi w życie z dniem podpisania.</w:t>
      </w:r>
    </w:p>
    <w:p w14:paraId="1B455612" w14:textId="77777777" w:rsidR="009B4893" w:rsidRDefault="009B4893" w:rsidP="00DB707F">
      <w:pPr>
        <w:pStyle w:val="NormalnyWeb"/>
        <w:spacing w:before="0" w:beforeAutospacing="0" w:after="0" w:afterAutospacing="0"/>
      </w:pPr>
    </w:p>
    <w:p w14:paraId="017228AF" w14:textId="77777777" w:rsidR="009B4893" w:rsidRDefault="009B4893" w:rsidP="00DB707F">
      <w:pPr>
        <w:pStyle w:val="NormalnyWeb"/>
        <w:spacing w:before="0" w:beforeAutospacing="0" w:after="0" w:afterAutospacing="0"/>
      </w:pPr>
    </w:p>
    <w:p w14:paraId="002E750C" w14:textId="77777777" w:rsidR="009B4893" w:rsidRDefault="009B4893" w:rsidP="00DB707F">
      <w:pPr>
        <w:pStyle w:val="NormalnyWeb"/>
        <w:spacing w:before="0" w:beforeAutospacing="0" w:after="0" w:afterAutospacing="0"/>
      </w:pPr>
    </w:p>
    <w:p w14:paraId="53CB0078" w14:textId="77777777" w:rsidR="009B4893" w:rsidRDefault="009B4893" w:rsidP="00DB707F">
      <w:pPr>
        <w:pStyle w:val="NormalnyWeb"/>
        <w:spacing w:before="0" w:beforeAutospacing="0" w:after="0" w:afterAutospacing="0"/>
      </w:pPr>
    </w:p>
    <w:p w14:paraId="74ED0D58" w14:textId="77777777" w:rsidR="009B4893" w:rsidRDefault="009B4893" w:rsidP="009B48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4525D876" w14:textId="77777777" w:rsidR="009B4893" w:rsidRDefault="009B4893" w:rsidP="009B4893"/>
    <w:p w14:paraId="57EE0B7F" w14:textId="77777777" w:rsidR="009B4893" w:rsidRDefault="009B4893" w:rsidP="009B48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Burmistrz Barwic</w:t>
      </w:r>
    </w:p>
    <w:p w14:paraId="623BDECD" w14:textId="77777777" w:rsidR="009B4893" w:rsidRDefault="009B4893" w:rsidP="009B4893"/>
    <w:p w14:paraId="2DDF4C3E" w14:textId="77777777" w:rsidR="009B4893" w:rsidRDefault="009B4893" w:rsidP="009B4893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mgr inż. Robert Zborowski</w:t>
      </w:r>
    </w:p>
    <w:p w14:paraId="6A7CC455" w14:textId="77777777" w:rsidR="009B4893" w:rsidRPr="00D11EE5" w:rsidRDefault="009B4893" w:rsidP="009B4893"/>
    <w:p w14:paraId="330A84AB" w14:textId="4F84DA9A" w:rsidR="009B4893" w:rsidRPr="00612CDD" w:rsidRDefault="009B4893" w:rsidP="00DB707F">
      <w:pPr>
        <w:pStyle w:val="NormalnyWeb"/>
        <w:spacing w:before="0" w:beforeAutospacing="0" w:after="0" w:afterAutospacing="0"/>
      </w:pPr>
    </w:p>
    <w:p w14:paraId="0D5B80BD" w14:textId="77777777" w:rsidR="00DB707F" w:rsidRPr="00612CDD" w:rsidRDefault="00DB707F" w:rsidP="00DB707F"/>
    <w:p w14:paraId="0A66882A" w14:textId="77777777" w:rsidR="00DB707F" w:rsidRPr="00612CDD" w:rsidRDefault="00DB707F" w:rsidP="00DB707F"/>
    <w:p w14:paraId="0DF5AF73" w14:textId="77777777" w:rsidR="00B95C09" w:rsidRDefault="00B95C09"/>
    <w:sectPr w:rsidR="00B95C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A71BB3"/>
    <w:multiLevelType w:val="hybridMultilevel"/>
    <w:tmpl w:val="B95E046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EF3D56"/>
    <w:multiLevelType w:val="hybridMultilevel"/>
    <w:tmpl w:val="BE2C25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7200881">
    <w:abstractNumId w:val="0"/>
  </w:num>
  <w:num w:numId="2" w16cid:durableId="9436843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707F"/>
    <w:rsid w:val="001B2481"/>
    <w:rsid w:val="00215723"/>
    <w:rsid w:val="003115CC"/>
    <w:rsid w:val="00391FB0"/>
    <w:rsid w:val="00616C51"/>
    <w:rsid w:val="006F0CBF"/>
    <w:rsid w:val="00950E66"/>
    <w:rsid w:val="00980C4D"/>
    <w:rsid w:val="009B4893"/>
    <w:rsid w:val="00B95C09"/>
    <w:rsid w:val="00BE7C57"/>
    <w:rsid w:val="00D35213"/>
    <w:rsid w:val="00D70635"/>
    <w:rsid w:val="00DB707F"/>
    <w:rsid w:val="00F34D38"/>
    <w:rsid w:val="00FA7319"/>
    <w:rsid w:val="00FE0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CD086B"/>
  <w15:chartTrackingRefBased/>
  <w15:docId w15:val="{558F8080-B6A0-4833-83F2-D5F1FF817D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B707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707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707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707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707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707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707F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707F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707F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707F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707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707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707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707F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707F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707F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707F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707F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707F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707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70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707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707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707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707F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707F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707F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707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707F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707F"/>
    <w:rPr>
      <w:b/>
      <w:bCs/>
      <w:smallCaps/>
      <w:color w:val="2F5496" w:themeColor="accent1" w:themeShade="BF"/>
      <w:spacing w:val="5"/>
    </w:rPr>
  </w:style>
  <w:style w:type="paragraph" w:styleId="NormalnyWeb">
    <w:name w:val="Normal (Web)"/>
    <w:basedOn w:val="Normalny"/>
    <w:uiPriority w:val="99"/>
    <w:semiHidden/>
    <w:unhideWhenUsed/>
    <w:rsid w:val="00DB707F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DB707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201</Words>
  <Characters>1209</Characters>
  <Application>Microsoft Office Word</Application>
  <DocSecurity>0</DocSecurity>
  <Lines>10</Lines>
  <Paragraphs>2</Paragraphs>
  <ScaleCrop>false</ScaleCrop>
  <Company/>
  <LinksUpToDate>false</LinksUpToDate>
  <CharactersWithSpaces>1408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 MGOPS</dc:creator>
  <cp:keywords/>
  <dc:description/>
  <cp:lastModifiedBy>gminabarwice@outlook.com</cp:lastModifiedBy>
  <cp:revision>2</cp:revision>
  <cp:lastPrinted>2026-09-04T05:09:00Z</cp:lastPrinted>
  <dcterms:created xsi:type="dcterms:W3CDTF">2026-09-04T08:07:00Z</dcterms:created>
  <dcterms:modified xsi:type="dcterms:W3CDTF">2026-09-04T08:07:00Z</dcterms:modified>
</cp:coreProperties>
</file>