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5929A7D" w:rsidR="000E2DBD" w:rsidRDefault="00905B7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2826A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E578D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5377E9A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2826A4">
              <w:rPr>
                <w:sz w:val="24"/>
                <w:szCs w:val="18"/>
              </w:rPr>
              <w:t>1</w:t>
            </w:r>
            <w:r w:rsidR="001279EE" w:rsidRPr="001279EE">
              <w:rPr>
                <w:sz w:val="24"/>
                <w:szCs w:val="18"/>
              </w:rPr>
              <w:t xml:space="preserve"> szt. drzew</w:t>
            </w:r>
            <w:r w:rsidR="00345C5C">
              <w:rPr>
                <w:sz w:val="24"/>
                <w:szCs w:val="18"/>
              </w:rPr>
              <w:t xml:space="preserve"> </w:t>
            </w:r>
            <w:r w:rsidR="002826A4">
              <w:rPr>
                <w:sz w:val="24"/>
                <w:szCs w:val="18"/>
              </w:rPr>
              <w:t>iglastego</w:t>
            </w:r>
            <w:r w:rsidR="00905B74">
              <w:rPr>
                <w:sz w:val="24"/>
                <w:szCs w:val="18"/>
              </w:rPr>
              <w:t xml:space="preserve"> </w:t>
            </w:r>
            <w:r w:rsidR="002826A4">
              <w:rPr>
                <w:sz w:val="24"/>
                <w:szCs w:val="18"/>
              </w:rPr>
              <w:t xml:space="preserve">z </w:t>
            </w:r>
            <w:r w:rsidR="001279EE" w:rsidRPr="001279EE">
              <w:rPr>
                <w:sz w:val="24"/>
                <w:szCs w:val="18"/>
              </w:rPr>
              <w:t xml:space="preserve">dz. nr </w:t>
            </w:r>
            <w:r w:rsidR="002826A4">
              <w:rPr>
                <w:sz w:val="24"/>
                <w:szCs w:val="18"/>
              </w:rPr>
              <w:t>8/34</w:t>
            </w:r>
            <w:r w:rsidR="001279EE" w:rsidRPr="001279EE">
              <w:rPr>
                <w:sz w:val="24"/>
                <w:szCs w:val="18"/>
              </w:rPr>
              <w:t xml:space="preserve"> obręb</w:t>
            </w:r>
            <w:r w:rsidR="00B5530C">
              <w:rPr>
                <w:sz w:val="24"/>
                <w:szCs w:val="18"/>
              </w:rPr>
              <w:t xml:space="preserve"> </w:t>
            </w:r>
            <w:r w:rsidR="002826A4">
              <w:rPr>
                <w:sz w:val="24"/>
                <w:szCs w:val="18"/>
              </w:rPr>
              <w:t>Barwice 02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4462C19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AD25517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D90A0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2826A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25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 w:rsidR="00E578D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1.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202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4C8B6B4C" w:rsidR="002826A4" w:rsidRPr="002826A4" w:rsidRDefault="00E578DE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Gminna Barwice, ul. Zwycięzców 22, 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98CB42C" w:rsidR="000E2DBD" w:rsidRDefault="00E578DE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01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9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B5530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  <w:r w:rsidR="00E40B4A">
              <w:rPr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655956FC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8474F4F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1DECCCD6" w:rsidR="000E2DBD" w:rsidRDefault="00E578D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132/2026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4FB6B63" w:rsidR="000E2DBD" w:rsidRDefault="002826A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08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46563"/>
    <w:rsid w:val="00057344"/>
    <w:rsid w:val="00092513"/>
    <w:rsid w:val="000E1BD7"/>
    <w:rsid w:val="000E2DBD"/>
    <w:rsid w:val="00103818"/>
    <w:rsid w:val="001279EE"/>
    <w:rsid w:val="00146455"/>
    <w:rsid w:val="001F4284"/>
    <w:rsid w:val="002536C5"/>
    <w:rsid w:val="002826A4"/>
    <w:rsid w:val="00300EB5"/>
    <w:rsid w:val="00345C5C"/>
    <w:rsid w:val="003675CF"/>
    <w:rsid w:val="00375E78"/>
    <w:rsid w:val="003C70A6"/>
    <w:rsid w:val="003E0864"/>
    <w:rsid w:val="004720A7"/>
    <w:rsid w:val="00480835"/>
    <w:rsid w:val="00497F8E"/>
    <w:rsid w:val="00543119"/>
    <w:rsid w:val="00583419"/>
    <w:rsid w:val="005E7DAA"/>
    <w:rsid w:val="00601317"/>
    <w:rsid w:val="006D74A3"/>
    <w:rsid w:val="00745391"/>
    <w:rsid w:val="007B3DDB"/>
    <w:rsid w:val="007E06D6"/>
    <w:rsid w:val="008246BD"/>
    <w:rsid w:val="008628A8"/>
    <w:rsid w:val="00865843"/>
    <w:rsid w:val="00886CBD"/>
    <w:rsid w:val="008B18BA"/>
    <w:rsid w:val="008B3A14"/>
    <w:rsid w:val="00905B74"/>
    <w:rsid w:val="00906DDD"/>
    <w:rsid w:val="00A7527A"/>
    <w:rsid w:val="00AF0B58"/>
    <w:rsid w:val="00B03330"/>
    <w:rsid w:val="00B21C7D"/>
    <w:rsid w:val="00B5530C"/>
    <w:rsid w:val="00B66D79"/>
    <w:rsid w:val="00BA11EE"/>
    <w:rsid w:val="00BF5F71"/>
    <w:rsid w:val="00C072D5"/>
    <w:rsid w:val="00C22492"/>
    <w:rsid w:val="00C25D2C"/>
    <w:rsid w:val="00C30BCA"/>
    <w:rsid w:val="00CA537A"/>
    <w:rsid w:val="00D263DA"/>
    <w:rsid w:val="00D51261"/>
    <w:rsid w:val="00D52EDE"/>
    <w:rsid w:val="00D90A05"/>
    <w:rsid w:val="00E23072"/>
    <w:rsid w:val="00E40B4A"/>
    <w:rsid w:val="00E578DE"/>
    <w:rsid w:val="00E759C2"/>
    <w:rsid w:val="00E82931"/>
    <w:rsid w:val="00E85E01"/>
    <w:rsid w:val="00EF7F82"/>
    <w:rsid w:val="00F0144D"/>
    <w:rsid w:val="00F60046"/>
    <w:rsid w:val="00FC7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2026-09-08T11:09:00Z</dcterms:created>
  <dcterms:modified xsi:type="dcterms:W3CDTF">2026-09-08T11:09:00Z</dcterms:modified>
</cp:coreProperties>
</file>