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2568056B" w:rsidR="000E2DBD" w:rsidRDefault="0040334B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124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2C502D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7A0AE9A9" w:rsidR="000E2DBD" w:rsidRPr="00D51261" w:rsidRDefault="0055665F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Decyzja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1652B5C6" w:rsidR="000E2DBD" w:rsidRPr="00B21C7D" w:rsidRDefault="0055665F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21C7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Decyzja zezwalająca na wycinkę drzew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0C6AA00A" w:rsidR="000E2DBD" w:rsidRPr="00D51261" w:rsidRDefault="0055665F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 w:rsidRPr="00B21C7D">
              <w:rPr>
                <w:sz w:val="24"/>
                <w:szCs w:val="24"/>
                <w:shd w:val="clear" w:color="auto" w:fill="FFFFFF"/>
              </w:rPr>
              <w:t>Decyzja</w:t>
            </w:r>
            <w:r w:rsidR="00E463B2">
              <w:rPr>
                <w:sz w:val="24"/>
                <w:szCs w:val="24"/>
                <w:shd w:val="clear" w:color="auto" w:fill="FFFFFF"/>
              </w:rPr>
              <w:t xml:space="preserve"> </w:t>
            </w:r>
            <w:r w:rsidRPr="00B21C7D">
              <w:rPr>
                <w:sz w:val="24"/>
                <w:szCs w:val="24"/>
                <w:shd w:val="clear" w:color="auto" w:fill="FFFFFF"/>
              </w:rPr>
              <w:t xml:space="preserve">zezwalająca na </w:t>
            </w:r>
            <w:r w:rsidR="0040334B">
              <w:rPr>
                <w:sz w:val="24"/>
                <w:szCs w:val="18"/>
              </w:rPr>
              <w:t>1</w:t>
            </w:r>
            <w:r w:rsidR="0040334B" w:rsidRPr="001279EE">
              <w:rPr>
                <w:sz w:val="24"/>
                <w:szCs w:val="18"/>
              </w:rPr>
              <w:t xml:space="preserve"> szt. drzew</w:t>
            </w:r>
            <w:r w:rsidR="0040334B">
              <w:rPr>
                <w:sz w:val="24"/>
                <w:szCs w:val="18"/>
              </w:rPr>
              <w:t xml:space="preserve">a liściastego </w:t>
            </w:r>
            <w:r w:rsidR="0040334B" w:rsidRPr="001279EE">
              <w:rPr>
                <w:sz w:val="24"/>
                <w:szCs w:val="18"/>
              </w:rPr>
              <w:t xml:space="preserve">dz. nr </w:t>
            </w:r>
            <w:r w:rsidR="0040334B">
              <w:rPr>
                <w:sz w:val="24"/>
                <w:szCs w:val="18"/>
              </w:rPr>
              <w:t>492/1</w:t>
            </w:r>
            <w:r w:rsidR="0040334B" w:rsidRPr="001279EE">
              <w:rPr>
                <w:sz w:val="24"/>
                <w:szCs w:val="18"/>
              </w:rPr>
              <w:t xml:space="preserve"> obręb</w:t>
            </w:r>
            <w:r w:rsidR="0040334B">
              <w:rPr>
                <w:sz w:val="24"/>
                <w:szCs w:val="18"/>
              </w:rPr>
              <w:t xml:space="preserve"> Satry Chwalim</w:t>
            </w:r>
            <w:r w:rsidR="0040334B" w:rsidRPr="001279EE">
              <w:rPr>
                <w:sz w:val="24"/>
                <w:szCs w:val="18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DB9486A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66D06E73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080DD0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107</w:t>
            </w:r>
            <w:r w:rsidR="00DC795E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202</w:t>
            </w:r>
            <w:r w:rsidR="00E463B2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.B</w:t>
            </w:r>
            <w:r w:rsidR="00E85E01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Ż</w:t>
            </w:r>
          </w:p>
        </w:tc>
      </w:tr>
      <w:tr w:rsidR="00181D03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181D03" w:rsidRDefault="00181D03" w:rsidP="00181D03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181D03" w:rsidRDefault="00181D03" w:rsidP="00181D03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4867A536" w:rsidR="00181D03" w:rsidRDefault="0040334B" w:rsidP="00181D03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Zachodniopomorski</w:t>
            </w:r>
            <w:r w:rsidR="00080DD0"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Zarząd Dróg 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Wojewódzkich w Koszalinie</w:t>
            </w:r>
            <w:r w:rsidR="00080DD0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, ul.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Szczecińska 31C</w:t>
            </w:r>
            <w:r w:rsidR="00080DD0"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75</w:t>
            </w:r>
            <w:r w:rsidR="00080DD0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122</w:t>
            </w:r>
            <w:r w:rsidR="00080DD0"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Koszalin</w:t>
            </w:r>
            <w:r w:rsidR="00080DD0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</w:t>
            </w:r>
          </w:p>
        </w:tc>
      </w:tr>
      <w:tr w:rsidR="00181D03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181D03" w:rsidRDefault="00181D03" w:rsidP="00181D03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181D03" w:rsidRDefault="00181D03" w:rsidP="00181D03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07C5C913" w:rsidR="00181D03" w:rsidRDefault="0040334B" w:rsidP="00181D03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11</w:t>
            </w:r>
            <w:r w:rsidR="00181D03">
              <w:rPr>
                <w:b/>
                <w:bCs/>
                <w:sz w:val="26"/>
                <w:szCs w:val="26"/>
              </w:rPr>
              <w:t xml:space="preserve"> </w:t>
            </w:r>
            <w:r>
              <w:rPr>
                <w:b/>
                <w:bCs/>
                <w:sz w:val="26"/>
                <w:szCs w:val="26"/>
              </w:rPr>
              <w:t>sierpnia</w:t>
            </w:r>
            <w:r w:rsidR="00181D03">
              <w:rPr>
                <w:b/>
                <w:bCs/>
                <w:sz w:val="26"/>
                <w:szCs w:val="26"/>
              </w:rPr>
              <w:t xml:space="preserve"> 2026 r.</w:t>
            </w:r>
          </w:p>
        </w:tc>
      </w:tr>
      <w:tr w:rsidR="00181D03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181D03" w:rsidRDefault="00181D03" w:rsidP="00181D03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181D03" w:rsidRDefault="00181D03" w:rsidP="00181D03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59752AC1" w:rsidR="00181D03" w:rsidRDefault="00181D03" w:rsidP="00181D03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Burmistrz Barwic</w:t>
            </w:r>
          </w:p>
        </w:tc>
      </w:tr>
      <w:tr w:rsidR="00181D03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181D03" w:rsidRDefault="00181D03" w:rsidP="00181D03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181D03" w:rsidRDefault="00181D03" w:rsidP="00181D03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181D03" w:rsidRDefault="00181D03" w:rsidP="00181D03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181D03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181D03" w:rsidRDefault="00181D03" w:rsidP="00181D03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181D03" w:rsidRDefault="00181D03" w:rsidP="00181D03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181D03" w:rsidRDefault="00181D03" w:rsidP="00181D03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181D03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181D03" w:rsidRDefault="00181D03" w:rsidP="00181D03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181D03" w:rsidRDefault="00181D03" w:rsidP="00181D03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D176F5" w14:textId="77777777" w:rsidR="00181D03" w:rsidRDefault="00181D03" w:rsidP="00181D03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0E574C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http://bip.barwice.pl/public/?id=266940</w:t>
              </w:r>
            </w:hyperlink>
          </w:p>
          <w:p w14:paraId="2CF3EE89" w14:textId="29F771B2" w:rsidR="00181D03" w:rsidRDefault="00181D03" w:rsidP="00181D03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181D03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181D03" w:rsidRDefault="00181D03" w:rsidP="00181D03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181D03" w:rsidRDefault="00181D03" w:rsidP="00181D03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55DCE08A" w:rsidR="00181D03" w:rsidRDefault="00080DD0" w:rsidP="00181D03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10</w:t>
            </w:r>
            <w:r w:rsidR="0040334B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181D0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/2026</w:t>
            </w:r>
          </w:p>
        </w:tc>
      </w:tr>
      <w:tr w:rsidR="00181D03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181D03" w:rsidRDefault="00181D03" w:rsidP="00181D03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181D03" w:rsidRDefault="00181D03" w:rsidP="00181D03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5763B906" w:rsidR="00181D03" w:rsidRDefault="00181D03" w:rsidP="00181D03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181D03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181D03" w:rsidRDefault="00181D03" w:rsidP="00181D03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181D03" w:rsidRDefault="00181D03" w:rsidP="00181D03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748189FA" w:rsidR="00181D03" w:rsidRDefault="0040334B" w:rsidP="00181D03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11</w:t>
            </w:r>
            <w:r w:rsidR="00181D0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8</w:t>
            </w:r>
            <w:r w:rsidR="00181D0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.2026 r.</w:t>
            </w:r>
          </w:p>
        </w:tc>
      </w:tr>
      <w:tr w:rsidR="00181D03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181D03" w:rsidRDefault="00181D03" w:rsidP="00181D03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181D03" w:rsidRDefault="00181D03" w:rsidP="00181D03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181D03" w:rsidRDefault="00181D03" w:rsidP="00181D03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181D03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181D03" w:rsidRDefault="00181D03" w:rsidP="00181D03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181D03" w:rsidRDefault="00181D03" w:rsidP="00181D03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181D03" w:rsidRDefault="00181D03" w:rsidP="00181D03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80DD0"/>
    <w:rsid w:val="00092513"/>
    <w:rsid w:val="00096EA4"/>
    <w:rsid w:val="000B25C9"/>
    <w:rsid w:val="000E2DBD"/>
    <w:rsid w:val="00181D03"/>
    <w:rsid w:val="001A74BD"/>
    <w:rsid w:val="00236DC5"/>
    <w:rsid w:val="002C502D"/>
    <w:rsid w:val="002F165E"/>
    <w:rsid w:val="00311889"/>
    <w:rsid w:val="003C70A6"/>
    <w:rsid w:val="0040334B"/>
    <w:rsid w:val="00543119"/>
    <w:rsid w:val="0055665F"/>
    <w:rsid w:val="005E7DAA"/>
    <w:rsid w:val="00601317"/>
    <w:rsid w:val="00603494"/>
    <w:rsid w:val="00616C29"/>
    <w:rsid w:val="0065710C"/>
    <w:rsid w:val="006A4C0E"/>
    <w:rsid w:val="006B5DB6"/>
    <w:rsid w:val="006D74A3"/>
    <w:rsid w:val="00740AD2"/>
    <w:rsid w:val="00802FF8"/>
    <w:rsid w:val="008628A8"/>
    <w:rsid w:val="00892EC2"/>
    <w:rsid w:val="00906DDD"/>
    <w:rsid w:val="009935BA"/>
    <w:rsid w:val="009D7D6D"/>
    <w:rsid w:val="009F6080"/>
    <w:rsid w:val="00B21C7D"/>
    <w:rsid w:val="00C10FCE"/>
    <w:rsid w:val="00C20D13"/>
    <w:rsid w:val="00D51261"/>
    <w:rsid w:val="00D56D20"/>
    <w:rsid w:val="00DC795E"/>
    <w:rsid w:val="00E23072"/>
    <w:rsid w:val="00E43CD7"/>
    <w:rsid w:val="00E463B2"/>
    <w:rsid w:val="00E759C2"/>
    <w:rsid w:val="00E82931"/>
    <w:rsid w:val="00E85E01"/>
    <w:rsid w:val="00F24C2F"/>
    <w:rsid w:val="00F73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C10FC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10F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195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2026-08-11T12:46:00Z</dcterms:created>
  <dcterms:modified xsi:type="dcterms:W3CDTF">2026-08-11T12:46:00Z</dcterms:modified>
</cp:coreProperties>
</file>