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C3ACF6D" w:rsidR="000E2DBD" w:rsidRDefault="006C68B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256EA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7584723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6C68BC">
              <w:rPr>
                <w:sz w:val="24"/>
                <w:szCs w:val="24"/>
              </w:rPr>
              <w:t>1</w:t>
            </w:r>
            <w:r w:rsidR="00676B22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sztuk drzew</w:t>
            </w:r>
            <w:r w:rsidR="006C68BC">
              <w:rPr>
                <w:sz w:val="24"/>
                <w:szCs w:val="24"/>
              </w:rPr>
              <w:t xml:space="preserve">a </w:t>
            </w:r>
            <w:r w:rsidR="006A6E17">
              <w:rPr>
                <w:sz w:val="24"/>
                <w:szCs w:val="24"/>
              </w:rPr>
              <w:t>iglast</w:t>
            </w:r>
            <w:r w:rsidR="006C68BC">
              <w:rPr>
                <w:sz w:val="24"/>
                <w:szCs w:val="24"/>
              </w:rPr>
              <w:t>ego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256EA8">
              <w:rPr>
                <w:sz w:val="24"/>
                <w:szCs w:val="24"/>
              </w:rPr>
              <w:t>218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</w:t>
            </w:r>
            <w:r w:rsidR="00256EA8">
              <w:rPr>
                <w:sz w:val="24"/>
                <w:szCs w:val="24"/>
              </w:rPr>
              <w:t>Barwice 03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96F1A0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C68B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03665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B8FB74C" w:rsidR="000E2DBD" w:rsidRDefault="00E735B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03665F">
              <w:rPr>
                <w:b/>
                <w:bCs/>
                <w:sz w:val="26"/>
                <w:szCs w:val="26"/>
              </w:rPr>
              <w:t>9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6C68BC">
              <w:rPr>
                <w:b/>
                <w:bCs/>
                <w:sz w:val="26"/>
                <w:szCs w:val="26"/>
              </w:rPr>
              <w:t>7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8DD8B4D" w:rsidR="000E2DBD" w:rsidRDefault="006C68B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65F"/>
    <w:rsid w:val="00046563"/>
    <w:rsid w:val="00057344"/>
    <w:rsid w:val="00060BFB"/>
    <w:rsid w:val="000A3E4D"/>
    <w:rsid w:val="000E2DBD"/>
    <w:rsid w:val="000F2EF2"/>
    <w:rsid w:val="00114FB3"/>
    <w:rsid w:val="00174446"/>
    <w:rsid w:val="0018056C"/>
    <w:rsid w:val="001B2B6A"/>
    <w:rsid w:val="001B384B"/>
    <w:rsid w:val="001B4442"/>
    <w:rsid w:val="00201FD1"/>
    <w:rsid w:val="002474AA"/>
    <w:rsid w:val="0025121D"/>
    <w:rsid w:val="00256EA8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76B22"/>
    <w:rsid w:val="00686D3A"/>
    <w:rsid w:val="00693FB6"/>
    <w:rsid w:val="006A6E17"/>
    <w:rsid w:val="006C68BC"/>
    <w:rsid w:val="007379C6"/>
    <w:rsid w:val="0076186F"/>
    <w:rsid w:val="00767FAF"/>
    <w:rsid w:val="00786CDA"/>
    <w:rsid w:val="007A19CE"/>
    <w:rsid w:val="007E004D"/>
    <w:rsid w:val="0081392F"/>
    <w:rsid w:val="00847B7B"/>
    <w:rsid w:val="00906DDD"/>
    <w:rsid w:val="00911171"/>
    <w:rsid w:val="00920B06"/>
    <w:rsid w:val="00943AE8"/>
    <w:rsid w:val="009C2DAE"/>
    <w:rsid w:val="009E0ADA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C23F4"/>
    <w:rsid w:val="00BD0057"/>
    <w:rsid w:val="00C176F7"/>
    <w:rsid w:val="00C76088"/>
    <w:rsid w:val="00CB25EF"/>
    <w:rsid w:val="00CF702A"/>
    <w:rsid w:val="00D51261"/>
    <w:rsid w:val="00DA6885"/>
    <w:rsid w:val="00DE54BA"/>
    <w:rsid w:val="00DF083C"/>
    <w:rsid w:val="00E52E35"/>
    <w:rsid w:val="00E66037"/>
    <w:rsid w:val="00E735B9"/>
    <w:rsid w:val="00E842CD"/>
    <w:rsid w:val="00E85506"/>
    <w:rsid w:val="00EA399D"/>
    <w:rsid w:val="00EB2E07"/>
    <w:rsid w:val="00EE411B"/>
    <w:rsid w:val="00EE43EF"/>
    <w:rsid w:val="00EF0432"/>
    <w:rsid w:val="00F01F59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2026-07-23T13:37:00Z</dcterms:created>
  <dcterms:modified xsi:type="dcterms:W3CDTF">2026-07-23T13:37:00Z</dcterms:modified>
</cp:coreProperties>
</file>