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EC043" w14:textId="77777777" w:rsidR="00193144" w:rsidRPr="00464DC4" w:rsidRDefault="00934054" w:rsidP="005C53CA">
      <w:pPr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</w:rPr>
      </w:pPr>
      <w:r w:rsidRPr="00464DC4">
        <w:rPr>
          <w:rFonts w:ascii="Times New Roman" w:hAnsi="Times New Roman" w:cs="Times New Roman"/>
          <w:b/>
          <w:bCs/>
        </w:rPr>
        <w:t>Zbiorcza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informacja o petycjach rozpatrzonych</w:t>
      </w:r>
      <w:r w:rsidR="00B0563C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przez Burmistrza Barwic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w 202</w:t>
      </w:r>
      <w:r w:rsidR="00E769C7">
        <w:rPr>
          <w:rFonts w:ascii="Times New Roman" w:eastAsia="Times New Roman" w:hAnsi="Times New Roman" w:cs="Times New Roman"/>
          <w:b/>
          <w:bCs/>
          <w:color w:val="333333"/>
          <w:kern w:val="36"/>
        </w:rPr>
        <w:t>5</w:t>
      </w:r>
      <w:r w:rsidRPr="00464DC4">
        <w:rPr>
          <w:rFonts w:ascii="Times New Roman" w:eastAsia="Times New Roman" w:hAnsi="Times New Roman" w:cs="Times New Roman"/>
          <w:b/>
          <w:bCs/>
          <w:color w:val="333333"/>
          <w:kern w:val="36"/>
        </w:rPr>
        <w:t xml:space="preserve"> r.</w:t>
      </w:r>
    </w:p>
    <w:p w14:paraId="6AB2B230" w14:textId="77777777" w:rsidR="00934054" w:rsidRPr="00464DC4" w:rsidRDefault="00193144" w:rsidP="005C53CA">
      <w:pPr>
        <w:jc w:val="both"/>
        <w:rPr>
          <w:rFonts w:ascii="Times New Roman" w:eastAsia="Times New Roman" w:hAnsi="Times New Roman" w:cs="Times New Roman"/>
          <w:color w:val="333333"/>
          <w:kern w:val="0"/>
        </w:rPr>
      </w:pPr>
      <w:r w:rsidRPr="00464DC4">
        <w:rPr>
          <w:rFonts w:ascii="Times New Roman" w:hAnsi="Times New Roman" w:cs="Times New Roman"/>
        </w:rPr>
        <w:t>Petycje wpływające do Urzędu Miejskiego w Barwicach rozpatruje się w trybie określonym przepisami ustawy z</w:t>
      </w:r>
      <w:r w:rsidR="005C53CA" w:rsidRPr="00464DC4">
        <w:rPr>
          <w:rFonts w:ascii="Times New Roman" w:hAnsi="Times New Roman" w:cs="Times New Roman"/>
        </w:rPr>
        <w:t> </w:t>
      </w:r>
      <w:r w:rsidRPr="00464DC4">
        <w:rPr>
          <w:rFonts w:ascii="Times New Roman" w:hAnsi="Times New Roman" w:cs="Times New Roman"/>
        </w:rPr>
        <w:t>dnia 11</w:t>
      </w:r>
      <w:r w:rsidR="00B0563C">
        <w:rPr>
          <w:rFonts w:ascii="Times New Roman" w:hAnsi="Times New Roman" w:cs="Times New Roman"/>
        </w:rPr>
        <w:t xml:space="preserve"> lipca 2014 r. o petycjach (Dz.</w:t>
      </w:r>
      <w:r w:rsidRPr="00464DC4">
        <w:rPr>
          <w:rFonts w:ascii="Times New Roman" w:hAnsi="Times New Roman" w:cs="Times New Roman"/>
        </w:rPr>
        <w:t>U. z 2018 r. poz. 870).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 xml:space="preserve"> </w:t>
      </w:r>
      <w:r w:rsidR="002F32D2">
        <w:rPr>
          <w:rFonts w:ascii="Times New Roman" w:eastAsia="Times New Roman" w:hAnsi="Times New Roman" w:cs="Times New Roman"/>
          <w:color w:val="333333"/>
          <w:kern w:val="0"/>
        </w:rPr>
        <w:br/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Na podstawie art. 14 ustawy z</w:t>
      </w:r>
      <w:r w:rsidR="00D04778">
        <w:rPr>
          <w:rFonts w:ascii="Times New Roman" w:eastAsia="Times New Roman" w:hAnsi="Times New Roman" w:cs="Times New Roman"/>
          <w:color w:val="333333"/>
          <w:kern w:val="0"/>
        </w:rPr>
        <w:t> 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dnia 11 lipca 2014 r. o petycjach podaję informację o rozpatrzonych petycjach w roku 202</w:t>
      </w:r>
      <w:r w:rsidR="00E769C7">
        <w:rPr>
          <w:rFonts w:ascii="Times New Roman" w:eastAsia="Times New Roman" w:hAnsi="Times New Roman" w:cs="Times New Roman"/>
          <w:color w:val="333333"/>
          <w:kern w:val="0"/>
        </w:rPr>
        <w:t>5</w:t>
      </w:r>
      <w:r w:rsidR="005C53CA" w:rsidRPr="00464DC4">
        <w:rPr>
          <w:rFonts w:ascii="Times New Roman" w:eastAsia="Times New Roman" w:hAnsi="Times New Roman" w:cs="Times New Roman"/>
          <w:color w:val="333333"/>
          <w:kern w:val="0"/>
        </w:rPr>
        <w:t>.</w:t>
      </w:r>
    </w:p>
    <w:tbl>
      <w:tblPr>
        <w:tblW w:w="0" w:type="auto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3"/>
        <w:gridCol w:w="4247"/>
        <w:gridCol w:w="4046"/>
      </w:tblGrid>
      <w:tr w:rsidR="00934054" w:rsidRPr="00D04778" w14:paraId="60782C54" w14:textId="77777777" w:rsidTr="00BD69C2">
        <w:trPr>
          <w:trHeight w:val="237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450" w:type="dxa"/>
              <w:bottom w:w="150" w:type="dxa"/>
              <w:right w:w="150" w:type="dxa"/>
            </w:tcMar>
            <w:vAlign w:val="center"/>
            <w:hideMark/>
          </w:tcPr>
          <w:p w14:paraId="646AD232" w14:textId="77777777" w:rsidR="00934054" w:rsidRPr="00914A8F" w:rsidRDefault="00934054" w:rsidP="00914A8F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914A8F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Lp.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900" w:type="dxa"/>
              <w:bottom w:w="150" w:type="dxa"/>
              <w:right w:w="150" w:type="dxa"/>
            </w:tcMar>
            <w:vAlign w:val="center"/>
            <w:hideMark/>
          </w:tcPr>
          <w:p w14:paraId="710EC48B" w14:textId="77777777" w:rsidR="00934054" w:rsidRPr="00914A8F" w:rsidRDefault="00934054" w:rsidP="00914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914A8F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Przedmiot petycji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800" w:type="dxa"/>
              <w:bottom w:w="150" w:type="dxa"/>
              <w:right w:w="150" w:type="dxa"/>
            </w:tcMar>
            <w:vAlign w:val="center"/>
            <w:hideMark/>
          </w:tcPr>
          <w:p w14:paraId="5E96F66A" w14:textId="77777777" w:rsidR="00934054" w:rsidRPr="00914A8F" w:rsidRDefault="00934054" w:rsidP="00914A8F">
            <w:pPr>
              <w:spacing w:after="0" w:line="240" w:lineRule="auto"/>
              <w:ind w:left="-13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</w:pPr>
            <w:r w:rsidRPr="00914A8F">
              <w:rPr>
                <w:rFonts w:ascii="Times New Roman" w:eastAsia="Times New Roman" w:hAnsi="Times New Roman" w:cs="Times New Roman"/>
                <w:b/>
                <w:bCs/>
                <w:color w:val="333333"/>
                <w:kern w:val="0"/>
                <w:sz w:val="20"/>
                <w:szCs w:val="20"/>
              </w:rPr>
              <w:t>Sposób załatwienia petycji</w:t>
            </w:r>
          </w:p>
        </w:tc>
      </w:tr>
      <w:tr w:rsidR="00934054" w:rsidRPr="00D04778" w14:paraId="2FF36036" w14:textId="77777777" w:rsidTr="005B2595">
        <w:trPr>
          <w:trHeight w:val="428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D497AF6" w14:textId="77777777" w:rsidR="00934054" w:rsidRPr="00D04778" w:rsidRDefault="00934054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1.</w:t>
            </w: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br/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8017815" w14:textId="368130A2" w:rsidR="00934054" w:rsidRPr="005B2595" w:rsidRDefault="00AC4911" w:rsidP="005B259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769C7">
              <w:rPr>
                <w:color w:val="000000"/>
                <w:sz w:val="20"/>
                <w:szCs w:val="20"/>
              </w:rPr>
              <w:t xml:space="preserve">Petycja </w:t>
            </w:r>
            <w:r w:rsidR="00E769C7" w:rsidRPr="00E769C7">
              <w:rPr>
                <w:color w:val="000000"/>
                <w:sz w:val="20"/>
                <w:szCs w:val="20"/>
              </w:rPr>
              <w:t xml:space="preserve">w sprawie instalacji światłowodowej </w:t>
            </w:r>
            <w:r w:rsidR="002F32D2">
              <w:rPr>
                <w:color w:val="000000"/>
                <w:sz w:val="20"/>
                <w:szCs w:val="20"/>
              </w:rPr>
              <w:br/>
            </w:r>
            <w:r w:rsidR="00E769C7" w:rsidRPr="00E769C7">
              <w:rPr>
                <w:color w:val="000000"/>
                <w:sz w:val="20"/>
                <w:szCs w:val="20"/>
              </w:rPr>
              <w:t>w Sulikowie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6868CA" w14:textId="77777777" w:rsidR="00934054" w:rsidRDefault="00E769C7" w:rsidP="002F32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Udzielono odpowiedzi:</w:t>
            </w:r>
          </w:p>
          <w:p w14:paraId="2F88D8D6" w14:textId="77777777" w:rsidR="00E769C7" w:rsidRPr="00D04778" w:rsidRDefault="00E769C7" w:rsidP="002F32D2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6" w:history="1">
              <w:r w:rsidRPr="00270F64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http://bip.barwice.pl/public/getFile?id=459110</w:t>
              </w:r>
            </w:hyperlink>
          </w:p>
        </w:tc>
      </w:tr>
      <w:tr w:rsidR="006345CA" w:rsidRPr="00D04778" w14:paraId="5F8A74BC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6BEC29F" w14:textId="77777777" w:rsidR="006345CA" w:rsidRPr="00D04778" w:rsidRDefault="006345C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F3D20C7" w14:textId="77777777" w:rsidR="006345CA" w:rsidRPr="00D04778" w:rsidRDefault="00D04778" w:rsidP="002F32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D04778">
              <w:rPr>
                <w:color w:val="000000"/>
                <w:sz w:val="20"/>
                <w:szCs w:val="20"/>
              </w:rPr>
              <w:t xml:space="preserve">Petycja </w:t>
            </w:r>
            <w:r w:rsidR="00E769C7" w:rsidRPr="00E769C7">
              <w:rPr>
                <w:color w:val="000000"/>
                <w:sz w:val="20"/>
                <w:szCs w:val="20"/>
              </w:rPr>
              <w:t>w sprawie likwidacji trwającego systemu komunistycznego, zarządzanego przez nielegalnie działające organizacje partyjne i sędziowskie oraz podjęcie współpracy w celu wprowadzenia ładu konstytucyjnego, tak aby Naród Polski mógł sprawować władzę bezpośrednią zgodnie z art. 4 KRP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71F7C62" w14:textId="77777777" w:rsidR="00E769C7" w:rsidRDefault="00E769C7" w:rsidP="002F32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Udzielono odpowiedzi:</w:t>
            </w:r>
          </w:p>
          <w:p w14:paraId="3DF3B2D0" w14:textId="77777777" w:rsidR="00E769C7" w:rsidRDefault="00E769C7" w:rsidP="002F32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Pr="00270F64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http://bip.barwice.pl/public/getFile?id=456707</w:t>
              </w:r>
            </w:hyperlink>
          </w:p>
          <w:p w14:paraId="491FAF07" w14:textId="77777777" w:rsidR="006345CA" w:rsidRPr="00D04778" w:rsidRDefault="006345CA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  <w:tr w:rsidR="006345CA" w:rsidRPr="00D04778" w14:paraId="5B8A1888" w14:textId="77777777" w:rsidTr="00BD69C2">
        <w:trPr>
          <w:trHeight w:val="818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DAD3E4A" w14:textId="77777777" w:rsidR="006345CA" w:rsidRPr="00D04778" w:rsidRDefault="006345C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A3B8F99" w14:textId="052E94FB" w:rsidR="006345CA" w:rsidRPr="00E769C7" w:rsidRDefault="00D04778" w:rsidP="002F32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769C7">
              <w:rPr>
                <w:color w:val="000000"/>
                <w:sz w:val="20"/>
                <w:szCs w:val="20"/>
              </w:rPr>
              <w:t xml:space="preserve">Petycja </w:t>
            </w:r>
            <w:r w:rsidR="00E769C7" w:rsidRPr="00E769C7">
              <w:rPr>
                <w:color w:val="000000"/>
                <w:sz w:val="20"/>
                <w:szCs w:val="20"/>
              </w:rPr>
              <w:t>w sprawie zorganizowania pozalekcyjnych odpłatnych zajęć sportowych dla dzieci i młodzieży z gminy Barwice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A00BDF2" w14:textId="77777777" w:rsidR="00E769C7" w:rsidRDefault="00E769C7" w:rsidP="002F32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Udzielono odpowiedzi:</w:t>
            </w:r>
          </w:p>
          <w:p w14:paraId="4983ACD4" w14:textId="77777777" w:rsidR="006345CA" w:rsidRPr="00D04778" w:rsidRDefault="00E769C7" w:rsidP="002F32D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Pr="00387C21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http://bip.barwice.pl/public/getFile?id=457539</w:t>
              </w:r>
            </w:hyperlink>
          </w:p>
        </w:tc>
      </w:tr>
      <w:tr w:rsidR="0039630A" w:rsidRPr="00D04778" w14:paraId="1F678BA7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DBF93D" w14:textId="77777777" w:rsidR="0039630A" w:rsidRPr="00D04778" w:rsidRDefault="0039630A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D04778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0F57F37" w14:textId="77777777" w:rsidR="0039630A" w:rsidRPr="00D04778" w:rsidRDefault="00D04778" w:rsidP="002F32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505050"/>
                <w:kern w:val="0"/>
                <w:sz w:val="20"/>
                <w:szCs w:val="20"/>
              </w:rPr>
            </w:pPr>
            <w:r w:rsidRPr="00D047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Petycja </w:t>
            </w:r>
            <w:r w:rsidR="00E769C7"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sprawie uzupełnienia kruszywem drogi dojazdowej do posesji w Kaźmierzewie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51E2398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7048440D" w14:textId="77777777" w:rsidR="0039630A" w:rsidRPr="00D04778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9" w:history="1">
              <w:r w:rsidRPr="00387C21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http://bip.barwice.pl/public/getFile?id=468560</w:t>
              </w:r>
            </w:hyperlink>
          </w:p>
        </w:tc>
      </w:tr>
      <w:tr w:rsidR="00E769C7" w:rsidRPr="00D04778" w14:paraId="46373FD7" w14:textId="77777777" w:rsidTr="00D04778">
        <w:trPr>
          <w:trHeight w:val="15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26552EB" w14:textId="77777777" w:rsidR="00E769C7" w:rsidRPr="00D04778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42AE5A0" w14:textId="568D98C5" w:rsidR="00E769C7" w:rsidRPr="00D04778" w:rsidRDefault="00E769C7" w:rsidP="002F32D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Petycja </w:t>
            </w: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przeciwko budowie farmy fotowoltaicznej w miejscowości Białowąs </w:t>
            </w:r>
            <w:r w:rsidR="005B2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Borzęcino gmina Barwice.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CB80650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1AD70714" w14:textId="77777777" w:rsidR="00E769C7" w:rsidRP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0" w:history="1">
              <w:r w:rsidRPr="00387C21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http://bip.barwice.pl/public/getFile?id=471908</w:t>
              </w:r>
            </w:hyperlink>
          </w:p>
        </w:tc>
      </w:tr>
      <w:tr w:rsidR="00E769C7" w:rsidRPr="00D04778" w14:paraId="102AF749" w14:textId="77777777" w:rsidTr="0062309E">
        <w:trPr>
          <w:trHeight w:val="878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098F013" w14:textId="77777777" w:rsidR="00E769C7" w:rsidRPr="00E769C7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 w:rsidRPr="00E769C7"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63EE1FF" w14:textId="2C9A2473" w:rsidR="00E769C7" w:rsidRPr="00E769C7" w:rsidRDefault="00E769C7" w:rsidP="005B25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Petycja przeciwko budowie farmy fotowoltaicznej w obrębie Wojsławiec </w:t>
            </w:r>
            <w:r w:rsidR="005B25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Białowąs, gmina Barwice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570A5FE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4D9CB725" w14:textId="77777777" w:rsidR="00E769C7" w:rsidRP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1" w:history="1">
              <w:r w:rsidRPr="00387C21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http://bip.barwice.pl/public/getFile?id=472021</w:t>
              </w:r>
            </w:hyperlink>
          </w:p>
        </w:tc>
      </w:tr>
      <w:tr w:rsidR="00E769C7" w:rsidRPr="00D04778" w14:paraId="5D54B3F0" w14:textId="77777777" w:rsidTr="005B2595">
        <w:trPr>
          <w:trHeight w:val="674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B5D7420" w14:textId="77777777" w:rsidR="00E769C7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B3CC9D7" w14:textId="77777777" w:rsidR="00E769C7" w:rsidRPr="00E769C7" w:rsidRDefault="00E769C7" w:rsidP="005B25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Petycja o przeprowadzenie przebudowy bądź remontu nawierzchni ulicy Nowej w Barwicach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6180B41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7374A7C2" w14:textId="77777777" w:rsidR="00E769C7" w:rsidRPr="00E769C7" w:rsidRDefault="00BD69C2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2" w:history="1">
              <w:r w:rsidRPr="00BD69C2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http://bip.barwice.pl/public/getFile?id=472547</w:t>
              </w:r>
            </w:hyperlink>
          </w:p>
        </w:tc>
      </w:tr>
      <w:tr w:rsidR="00E769C7" w:rsidRPr="00D04778" w14:paraId="1E799D24" w14:textId="77777777" w:rsidTr="00BD69C2">
        <w:trPr>
          <w:trHeight w:val="676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587DEC6" w14:textId="77777777" w:rsidR="00E769C7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87A0A94" w14:textId="77777777" w:rsidR="00E769C7" w:rsidRPr="00270F64" w:rsidRDefault="00270F64" w:rsidP="005B25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F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Petycja mieszkańców miejscowości Gwiazdowo </w:t>
            </w:r>
            <w:r w:rsidR="002F32D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70F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w sprawie budowy oczyszczalni ścieków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CF48F88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6D331DFC" w14:textId="77777777" w:rsidR="00BD69C2" w:rsidRDefault="00BD69C2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3" w:history="1">
              <w:r w:rsidRPr="00BD69C2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http://bip.barwice.pl/public/getFile?id=473573</w:t>
              </w:r>
            </w:hyperlink>
          </w:p>
          <w:p w14:paraId="5D12349F" w14:textId="77777777" w:rsidR="00E769C7" w:rsidRP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  <w:tr w:rsidR="00E769C7" w:rsidRPr="00D04778" w14:paraId="3009CBDB" w14:textId="77777777" w:rsidTr="002F32D2">
        <w:trPr>
          <w:trHeight w:val="683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A8E3EB4" w14:textId="77777777" w:rsidR="00E769C7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E0843F2" w14:textId="77777777" w:rsidR="00E769C7" w:rsidRPr="00D04778" w:rsidRDefault="00E769C7" w:rsidP="005B25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Petycja w sprawie natychmiastowe wstrzymanie likwidacji filii Biblioteki Publicznej w Polnem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1E23A2D6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582AB266" w14:textId="77777777" w:rsidR="00BD69C2" w:rsidRDefault="00BD69C2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4" w:history="1">
              <w:r w:rsidRPr="00BD69C2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http://bip.barwice.pl/public/getFile?id=475301</w:t>
              </w:r>
            </w:hyperlink>
          </w:p>
          <w:p w14:paraId="790AD7E8" w14:textId="77777777" w:rsidR="00E769C7" w:rsidRP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  <w:tr w:rsidR="00E769C7" w:rsidRPr="00D04778" w14:paraId="0E44BB22" w14:textId="77777777" w:rsidTr="00CE4CDF">
        <w:trPr>
          <w:trHeight w:val="670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2DE4BAE" w14:textId="77777777" w:rsidR="00CE4CDF" w:rsidRDefault="00E769C7" w:rsidP="002F3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10.</w:t>
            </w:r>
          </w:p>
          <w:p w14:paraId="250A11C1" w14:textId="77777777" w:rsidR="00E769C7" w:rsidRPr="00CE4CDF" w:rsidRDefault="00E769C7" w:rsidP="00CE4C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E57CDCB" w14:textId="77777777" w:rsidR="00E769C7" w:rsidRPr="00E769C7" w:rsidRDefault="00E769C7" w:rsidP="005B25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9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Petycja mieszkańców w sprawie wprowadzenia stałej organizacji ruchu na drodze osiedlowej 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97EA376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  <w:t>Udzielono odpowiedzi:</w:t>
            </w:r>
          </w:p>
          <w:p w14:paraId="6A51C0FA" w14:textId="77777777" w:rsidR="00BD69C2" w:rsidRDefault="00BD69C2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  <w:hyperlink r:id="rId15" w:history="1">
              <w:r w:rsidRPr="00BD69C2">
                <w:rPr>
                  <w:rStyle w:val="Hipercze"/>
                  <w:rFonts w:ascii="Times New Roman" w:eastAsia="Times New Roman" w:hAnsi="Times New Roman" w:cs="Times New Roman"/>
                  <w:kern w:val="0"/>
                  <w:sz w:val="20"/>
                  <w:szCs w:val="20"/>
                </w:rPr>
                <w:t>http://bip.barwice.pl/public/getFile?id=476484</w:t>
              </w:r>
            </w:hyperlink>
          </w:p>
          <w:p w14:paraId="5D65323A" w14:textId="77777777" w:rsidR="00E769C7" w:rsidRDefault="00E769C7" w:rsidP="002F3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0"/>
                <w:szCs w:val="20"/>
              </w:rPr>
            </w:pPr>
          </w:p>
        </w:tc>
      </w:tr>
    </w:tbl>
    <w:p w14:paraId="4109FA9B" w14:textId="4DC9B59B" w:rsidR="0062309E" w:rsidRPr="0062309E" w:rsidRDefault="0062309E" w:rsidP="0062309E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</w:t>
      </w:r>
      <w:r w:rsidRPr="0062309E">
        <w:rPr>
          <w:rFonts w:ascii="Times New Roman" w:hAnsi="Times New Roman" w:cs="Times New Roman"/>
          <w:color w:val="000000"/>
        </w:rPr>
        <w:t>BURMISTRZ</w:t>
      </w:r>
    </w:p>
    <w:p w14:paraId="1A2C1FAD" w14:textId="47DD09C3" w:rsidR="005B2595" w:rsidRPr="0062309E" w:rsidRDefault="0062309E" w:rsidP="0062309E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</w:r>
      <w:r w:rsidRPr="0062309E">
        <w:rPr>
          <w:rFonts w:ascii="Times New Roman" w:hAnsi="Times New Roman" w:cs="Times New Roman"/>
          <w:color w:val="000000"/>
        </w:rPr>
        <w:tab/>
        <w:t>mgr inż. Robert Zborowski</w:t>
      </w:r>
    </w:p>
    <w:sectPr w:rsidR="005B2595" w:rsidRPr="0062309E" w:rsidSect="00F65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92FDE" w14:textId="77777777" w:rsidR="006C2CAD" w:rsidRDefault="006C2CAD" w:rsidP="00464DC4">
      <w:pPr>
        <w:spacing w:after="0" w:line="240" w:lineRule="auto"/>
      </w:pPr>
      <w:r>
        <w:separator/>
      </w:r>
    </w:p>
  </w:endnote>
  <w:endnote w:type="continuationSeparator" w:id="0">
    <w:p w14:paraId="7CFA1489" w14:textId="77777777" w:rsidR="006C2CAD" w:rsidRDefault="006C2CAD" w:rsidP="0046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6F7BC" w14:textId="77777777" w:rsidR="006C2CAD" w:rsidRDefault="006C2CAD" w:rsidP="00464DC4">
      <w:pPr>
        <w:spacing w:after="0" w:line="240" w:lineRule="auto"/>
      </w:pPr>
      <w:r>
        <w:separator/>
      </w:r>
    </w:p>
  </w:footnote>
  <w:footnote w:type="continuationSeparator" w:id="0">
    <w:p w14:paraId="7ADC866B" w14:textId="77777777" w:rsidR="006C2CAD" w:rsidRDefault="006C2CAD" w:rsidP="00464D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54"/>
    <w:rsid w:val="0009302C"/>
    <w:rsid w:val="0013474D"/>
    <w:rsid w:val="00163EF0"/>
    <w:rsid w:val="00193144"/>
    <w:rsid w:val="001D208F"/>
    <w:rsid w:val="002223D9"/>
    <w:rsid w:val="00270F64"/>
    <w:rsid w:val="002B2BB0"/>
    <w:rsid w:val="002F32D2"/>
    <w:rsid w:val="00387C21"/>
    <w:rsid w:val="0039630A"/>
    <w:rsid w:val="003A016D"/>
    <w:rsid w:val="00417B13"/>
    <w:rsid w:val="00464DC4"/>
    <w:rsid w:val="00566462"/>
    <w:rsid w:val="005B2595"/>
    <w:rsid w:val="005C53CA"/>
    <w:rsid w:val="0062309E"/>
    <w:rsid w:val="006345CA"/>
    <w:rsid w:val="006546F3"/>
    <w:rsid w:val="0069096E"/>
    <w:rsid w:val="006C2CAD"/>
    <w:rsid w:val="008110F3"/>
    <w:rsid w:val="00842327"/>
    <w:rsid w:val="00914A8F"/>
    <w:rsid w:val="00933747"/>
    <w:rsid w:val="00934054"/>
    <w:rsid w:val="009573FD"/>
    <w:rsid w:val="0097255E"/>
    <w:rsid w:val="00AC4911"/>
    <w:rsid w:val="00B0563C"/>
    <w:rsid w:val="00BB5C60"/>
    <w:rsid w:val="00BD69C2"/>
    <w:rsid w:val="00BF20DE"/>
    <w:rsid w:val="00C92D96"/>
    <w:rsid w:val="00CC4D75"/>
    <w:rsid w:val="00CE4CDF"/>
    <w:rsid w:val="00D0005E"/>
    <w:rsid w:val="00D03C67"/>
    <w:rsid w:val="00D04778"/>
    <w:rsid w:val="00E769C7"/>
    <w:rsid w:val="00ED2D02"/>
    <w:rsid w:val="00F03C5F"/>
    <w:rsid w:val="00F3702E"/>
    <w:rsid w:val="00F65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F2DB"/>
  <w15:docId w15:val="{C7D435D6-96D1-40A0-9359-7032E25D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A65"/>
  </w:style>
  <w:style w:type="paragraph" w:styleId="Nagwek1">
    <w:name w:val="heading 1"/>
    <w:basedOn w:val="Normalny"/>
    <w:link w:val="Nagwek1Znak"/>
    <w:uiPriority w:val="9"/>
    <w:qFormat/>
    <w:rsid w:val="00934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405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unhideWhenUsed/>
    <w:rsid w:val="00934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4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4D75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markedcontent">
    <w:name w:val="markedcontent"/>
    <w:basedOn w:val="Domylnaczcionkaakapitu"/>
    <w:rsid w:val="0069096E"/>
  </w:style>
  <w:style w:type="paragraph" w:customStyle="1" w:styleId="Default">
    <w:name w:val="Default"/>
    <w:rsid w:val="00690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DC4"/>
  </w:style>
  <w:style w:type="paragraph" w:styleId="Stopka">
    <w:name w:val="footer"/>
    <w:basedOn w:val="Normalny"/>
    <w:link w:val="StopkaZnak"/>
    <w:uiPriority w:val="99"/>
    <w:unhideWhenUsed/>
    <w:rsid w:val="00464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DC4"/>
  </w:style>
  <w:style w:type="character" w:styleId="Hipercze">
    <w:name w:val="Hyperlink"/>
    <w:basedOn w:val="Domylnaczcionkaakapitu"/>
    <w:uiPriority w:val="99"/>
    <w:unhideWhenUsed/>
    <w:rsid w:val="00270F64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0F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getFile?id=457539" TargetMode="External"/><Relationship Id="rId13" Type="http://schemas.openxmlformats.org/officeDocument/2006/relationships/hyperlink" Target="http://bip.barwice.pl/public/getFile?id=47357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p.barwice.pl/public/getFile?id=456707" TargetMode="External"/><Relationship Id="rId12" Type="http://schemas.openxmlformats.org/officeDocument/2006/relationships/hyperlink" Target="http://bip.barwice.pl/public/getFile?id=47254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ip.barwice.pl/public/getFile?id=459110" TargetMode="External"/><Relationship Id="rId11" Type="http://schemas.openxmlformats.org/officeDocument/2006/relationships/hyperlink" Target="http://bip.barwice.pl/public/getFile?id=472021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bip.barwice.pl/public/getFile?id=476484" TargetMode="External"/><Relationship Id="rId10" Type="http://schemas.openxmlformats.org/officeDocument/2006/relationships/hyperlink" Target="http://bip.barwice.pl/public/getFile?id=47190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bip.barwice.pl/public/getFile?id=468560" TargetMode="External"/><Relationship Id="rId14" Type="http://schemas.openxmlformats.org/officeDocument/2006/relationships/hyperlink" Target="http://bip.barwice.pl/public/getFile?id=4753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Gwiazda</dc:creator>
  <cp:lastModifiedBy>Marlena Szczygieł</cp:lastModifiedBy>
  <cp:revision>2</cp:revision>
  <dcterms:created xsi:type="dcterms:W3CDTF">2026-06-26T11:00:00Z</dcterms:created>
  <dcterms:modified xsi:type="dcterms:W3CDTF">2026-06-26T11:00:00Z</dcterms:modified>
</cp:coreProperties>
</file>