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66C927A1" w:rsidR="00CF0E49" w:rsidRPr="00802457" w:rsidRDefault="00176AB5" w:rsidP="00773934">
      <w:pPr>
        <w:ind w:left="6090" w:firstLine="714"/>
        <w:jc w:val="center"/>
        <w:rPr>
          <w:lang w:val="pl-PL"/>
        </w:rPr>
      </w:pPr>
      <w:r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E09F8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BA4AA1">
        <w:rPr>
          <w:rFonts w:ascii="Times New Roman" w:eastAsia="Times New Roman" w:hAnsi="Times New Roman" w:cs="Times New Roman"/>
          <w:color w:val="00000A"/>
          <w:sz w:val="24"/>
          <w:lang w:val="pl-PL"/>
        </w:rPr>
        <w:t>25</w:t>
      </w:r>
      <w:r w:rsidR="000910F4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BA4AA1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9C0A59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5969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A4AA1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5969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802457" w:rsidRDefault="00CF0E49">
      <w:pPr>
        <w:rPr>
          <w:rFonts w:eastAsia="Calibri" w:cs="Calibri"/>
          <w:color w:val="00000A"/>
          <w:lang w:val="pl-PL"/>
        </w:rPr>
      </w:pPr>
    </w:p>
    <w:p w14:paraId="6CA6503D" w14:textId="156826CC" w:rsidR="00CF0E49" w:rsidRPr="00802457" w:rsidRDefault="009D3A38">
      <w:pPr>
        <w:rPr>
          <w:lang w:val="pl-PL"/>
        </w:rPr>
      </w:pPr>
      <w:r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9C0A59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A4AA1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1B1B28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9C0A59">
        <w:rPr>
          <w:rFonts w:ascii="Times New Roman" w:eastAsia="Times New Roman" w:hAnsi="Times New Roman" w:cs="Times New Roman"/>
          <w:color w:val="00000A"/>
          <w:sz w:val="24"/>
          <w:lang w:val="pl-PL"/>
        </w:rPr>
        <w:t>PK</w:t>
      </w:r>
    </w:p>
    <w:p w14:paraId="43613257" w14:textId="77777777" w:rsidR="00CF0E49" w:rsidRPr="00802457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802457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2835D3D5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80245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80245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1691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</w:t>
      </w:r>
      <w:r w:rsidR="0098442C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1F4C76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04A03CEE" w:rsidR="00CF0E49" w:rsidRPr="001B1B28" w:rsidRDefault="00773934" w:rsidP="000B7268">
      <w:pPr>
        <w:spacing w:after="240"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0F64BE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1F4C76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F64BE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1F4C76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0F64BE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bookmarkStart w:id="0" w:name="_Hlk200706353"/>
      <w:r w:rsidR="001F4C76">
        <w:rPr>
          <w:rFonts w:ascii="Times New Roman" w:hAnsi="Times New Roman"/>
          <w:b/>
          <w:sz w:val="24"/>
          <w:lang w:val="pl-PL"/>
        </w:rPr>
        <w:t>przebudowa wraz ze zmianą sposobu użytkowania lokalu usługowego zlokalizowanego na parterze na lokal biurowy wraz z dostosowaniem pomieszczeń piwnicznych na miejsce doraźnego schronienia</w:t>
      </w:r>
      <w:r w:rsidR="000F64BE">
        <w:rPr>
          <w:rFonts w:ascii="Times New Roman" w:hAnsi="Times New Roman"/>
          <w:b/>
          <w:sz w:val="24"/>
          <w:lang w:val="pl-PL"/>
        </w:rPr>
        <w:t xml:space="preserve"> </w:t>
      </w:r>
      <w:r w:rsidR="002D4576">
        <w:rPr>
          <w:rFonts w:ascii="Times New Roman" w:hAnsi="Times New Roman"/>
          <w:b/>
          <w:sz w:val="24"/>
          <w:lang w:val="pl-PL"/>
        </w:rPr>
        <w:t xml:space="preserve">na dz. </w:t>
      </w:r>
      <w:r w:rsidR="002830AB">
        <w:rPr>
          <w:rFonts w:ascii="Times New Roman" w:hAnsi="Times New Roman"/>
          <w:b/>
          <w:sz w:val="24"/>
          <w:lang w:val="pl-PL"/>
        </w:rPr>
        <w:t xml:space="preserve">239/1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0F64BE">
        <w:rPr>
          <w:rFonts w:ascii="Times New Roman" w:hAnsi="Times New Roman"/>
          <w:b/>
          <w:sz w:val="24"/>
          <w:lang w:val="pl-PL"/>
        </w:rPr>
        <w:t>Barwice 0</w:t>
      </w:r>
      <w:r w:rsidR="002830AB">
        <w:rPr>
          <w:rFonts w:ascii="Times New Roman" w:hAnsi="Times New Roman"/>
          <w:b/>
          <w:sz w:val="24"/>
          <w:lang w:val="pl-PL"/>
        </w:rPr>
        <w:t>3</w:t>
      </w:r>
      <w:r w:rsidR="00CD53D0">
        <w:rPr>
          <w:rFonts w:ascii="Times New Roman" w:hAnsi="Times New Roman"/>
          <w:b/>
          <w:sz w:val="24"/>
          <w:lang w:val="pl-PL"/>
        </w:rPr>
        <w:t xml:space="preserve">, </w:t>
      </w:r>
      <w:r w:rsidR="000F64BE">
        <w:rPr>
          <w:rFonts w:ascii="Times New Roman" w:hAnsi="Times New Roman"/>
          <w:b/>
          <w:sz w:val="24"/>
          <w:lang w:val="pl-PL"/>
        </w:rPr>
        <w:t>miasto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  <w:bookmarkEnd w:id="0"/>
    </w:p>
    <w:p w14:paraId="64075A04" w14:textId="77777777" w:rsidR="000B7268" w:rsidRDefault="009D3A38" w:rsidP="000B726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1" w:name="_Hlk146802244"/>
    </w:p>
    <w:p w14:paraId="06BBCCC7" w14:textId="6DAB933B" w:rsidR="00FB09AA" w:rsidRDefault="00767179" w:rsidP="00FB09AA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1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17776A03" w14:textId="75F6DD10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2830A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Piotr </w:t>
      </w:r>
      <w:proofErr w:type="spellStart"/>
      <w:r w:rsidR="002830AB">
        <w:rPr>
          <w:rFonts w:ascii="Times New Roman" w:eastAsia="Times New Roman" w:hAnsi="Times New Roman" w:cs="Times New Roman"/>
          <w:color w:val="00000A"/>
          <w:sz w:val="24"/>
          <w:lang w:val="pl-PL"/>
        </w:rPr>
        <w:t>Kikun</w:t>
      </w:r>
      <w:proofErr w:type="spellEnd"/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2830A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 </w:t>
      </w:r>
      <w:r w:rsidR="002830AB" w:rsidRPr="00050ED9">
        <w:rPr>
          <w:rFonts w:ascii="Times New Roman" w:eastAsia="Times New Roman" w:hAnsi="Times New Roman" w:cs="Times New Roman"/>
          <w:color w:val="00000A"/>
          <w:sz w:val="24"/>
          <w:lang w:val="pl-PL"/>
        </w:rPr>
        <w:t>373 63 09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2830AB" w:rsidRPr="00A416C2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p.kikun@um.barwice.pl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6FC9DB94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</w:t>
      </w:r>
      <w:r w:rsidRPr="00FD2D3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dnia </w:t>
      </w:r>
      <w:r w:rsidR="00FB6220" w:rsidRPr="00FD2D32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FD2D32" w:rsidRPr="00FD2D32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8C4787" w:rsidRPr="00FD2D3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00228" w:rsidRPr="00FD2D32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FD2D32" w:rsidRPr="00FD2D32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A26203" w:rsidRPr="00FD2D3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43261" w:rsidRPr="00FD2D32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A26203" w:rsidRPr="00FD2D32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719569DE" w14:textId="77777777" w:rsidR="004F0BC7" w:rsidRDefault="004F0BC7" w:rsidP="006B443C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833481E" w14:textId="1D7569AE" w:rsidR="00862754" w:rsidRPr="00862754" w:rsidRDefault="002613F1" w:rsidP="00862754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2613F1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>ZAST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862754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</w:t>
      </w:r>
      <w:r w:rsidR="00862754" w:rsidRPr="00862754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12628DEE" w14:textId="77777777" w:rsidR="00862754" w:rsidRPr="00862754" w:rsidRDefault="00862754" w:rsidP="00862754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862754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Piotr </w:t>
      </w:r>
      <w:proofErr w:type="spellStart"/>
      <w:r w:rsidRPr="00862754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69EB8D92" w14:textId="77777777" w:rsidR="00862754" w:rsidRPr="00862754" w:rsidRDefault="00862754" w:rsidP="00862754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862754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0CA2F707" w14:textId="77777777" w:rsidR="00862754" w:rsidRPr="00862754" w:rsidRDefault="00862754" w:rsidP="00862754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862754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2B30D5CE" w14:textId="62EB8AFA" w:rsidR="004F0BC7" w:rsidRDefault="004F0BC7" w:rsidP="00862754">
      <w:pPr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B9C0C6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03E8FEC" w14:textId="77777777" w:rsidR="00D47D82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4894B10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33D6976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7793B6D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AB85FA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6B102B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3B0161B" w14:textId="77777777" w:rsidR="006B443C" w:rsidRDefault="006B443C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B0F3650" w14:textId="77777777" w:rsidR="006B443C" w:rsidRDefault="006B443C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207D940" w14:textId="77777777" w:rsidR="00BF62AA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110F563" w14:textId="77777777" w:rsidR="00BF62AA" w:rsidRPr="004D1AC5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Otrzymują:</w:t>
      </w:r>
    </w:p>
    <w:p w14:paraId="2BBA939F" w14:textId="2DE57361" w:rsidR="00651472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1DE2ADE2" w14:textId="2DA63F6F" w:rsidR="009C0A59" w:rsidRPr="009C0A59" w:rsidRDefault="009C0A59" w:rsidP="009C0A5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Strony postępowania według rozdzielnika pozostającego w aktach sprawy,</w:t>
      </w:r>
    </w:p>
    <w:p w14:paraId="34259469" w14:textId="77777777" w:rsidR="006B443C" w:rsidRPr="00390A56" w:rsidRDefault="006B443C" w:rsidP="006B443C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390A56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</w:t>
      </w:r>
      <w:r w:rsidRPr="0034326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tablicy ogłoszeń w Urzędzie Miejskim </w:t>
      </w:r>
      <w:r w:rsidRPr="00343261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</w:t>
      </w:r>
      <w:r w:rsidRPr="00390A5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Pr="00343261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Pr="00343261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http://bip.barwice.pl/index.php?id=259602</w:t>
        </w:r>
      </w:hyperlink>
      <w:r w:rsidRPr="00343261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6977BA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23000"/>
    <w:rsid w:val="00032C50"/>
    <w:rsid w:val="000330AE"/>
    <w:rsid w:val="00034DC7"/>
    <w:rsid w:val="00043CCF"/>
    <w:rsid w:val="00060762"/>
    <w:rsid w:val="000609B9"/>
    <w:rsid w:val="000645BA"/>
    <w:rsid w:val="00072071"/>
    <w:rsid w:val="000910F4"/>
    <w:rsid w:val="000A4C97"/>
    <w:rsid w:val="000A7469"/>
    <w:rsid w:val="000B7268"/>
    <w:rsid w:val="000E0B42"/>
    <w:rsid w:val="000F64BE"/>
    <w:rsid w:val="000F7D8E"/>
    <w:rsid w:val="00101621"/>
    <w:rsid w:val="0010399F"/>
    <w:rsid w:val="001070DC"/>
    <w:rsid w:val="00136E1A"/>
    <w:rsid w:val="00142E91"/>
    <w:rsid w:val="001473A1"/>
    <w:rsid w:val="0016002C"/>
    <w:rsid w:val="001720B1"/>
    <w:rsid w:val="00176AB5"/>
    <w:rsid w:val="00177A11"/>
    <w:rsid w:val="00194704"/>
    <w:rsid w:val="00197382"/>
    <w:rsid w:val="001B1B28"/>
    <w:rsid w:val="001C502E"/>
    <w:rsid w:val="001D2BD1"/>
    <w:rsid w:val="001F4C76"/>
    <w:rsid w:val="00214DE1"/>
    <w:rsid w:val="00227353"/>
    <w:rsid w:val="00237812"/>
    <w:rsid w:val="0024711C"/>
    <w:rsid w:val="00251E86"/>
    <w:rsid w:val="002613F1"/>
    <w:rsid w:val="00267FC9"/>
    <w:rsid w:val="002738E1"/>
    <w:rsid w:val="002830AB"/>
    <w:rsid w:val="00287278"/>
    <w:rsid w:val="002B6363"/>
    <w:rsid w:val="002D0544"/>
    <w:rsid w:val="002D4576"/>
    <w:rsid w:val="003049A5"/>
    <w:rsid w:val="0033754C"/>
    <w:rsid w:val="00343261"/>
    <w:rsid w:val="0036037E"/>
    <w:rsid w:val="00370BB8"/>
    <w:rsid w:val="003C002D"/>
    <w:rsid w:val="003C3E23"/>
    <w:rsid w:val="003C7458"/>
    <w:rsid w:val="003D70A5"/>
    <w:rsid w:val="003F0984"/>
    <w:rsid w:val="004003F3"/>
    <w:rsid w:val="0040512B"/>
    <w:rsid w:val="00405DC0"/>
    <w:rsid w:val="004416EE"/>
    <w:rsid w:val="004717CE"/>
    <w:rsid w:val="00475C46"/>
    <w:rsid w:val="0048019F"/>
    <w:rsid w:val="00495694"/>
    <w:rsid w:val="004B5405"/>
    <w:rsid w:val="004C1C93"/>
    <w:rsid w:val="004D1AC5"/>
    <w:rsid w:val="004E1339"/>
    <w:rsid w:val="004E7BB0"/>
    <w:rsid w:val="004F0BC7"/>
    <w:rsid w:val="005078DF"/>
    <w:rsid w:val="00543CFE"/>
    <w:rsid w:val="00557936"/>
    <w:rsid w:val="005579C4"/>
    <w:rsid w:val="00571DC7"/>
    <w:rsid w:val="005726DF"/>
    <w:rsid w:val="00581C94"/>
    <w:rsid w:val="005A6D8F"/>
    <w:rsid w:val="005B51B2"/>
    <w:rsid w:val="005D6377"/>
    <w:rsid w:val="00620EE0"/>
    <w:rsid w:val="0062146B"/>
    <w:rsid w:val="006259AA"/>
    <w:rsid w:val="00636ACF"/>
    <w:rsid w:val="00637C23"/>
    <w:rsid w:val="00651472"/>
    <w:rsid w:val="00654173"/>
    <w:rsid w:val="00684BD2"/>
    <w:rsid w:val="006977BA"/>
    <w:rsid w:val="006A53F9"/>
    <w:rsid w:val="006B443C"/>
    <w:rsid w:val="006B757B"/>
    <w:rsid w:val="006D0CB3"/>
    <w:rsid w:val="006F39E5"/>
    <w:rsid w:val="006F5094"/>
    <w:rsid w:val="006F5969"/>
    <w:rsid w:val="007145F1"/>
    <w:rsid w:val="0072790D"/>
    <w:rsid w:val="00763A44"/>
    <w:rsid w:val="00767179"/>
    <w:rsid w:val="00773934"/>
    <w:rsid w:val="007C3487"/>
    <w:rsid w:val="007E09F8"/>
    <w:rsid w:val="007F36F6"/>
    <w:rsid w:val="00802457"/>
    <w:rsid w:val="00846607"/>
    <w:rsid w:val="00862754"/>
    <w:rsid w:val="008A200A"/>
    <w:rsid w:val="008A5C70"/>
    <w:rsid w:val="008B70D4"/>
    <w:rsid w:val="008C4787"/>
    <w:rsid w:val="008E5267"/>
    <w:rsid w:val="00914BB7"/>
    <w:rsid w:val="00915F4C"/>
    <w:rsid w:val="00922576"/>
    <w:rsid w:val="00944935"/>
    <w:rsid w:val="00956F30"/>
    <w:rsid w:val="00965D49"/>
    <w:rsid w:val="0098442C"/>
    <w:rsid w:val="0099368F"/>
    <w:rsid w:val="00995A80"/>
    <w:rsid w:val="009B208F"/>
    <w:rsid w:val="009C0A59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84719"/>
    <w:rsid w:val="00AA7CDB"/>
    <w:rsid w:val="00AC5CD2"/>
    <w:rsid w:val="00AD1F8B"/>
    <w:rsid w:val="00AF34A4"/>
    <w:rsid w:val="00B131F3"/>
    <w:rsid w:val="00B4381A"/>
    <w:rsid w:val="00B5736E"/>
    <w:rsid w:val="00B67CCA"/>
    <w:rsid w:val="00B9529B"/>
    <w:rsid w:val="00BA4AA1"/>
    <w:rsid w:val="00BA4CAE"/>
    <w:rsid w:val="00BA7050"/>
    <w:rsid w:val="00BB39A9"/>
    <w:rsid w:val="00BC3F1C"/>
    <w:rsid w:val="00BD14CE"/>
    <w:rsid w:val="00BF1A5B"/>
    <w:rsid w:val="00BF62AA"/>
    <w:rsid w:val="00C6689F"/>
    <w:rsid w:val="00C76D9B"/>
    <w:rsid w:val="00CC2643"/>
    <w:rsid w:val="00CC7918"/>
    <w:rsid w:val="00CD49B0"/>
    <w:rsid w:val="00CD53D0"/>
    <w:rsid w:val="00CF0E49"/>
    <w:rsid w:val="00D1663B"/>
    <w:rsid w:val="00D47D04"/>
    <w:rsid w:val="00D47D82"/>
    <w:rsid w:val="00D90267"/>
    <w:rsid w:val="00DA34A6"/>
    <w:rsid w:val="00DB226B"/>
    <w:rsid w:val="00DC4B7A"/>
    <w:rsid w:val="00DE4265"/>
    <w:rsid w:val="00E04DCB"/>
    <w:rsid w:val="00E12DD2"/>
    <w:rsid w:val="00E504AE"/>
    <w:rsid w:val="00E53139"/>
    <w:rsid w:val="00E65EEE"/>
    <w:rsid w:val="00E8560F"/>
    <w:rsid w:val="00EC6CB9"/>
    <w:rsid w:val="00EE4ED2"/>
    <w:rsid w:val="00F00228"/>
    <w:rsid w:val="00F0189B"/>
    <w:rsid w:val="00F33C55"/>
    <w:rsid w:val="00F41027"/>
    <w:rsid w:val="00F41C2B"/>
    <w:rsid w:val="00F6241C"/>
    <w:rsid w:val="00F87417"/>
    <w:rsid w:val="00F91FDA"/>
    <w:rsid w:val="00FA1D68"/>
    <w:rsid w:val="00FA37A8"/>
    <w:rsid w:val="00FA39A0"/>
    <w:rsid w:val="00FB09AA"/>
    <w:rsid w:val="00FB6220"/>
    <w:rsid w:val="00FB6EEB"/>
    <w:rsid w:val="00FC1AC1"/>
    <w:rsid w:val="00FD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F0BC7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F0BC7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hyperlink" Target="mailto:p.kikun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12</cp:revision>
  <cp:lastPrinted>2025-03-27T09:10:00Z</cp:lastPrinted>
  <dcterms:created xsi:type="dcterms:W3CDTF">2025-03-27T09:10:00Z</dcterms:created>
  <dcterms:modified xsi:type="dcterms:W3CDTF">2026-06-25T06:45:00Z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