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80BC5" w14:textId="553E9882" w:rsidR="000B3A39" w:rsidRDefault="00C65B57">
      <w:r>
        <w:rPr>
          <w:noProof/>
        </w:rPr>
        <w:drawing>
          <wp:inline distT="0" distB="0" distL="0" distR="0" wp14:anchorId="462742D5" wp14:editId="283EFDD0">
            <wp:extent cx="8904605" cy="5774788"/>
            <wp:effectExtent l="0" t="0" r="0" b="0"/>
            <wp:docPr id="73648676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2659" cy="5805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B3A39" w:rsidSect="00C65B5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6EB"/>
    <w:rsid w:val="000B3A39"/>
    <w:rsid w:val="001849D3"/>
    <w:rsid w:val="0020590C"/>
    <w:rsid w:val="00A716EB"/>
    <w:rsid w:val="00C65B57"/>
    <w:rsid w:val="00F44FD2"/>
    <w:rsid w:val="00FA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B9894B-CDE2-49AB-AEF3-1E8C4FC83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716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716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716E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716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716E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716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716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716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716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716E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716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716E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716E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716E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716E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716E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716E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716E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716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716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16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716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716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716E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716E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716E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716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716E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716E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2</cp:revision>
  <dcterms:created xsi:type="dcterms:W3CDTF">2025-11-07T08:40:00Z</dcterms:created>
  <dcterms:modified xsi:type="dcterms:W3CDTF">2025-11-07T08:41:00Z</dcterms:modified>
</cp:coreProperties>
</file>