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F344A55" w:rsidR="000E2DBD" w:rsidRDefault="009867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FE3D043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98675F">
              <w:rPr>
                <w:sz w:val="24"/>
                <w:szCs w:val="24"/>
              </w:rPr>
              <w:t>3 sztuk drzew liściastych – działka nr 567/2, obręb Knyki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BFF7433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8675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74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A654B24" w:rsidR="000E2DBD" w:rsidRDefault="0098675F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28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F002A4">
              <w:rPr>
                <w:b/>
                <w:bCs/>
                <w:sz w:val="26"/>
                <w:szCs w:val="26"/>
              </w:rPr>
              <w:t>4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B9C93BE" w:rsidR="000E2DBD" w:rsidRDefault="0022353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98675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FC8DC0A" w:rsidR="000E2DBD" w:rsidRDefault="00E6070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46563"/>
    <w:rsid w:val="00057344"/>
    <w:rsid w:val="000E2DBD"/>
    <w:rsid w:val="000F2EF2"/>
    <w:rsid w:val="00110E4B"/>
    <w:rsid w:val="00133F51"/>
    <w:rsid w:val="00176661"/>
    <w:rsid w:val="001B4442"/>
    <w:rsid w:val="00201FD1"/>
    <w:rsid w:val="00223538"/>
    <w:rsid w:val="002474AA"/>
    <w:rsid w:val="00267F43"/>
    <w:rsid w:val="00295E78"/>
    <w:rsid w:val="002C0302"/>
    <w:rsid w:val="002C7617"/>
    <w:rsid w:val="002F2D64"/>
    <w:rsid w:val="003A75AF"/>
    <w:rsid w:val="003C32BF"/>
    <w:rsid w:val="003E06D1"/>
    <w:rsid w:val="003E4F9A"/>
    <w:rsid w:val="00446BEA"/>
    <w:rsid w:val="0045774B"/>
    <w:rsid w:val="00465378"/>
    <w:rsid w:val="00480861"/>
    <w:rsid w:val="004C3E6E"/>
    <w:rsid w:val="004E5FBD"/>
    <w:rsid w:val="005472DC"/>
    <w:rsid w:val="005675E6"/>
    <w:rsid w:val="005E0171"/>
    <w:rsid w:val="00601317"/>
    <w:rsid w:val="006243F5"/>
    <w:rsid w:val="00633E4A"/>
    <w:rsid w:val="00635FFF"/>
    <w:rsid w:val="00682A25"/>
    <w:rsid w:val="006F3D0A"/>
    <w:rsid w:val="00712847"/>
    <w:rsid w:val="007131E8"/>
    <w:rsid w:val="007379C6"/>
    <w:rsid w:val="00753E18"/>
    <w:rsid w:val="0076186F"/>
    <w:rsid w:val="00767FAF"/>
    <w:rsid w:val="007C3EA7"/>
    <w:rsid w:val="007C45D0"/>
    <w:rsid w:val="007E004D"/>
    <w:rsid w:val="008D7623"/>
    <w:rsid w:val="00906DDD"/>
    <w:rsid w:val="0098675F"/>
    <w:rsid w:val="009E0375"/>
    <w:rsid w:val="009F7C26"/>
    <w:rsid w:val="00A03020"/>
    <w:rsid w:val="00A0774D"/>
    <w:rsid w:val="00A13DE7"/>
    <w:rsid w:val="00A268AD"/>
    <w:rsid w:val="00A37E00"/>
    <w:rsid w:val="00A72180"/>
    <w:rsid w:val="00A77706"/>
    <w:rsid w:val="00A94344"/>
    <w:rsid w:val="00A94B37"/>
    <w:rsid w:val="00AD071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86863"/>
    <w:rsid w:val="00CA16E8"/>
    <w:rsid w:val="00CA6FAB"/>
    <w:rsid w:val="00D51261"/>
    <w:rsid w:val="00DC7601"/>
    <w:rsid w:val="00DF083C"/>
    <w:rsid w:val="00E049AE"/>
    <w:rsid w:val="00E6070F"/>
    <w:rsid w:val="00E63702"/>
    <w:rsid w:val="00E67F56"/>
    <w:rsid w:val="00E70CE7"/>
    <w:rsid w:val="00E76574"/>
    <w:rsid w:val="00EA399D"/>
    <w:rsid w:val="00EE2889"/>
    <w:rsid w:val="00EE43EF"/>
    <w:rsid w:val="00EF0432"/>
    <w:rsid w:val="00EF33D9"/>
    <w:rsid w:val="00F002A4"/>
    <w:rsid w:val="00F25B15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2026-05-14T09:54:00Z</dcterms:created>
  <dcterms:modified xsi:type="dcterms:W3CDTF">2026-05-14T10:04:00Z</dcterms:modified>
</cp:coreProperties>
</file>