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988922A" w:rsidR="000E2DBD" w:rsidRDefault="009E0AD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77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03BA1A6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9E0ADA">
              <w:rPr>
                <w:sz w:val="24"/>
                <w:szCs w:val="24"/>
              </w:rPr>
              <w:t>3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BC1A3A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9E0ADA">
              <w:rPr>
                <w:sz w:val="24"/>
                <w:szCs w:val="24"/>
              </w:rPr>
              <w:t>567/2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9E0ADA">
              <w:rPr>
                <w:sz w:val="24"/>
                <w:szCs w:val="24"/>
              </w:rPr>
              <w:t>Knyki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B8AC9A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E0AD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967557B" w:rsidR="000E2DBD" w:rsidRDefault="009E0AD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27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AD4C77"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A69DFF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86D3A"/>
    <w:rsid w:val="00693FB6"/>
    <w:rsid w:val="007379C6"/>
    <w:rsid w:val="0076186F"/>
    <w:rsid w:val="00767FAF"/>
    <w:rsid w:val="00786CDA"/>
    <w:rsid w:val="007E004D"/>
    <w:rsid w:val="00847B7B"/>
    <w:rsid w:val="00906DDD"/>
    <w:rsid w:val="00911171"/>
    <w:rsid w:val="00920B06"/>
    <w:rsid w:val="00943AE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2026-05-14T09:53:00Z</dcterms:created>
  <dcterms:modified xsi:type="dcterms:W3CDTF">2026-05-14T09:53:00Z</dcterms:modified>
</cp:coreProperties>
</file>