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7077807" w:rsidR="000E2DBD" w:rsidRDefault="00554B2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64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3D398B7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9F065B">
              <w:rPr>
                <w:sz w:val="24"/>
                <w:szCs w:val="24"/>
              </w:rPr>
              <w:t>1</w:t>
            </w:r>
            <w:r w:rsidR="00634EC0">
              <w:rPr>
                <w:sz w:val="24"/>
                <w:szCs w:val="24"/>
              </w:rPr>
              <w:t xml:space="preserve"> sztuk</w:t>
            </w:r>
            <w:r w:rsidR="00911171">
              <w:rPr>
                <w:sz w:val="24"/>
                <w:szCs w:val="24"/>
              </w:rPr>
              <w:t>a</w:t>
            </w:r>
            <w:r w:rsidR="00634EC0">
              <w:rPr>
                <w:sz w:val="24"/>
                <w:szCs w:val="24"/>
              </w:rPr>
              <w:t xml:space="preserve"> drzew</w:t>
            </w:r>
            <w:r w:rsidR="00911171">
              <w:rPr>
                <w:sz w:val="24"/>
                <w:szCs w:val="24"/>
              </w:rPr>
              <w:t>a</w:t>
            </w:r>
            <w:r w:rsidR="00B55860">
              <w:rPr>
                <w:sz w:val="24"/>
                <w:szCs w:val="24"/>
              </w:rPr>
              <w:t xml:space="preserve"> liściast</w:t>
            </w:r>
            <w:r w:rsidR="00911171">
              <w:rPr>
                <w:sz w:val="24"/>
                <w:szCs w:val="24"/>
              </w:rPr>
              <w:t>ego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554B24">
              <w:rPr>
                <w:sz w:val="24"/>
                <w:szCs w:val="24"/>
              </w:rPr>
              <w:t>44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554B24">
              <w:rPr>
                <w:sz w:val="24"/>
                <w:szCs w:val="24"/>
              </w:rPr>
              <w:t xml:space="preserve"> Nowe Koprzywno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169CB5A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54B2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6A69897" w:rsidR="000E2DBD" w:rsidRDefault="00554B24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16</w:t>
            </w:r>
            <w:r w:rsidR="00E85506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4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A69DFF6" w:rsidR="000E2DBD" w:rsidRDefault="009F065B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14FB3"/>
    <w:rsid w:val="00174446"/>
    <w:rsid w:val="0018056C"/>
    <w:rsid w:val="001B2B6A"/>
    <w:rsid w:val="001B384B"/>
    <w:rsid w:val="001B4442"/>
    <w:rsid w:val="00201FD1"/>
    <w:rsid w:val="002474AA"/>
    <w:rsid w:val="0025121D"/>
    <w:rsid w:val="002652A5"/>
    <w:rsid w:val="00295E78"/>
    <w:rsid w:val="002C0302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54B24"/>
    <w:rsid w:val="005675E6"/>
    <w:rsid w:val="00576636"/>
    <w:rsid w:val="005E0171"/>
    <w:rsid w:val="005E28FC"/>
    <w:rsid w:val="00601317"/>
    <w:rsid w:val="00633E4A"/>
    <w:rsid w:val="00634EC0"/>
    <w:rsid w:val="00635FFF"/>
    <w:rsid w:val="00686D3A"/>
    <w:rsid w:val="007379C6"/>
    <w:rsid w:val="00767FAF"/>
    <w:rsid w:val="00786CDA"/>
    <w:rsid w:val="007E004D"/>
    <w:rsid w:val="00847B7B"/>
    <w:rsid w:val="00906DDD"/>
    <w:rsid w:val="00911171"/>
    <w:rsid w:val="00920B06"/>
    <w:rsid w:val="00943AE8"/>
    <w:rsid w:val="009C2DAE"/>
    <w:rsid w:val="009F065B"/>
    <w:rsid w:val="009F2A14"/>
    <w:rsid w:val="00A03020"/>
    <w:rsid w:val="00A666F8"/>
    <w:rsid w:val="00A72180"/>
    <w:rsid w:val="00B126F0"/>
    <w:rsid w:val="00B21C7D"/>
    <w:rsid w:val="00B55860"/>
    <w:rsid w:val="00B6188A"/>
    <w:rsid w:val="00BA02D5"/>
    <w:rsid w:val="00BB074F"/>
    <w:rsid w:val="00BD0057"/>
    <w:rsid w:val="00C176F7"/>
    <w:rsid w:val="00C76088"/>
    <w:rsid w:val="00D51261"/>
    <w:rsid w:val="00DF083C"/>
    <w:rsid w:val="00E52E35"/>
    <w:rsid w:val="00E66037"/>
    <w:rsid w:val="00E842CD"/>
    <w:rsid w:val="00E85506"/>
    <w:rsid w:val="00EA399D"/>
    <w:rsid w:val="00EB2E07"/>
    <w:rsid w:val="00EE411B"/>
    <w:rsid w:val="00EE43EF"/>
    <w:rsid w:val="00EF0432"/>
    <w:rsid w:val="00F01F59"/>
    <w:rsid w:val="00F25B15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2026-05-14T07:58:00Z</dcterms:created>
  <dcterms:modified xsi:type="dcterms:W3CDTF">2026-05-14T07:58:00Z</dcterms:modified>
</cp:coreProperties>
</file>