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5D91EF9" w:rsidR="000E2DBD" w:rsidRDefault="0072759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8A03B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7A49A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CA544E7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863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5AFBA67" w:rsidR="000E2DBD" w:rsidRPr="00D51261" w:rsidRDefault="0009251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8A03B7">
              <w:rPr>
                <w:sz w:val="24"/>
                <w:szCs w:val="24"/>
                <w:shd w:val="clear" w:color="auto" w:fill="FFFFFF"/>
              </w:rPr>
              <w:t>10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sztuk drzew</w:t>
            </w:r>
            <w:r w:rsidR="00C44FEE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8A03B7">
              <w:rPr>
                <w:sz w:val="24"/>
                <w:szCs w:val="24"/>
                <w:shd w:val="clear" w:color="auto" w:fill="FFFFFF"/>
              </w:rPr>
              <w:t>iglastych oraz 27 sztuk drzew liściastych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– działka nr</w:t>
            </w:r>
            <w:r w:rsidR="0026637F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8A03B7">
              <w:rPr>
                <w:sz w:val="24"/>
                <w:szCs w:val="24"/>
                <w:shd w:val="clear" w:color="auto" w:fill="FFFFFF"/>
              </w:rPr>
              <w:t>5/10, 5/12, 234, 5/14 oraz 4/17</w:t>
            </w:r>
            <w:r w:rsidR="00C44FEE">
              <w:rPr>
                <w:sz w:val="24"/>
                <w:szCs w:val="24"/>
                <w:shd w:val="clear" w:color="auto" w:fill="FFFFFF"/>
              </w:rPr>
              <w:t>,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8A03B7">
              <w:rPr>
                <w:sz w:val="24"/>
                <w:szCs w:val="24"/>
                <w:shd w:val="clear" w:color="auto" w:fill="FFFFFF"/>
              </w:rPr>
              <w:t>Nowe Koprzywno</w:t>
            </w:r>
            <w:r w:rsidR="00727591">
              <w:rPr>
                <w:sz w:val="24"/>
                <w:szCs w:val="24"/>
                <w:shd w:val="clear" w:color="auto" w:fill="FFFFFF"/>
              </w:rPr>
              <w:t>, gmina Barwice.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63E028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72759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8A03B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72759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1ED490F4" w:rsidR="000E2DBD" w:rsidRDefault="0072759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32D676F" w:rsidR="000E2DBD" w:rsidRDefault="0072759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 w:rsidR="006A62C4">
              <w:rPr>
                <w:b/>
                <w:bCs/>
                <w:sz w:val="26"/>
                <w:szCs w:val="26"/>
              </w:rPr>
              <w:t>kwietnia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 w:rsidR="006A62C4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7A49A9">
              <w:rPr>
                <w:b/>
                <w:bCs/>
                <w:sz w:val="26"/>
                <w:szCs w:val="26"/>
              </w:rPr>
              <w:t xml:space="preserve"> </w:t>
            </w:r>
            <w:r w:rsidR="007A49A9" w:rsidRPr="007A49A9">
              <w:rPr>
                <w:b/>
                <w:bCs/>
                <w:sz w:val="20"/>
              </w:rPr>
              <w:t xml:space="preserve">(data wpływu </w:t>
            </w:r>
            <w:r>
              <w:rPr>
                <w:b/>
                <w:bCs/>
                <w:sz w:val="20"/>
              </w:rPr>
              <w:t>03</w:t>
            </w:r>
            <w:r w:rsidR="007A49A9" w:rsidRPr="007A49A9">
              <w:rPr>
                <w:b/>
                <w:bCs/>
                <w:sz w:val="20"/>
              </w:rPr>
              <w:t>.0</w:t>
            </w:r>
            <w:r w:rsidR="006A62C4">
              <w:rPr>
                <w:b/>
                <w:bCs/>
                <w:sz w:val="20"/>
              </w:rPr>
              <w:t>4</w:t>
            </w:r>
            <w:r w:rsidR="007A49A9" w:rsidRPr="007A49A9">
              <w:rPr>
                <w:b/>
                <w:bCs/>
                <w:sz w:val="20"/>
              </w:rPr>
              <w:t>.2026 r.)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920B3" w14:textId="77777777" w:rsidR="007A49A9" w:rsidRDefault="007A49A9" w:rsidP="007A49A9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179A1C6" w:rsidR="000E6658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D813689" w:rsidR="000E2DBD" w:rsidRDefault="007A49A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A86F2DF" w:rsidR="000E2DBD" w:rsidRDefault="006A62C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7A49A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0E6658"/>
    <w:rsid w:val="00236DC5"/>
    <w:rsid w:val="0026637F"/>
    <w:rsid w:val="003C70A6"/>
    <w:rsid w:val="00543119"/>
    <w:rsid w:val="005E7DAA"/>
    <w:rsid w:val="00601317"/>
    <w:rsid w:val="006A62C4"/>
    <w:rsid w:val="006D74A3"/>
    <w:rsid w:val="00727591"/>
    <w:rsid w:val="007A49A9"/>
    <w:rsid w:val="008628A8"/>
    <w:rsid w:val="008A03B7"/>
    <w:rsid w:val="009024F3"/>
    <w:rsid w:val="00906DDD"/>
    <w:rsid w:val="00917B72"/>
    <w:rsid w:val="0093448C"/>
    <w:rsid w:val="0098635E"/>
    <w:rsid w:val="00A56E72"/>
    <w:rsid w:val="00B21C7D"/>
    <w:rsid w:val="00C44FEE"/>
    <w:rsid w:val="00D11F16"/>
    <w:rsid w:val="00D51261"/>
    <w:rsid w:val="00DE66AD"/>
    <w:rsid w:val="00DE7B67"/>
    <w:rsid w:val="00E23072"/>
    <w:rsid w:val="00E759C2"/>
    <w:rsid w:val="00E82931"/>
    <w:rsid w:val="00E85E01"/>
    <w:rsid w:val="00FF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E665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6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2026-05-14T07:53:00Z</dcterms:created>
  <dcterms:modified xsi:type="dcterms:W3CDTF">2026-05-14T07:53:00Z</dcterms:modified>
</cp:coreProperties>
</file>