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20379AF" w:rsidR="000E2DBD" w:rsidRDefault="007713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E033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64E8934E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883F0D" w:rsidR="000E2DBD" w:rsidRPr="00B21C7D" w:rsidRDefault="00FB2236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713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/202</w:t>
            </w:r>
            <w:r w:rsidR="005E03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zmieniająca decyzję </w:t>
            </w:r>
            <w:r w:rsidR="007713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</w:t>
            </w:r>
            <w:r w:rsidR="003477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7713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zezwoleni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opróżnianie zbiorników bezodpływowych i transportu nieczystości ciekłych na trenie gminy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Barwice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242077D" w:rsidR="000E2DBD" w:rsidRPr="00D51261" w:rsidRDefault="0034778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771347">
              <w:rPr>
                <w:sz w:val="24"/>
                <w:szCs w:val="24"/>
                <w:shd w:val="clear" w:color="auto" w:fill="FFFFFF"/>
              </w:rPr>
              <w:t>3</w:t>
            </w:r>
            <w:r>
              <w:rPr>
                <w:sz w:val="24"/>
                <w:szCs w:val="24"/>
                <w:shd w:val="clear" w:color="auto" w:fill="FFFFFF"/>
              </w:rPr>
              <w:t>/202</w:t>
            </w:r>
            <w:r w:rsidR="005E0339">
              <w:rPr>
                <w:sz w:val="24"/>
                <w:szCs w:val="24"/>
                <w:shd w:val="clear" w:color="auto" w:fill="FFFFFF"/>
              </w:rPr>
              <w:t>6</w:t>
            </w:r>
            <w:r>
              <w:rPr>
                <w:sz w:val="24"/>
                <w:szCs w:val="24"/>
                <w:shd w:val="clear" w:color="auto" w:fill="FFFFFF"/>
              </w:rPr>
              <w:t xml:space="preserve"> zmieniająca decyzję </w:t>
            </w:r>
            <w:r w:rsidR="00771347">
              <w:rPr>
                <w:sz w:val="24"/>
                <w:szCs w:val="24"/>
                <w:shd w:val="clear" w:color="auto" w:fill="FFFFFF"/>
              </w:rPr>
              <w:t>1</w:t>
            </w:r>
            <w:r>
              <w:rPr>
                <w:sz w:val="24"/>
                <w:szCs w:val="24"/>
                <w:shd w:val="clear" w:color="auto" w:fill="FFFFFF"/>
              </w:rPr>
              <w:t>/202</w:t>
            </w:r>
            <w:r w:rsidR="00771347">
              <w:rPr>
                <w:sz w:val="24"/>
                <w:szCs w:val="24"/>
                <w:shd w:val="clear" w:color="auto" w:fill="FFFFFF"/>
              </w:rPr>
              <w:t>4</w:t>
            </w:r>
            <w:r>
              <w:rPr>
                <w:sz w:val="24"/>
                <w:szCs w:val="24"/>
                <w:shd w:val="clear" w:color="auto" w:fill="FFFFFF"/>
              </w:rPr>
              <w:t xml:space="preserve"> zezwolenie na opróżnianie zbiorników bezodpływowych i transportu nieczystości ciekłych na trenie gminy Barwice-  </w:t>
            </w:r>
            <w:proofErr w:type="spellStart"/>
            <w:r w:rsidR="00771347" w:rsidRPr="00771347">
              <w:rPr>
                <w:sz w:val="24"/>
                <w:szCs w:val="18"/>
                <w:shd w:val="clear" w:color="auto" w:fill="FFFFFF"/>
              </w:rPr>
              <w:t>AgroMichaliszyn</w:t>
            </w:r>
            <w:proofErr w:type="spellEnd"/>
            <w:r w:rsidR="00771347" w:rsidRPr="00771347">
              <w:rPr>
                <w:sz w:val="24"/>
                <w:szCs w:val="18"/>
                <w:shd w:val="clear" w:color="auto" w:fill="FFFFFF"/>
              </w:rPr>
              <w:t xml:space="preserve"> Mateusz Michaliszyn, zam. </w:t>
            </w:r>
            <w:proofErr w:type="spellStart"/>
            <w:r w:rsidR="00771347" w:rsidRPr="00771347">
              <w:rPr>
                <w:sz w:val="24"/>
                <w:szCs w:val="18"/>
                <w:shd w:val="clear" w:color="auto" w:fill="FFFFFF"/>
              </w:rPr>
              <w:t>Grabiążek</w:t>
            </w:r>
            <w:proofErr w:type="spellEnd"/>
            <w:r w:rsidR="00771347" w:rsidRPr="00771347">
              <w:rPr>
                <w:sz w:val="24"/>
                <w:szCs w:val="18"/>
                <w:shd w:val="clear" w:color="auto" w:fill="FFFFFF"/>
              </w:rPr>
              <w:t xml:space="preserve"> 1, 78-460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090B5D6" w:rsidR="000E2DBD" w:rsidRDefault="0034778F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7713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713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3C651BF9" w:rsidR="00083760" w:rsidRPr="00771347" w:rsidRDefault="00771347" w:rsidP="0034778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77134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AgroMichaliszyn</w:t>
            </w:r>
            <w:proofErr w:type="spellEnd"/>
            <w:r w:rsidRPr="0077134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Mateusz Michaliszyn, zam. </w:t>
            </w:r>
            <w:proofErr w:type="spellStart"/>
            <w:r w:rsidRPr="0077134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Grabiążek</w:t>
            </w:r>
            <w:proofErr w:type="spellEnd"/>
            <w:r w:rsidRPr="0077134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1,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FD6E701" w:rsidR="000E2DBD" w:rsidRDefault="0077134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B2236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5E0339">
              <w:rPr>
                <w:b/>
                <w:bCs/>
                <w:sz w:val="26"/>
                <w:szCs w:val="26"/>
              </w:rPr>
              <w:t>6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FB2236">
        <w:trPr>
          <w:trHeight w:val="420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A1CF" w14:textId="6A18F102" w:rsidR="00FB2236" w:rsidRDefault="005E0339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3508D">
                <w:rPr>
                  <w:rStyle w:val="Hipercze"/>
                  <w:rFonts w:ascii="Times New Roman" w:hAnsi="Times New Roman" w:cs="Times New Roman"/>
                </w:rPr>
                <w:t>http://bip.barwice.pl/public/?id=266942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0195471" w:rsidR="000E2DBD" w:rsidRDefault="005E033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711D87D" w:rsidR="000E2DBD" w:rsidRDefault="007713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3609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872415A" w:rsidR="000E2DBD" w:rsidRDefault="0034778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7134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77134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36092"/>
    <w:rsid w:val="0034778F"/>
    <w:rsid w:val="003C70A6"/>
    <w:rsid w:val="00511092"/>
    <w:rsid w:val="0051470D"/>
    <w:rsid w:val="00543119"/>
    <w:rsid w:val="0055665F"/>
    <w:rsid w:val="00566707"/>
    <w:rsid w:val="005E0339"/>
    <w:rsid w:val="005E7DAA"/>
    <w:rsid w:val="00601317"/>
    <w:rsid w:val="00603494"/>
    <w:rsid w:val="0065710C"/>
    <w:rsid w:val="00685D09"/>
    <w:rsid w:val="0068684B"/>
    <w:rsid w:val="006D74A3"/>
    <w:rsid w:val="00771347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AF49C4"/>
    <w:rsid w:val="00B21C7D"/>
    <w:rsid w:val="00C10FCE"/>
    <w:rsid w:val="00C1435F"/>
    <w:rsid w:val="00C6673A"/>
    <w:rsid w:val="00D45C9C"/>
    <w:rsid w:val="00D51261"/>
    <w:rsid w:val="00E23072"/>
    <w:rsid w:val="00E34B90"/>
    <w:rsid w:val="00E759C2"/>
    <w:rsid w:val="00E8084E"/>
    <w:rsid w:val="00E82931"/>
    <w:rsid w:val="00E85E01"/>
    <w:rsid w:val="00EA20A2"/>
    <w:rsid w:val="00FB2236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2026-05-14T13:12:00Z</dcterms:created>
  <dcterms:modified xsi:type="dcterms:W3CDTF">2026-05-14T13:12:00Z</dcterms:modified>
</cp:coreProperties>
</file>