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77829F" w14:textId="77777777" w:rsidR="00E24C9B" w:rsidRPr="00BC0A81" w:rsidRDefault="00E24C9B" w:rsidP="00E24C9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…………………………………………………....</w:t>
      </w:r>
    </w:p>
    <w:p w14:paraId="16DADE9D" w14:textId="77777777" w:rsidR="00E24C9B" w:rsidRPr="00BC0A81" w:rsidRDefault="00E24C9B" w:rsidP="00E24C9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 xml:space="preserve">                      Imię i nazwisko</w:t>
      </w:r>
    </w:p>
    <w:p w14:paraId="659AE022" w14:textId="77777777" w:rsidR="00E24C9B" w:rsidRPr="00BC0A81" w:rsidRDefault="00E24C9B" w:rsidP="00E24C9B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19573EA" w14:textId="77777777" w:rsidR="00E24C9B" w:rsidRPr="00BC0A81" w:rsidRDefault="00E24C9B" w:rsidP="00E24C9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……………………………………………..……..</w:t>
      </w:r>
    </w:p>
    <w:p w14:paraId="5D8C7946" w14:textId="77777777" w:rsidR="00E24C9B" w:rsidRPr="00BC0A81" w:rsidRDefault="00E24C9B" w:rsidP="00E24C9B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1156525" w14:textId="77777777" w:rsidR="00E24C9B" w:rsidRPr="00BC0A81" w:rsidRDefault="00E24C9B" w:rsidP="00E24C9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…………………………………………………….</w:t>
      </w:r>
    </w:p>
    <w:p w14:paraId="5CD62544" w14:textId="77777777" w:rsidR="00E24C9B" w:rsidRPr="00BC0A81" w:rsidRDefault="00E24C9B" w:rsidP="00E24C9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 xml:space="preserve">                  Adres zamieszkania</w:t>
      </w:r>
    </w:p>
    <w:p w14:paraId="714776EE" w14:textId="77777777" w:rsidR="00E22629" w:rsidRPr="00E22629" w:rsidRDefault="00E22629" w:rsidP="00E22629">
      <w:pPr>
        <w:rPr>
          <w:sz w:val="22"/>
          <w:szCs w:val="22"/>
        </w:rPr>
      </w:pPr>
    </w:p>
    <w:p w14:paraId="36F9959B" w14:textId="77777777" w:rsidR="00E22629" w:rsidRDefault="00E22629" w:rsidP="00E22629">
      <w:pPr>
        <w:rPr>
          <w:sz w:val="22"/>
          <w:szCs w:val="22"/>
        </w:rPr>
      </w:pPr>
    </w:p>
    <w:p w14:paraId="7D81B398" w14:textId="296B3022" w:rsidR="00E22629" w:rsidRDefault="00E22629" w:rsidP="00045537">
      <w:pPr>
        <w:tabs>
          <w:tab w:val="left" w:pos="3885"/>
        </w:tabs>
        <w:jc w:val="center"/>
        <w:rPr>
          <w:b/>
          <w:bCs/>
        </w:rPr>
      </w:pPr>
      <w:r w:rsidRPr="009535C0">
        <w:rPr>
          <w:b/>
          <w:bCs/>
        </w:rPr>
        <w:t>Oświadczenie</w:t>
      </w:r>
      <w:r w:rsidR="00C84866">
        <w:rPr>
          <w:b/>
          <w:bCs/>
        </w:rPr>
        <w:t>,</w:t>
      </w:r>
      <w:r w:rsidR="0042791C" w:rsidRPr="009535C0">
        <w:rPr>
          <w:b/>
          <w:bCs/>
        </w:rPr>
        <w:t xml:space="preserve"> </w:t>
      </w:r>
      <w:r w:rsidR="00C84866" w:rsidRPr="00C84866">
        <w:rPr>
          <w:b/>
          <w:bCs/>
        </w:rPr>
        <w:t xml:space="preserve">że kandydat </w:t>
      </w:r>
      <w:r w:rsidR="00045537" w:rsidRPr="00045537">
        <w:rPr>
          <w:b/>
          <w:bCs/>
        </w:rPr>
        <w:t>wypełnia obowiązek alimentacyjny, w przypadku gdy taki obowiązek został nałożony na podstawie tytułu wykonawczego pochodzącego lub zatwierdzonego przez sąd</w:t>
      </w:r>
    </w:p>
    <w:p w14:paraId="3AB45064" w14:textId="77777777" w:rsidR="00045537" w:rsidRPr="00045537" w:rsidRDefault="00045537" w:rsidP="00E24C9B">
      <w:pPr>
        <w:tabs>
          <w:tab w:val="left" w:pos="3885"/>
        </w:tabs>
        <w:rPr>
          <w:b/>
          <w:bCs/>
        </w:rPr>
      </w:pPr>
    </w:p>
    <w:p w14:paraId="7355F6FA" w14:textId="21CA3EFE" w:rsidR="00045537" w:rsidRDefault="00E22629" w:rsidP="00E24C9B">
      <w:pPr>
        <w:tabs>
          <w:tab w:val="left" w:pos="3885"/>
        </w:tabs>
        <w:jc w:val="both"/>
      </w:pPr>
      <w:r w:rsidRPr="00045537">
        <w:t xml:space="preserve">Ja niżej podpisany/na oświadczam, </w:t>
      </w:r>
      <w:r w:rsidR="0042791C" w:rsidRPr="00045537">
        <w:t xml:space="preserve">że </w:t>
      </w:r>
      <w:r w:rsidR="00045537" w:rsidRPr="00045537">
        <w:t>wypełniam obowiązek alimentacyjny, który został na mnie nałożony na podstawie tytułu wykonawczego pochodzącego lub zatwierdzonego przez sąd</w:t>
      </w:r>
      <w:r w:rsidR="00045537">
        <w:t>.*</w:t>
      </w:r>
    </w:p>
    <w:p w14:paraId="2166DA40" w14:textId="5EDC0EC4" w:rsidR="00245AD2" w:rsidRPr="00B2104F" w:rsidRDefault="00045537" w:rsidP="00E24C9B">
      <w:pPr>
        <w:tabs>
          <w:tab w:val="left" w:pos="3885"/>
        </w:tabs>
        <w:jc w:val="both"/>
      </w:pPr>
      <w:r w:rsidRPr="00045537">
        <w:t>Ja niżej podpisany/na oświadczam, że</w:t>
      </w:r>
      <w:r>
        <w:t xml:space="preserve"> nie został na mnie nałożony</w:t>
      </w:r>
      <w:r w:rsidRPr="00045537">
        <w:t xml:space="preserve"> obowiązek alimentacyjny</w:t>
      </w:r>
      <w:r>
        <w:t xml:space="preserve"> </w:t>
      </w:r>
      <w:r w:rsidRPr="00045537">
        <w:t>na podstawie tytułu wykonawczego pochodzącego lub zatwierdzonego przez sąd</w:t>
      </w:r>
      <w:r>
        <w:t>.*</w:t>
      </w:r>
    </w:p>
    <w:p w14:paraId="6AF73AA5" w14:textId="51D73DD3" w:rsidR="00E22629" w:rsidRDefault="00E22629" w:rsidP="00E24C9B">
      <w:pPr>
        <w:tabs>
          <w:tab w:val="left" w:pos="3885"/>
        </w:tabs>
        <w:jc w:val="both"/>
      </w:pPr>
      <w:r w:rsidRPr="00E22629">
        <w:t>Niniejsze oświadczenie składam świadomy/ma odpowiedzialności karnej z art. 233</w:t>
      </w:r>
      <w:r w:rsidR="00E24C9B">
        <w:br/>
      </w:r>
      <w:r w:rsidRPr="00E22629">
        <w:t>§</w:t>
      </w:r>
      <w:r>
        <w:t xml:space="preserve"> </w:t>
      </w:r>
      <w:r w:rsidRPr="00E22629">
        <w:t>1 Kodeksu Karnego.</w:t>
      </w:r>
    </w:p>
    <w:p w14:paraId="4845A356" w14:textId="77777777" w:rsidR="00E22629" w:rsidRPr="00E22629" w:rsidRDefault="00E22629" w:rsidP="00E22629"/>
    <w:p w14:paraId="44D4065E" w14:textId="77777777" w:rsidR="00E22629" w:rsidRPr="00E22629" w:rsidRDefault="00E22629" w:rsidP="00E22629"/>
    <w:p w14:paraId="7EAD17FA" w14:textId="77777777" w:rsidR="00E22629" w:rsidRDefault="00E22629" w:rsidP="00E22629"/>
    <w:p w14:paraId="1F73CD53" w14:textId="77777777" w:rsidR="00E24C9B" w:rsidRPr="00BC0A81" w:rsidRDefault="00E24C9B" w:rsidP="00E24C9B">
      <w:pPr>
        <w:spacing w:after="0" w:line="240" w:lineRule="auto"/>
        <w:rPr>
          <w:rFonts w:ascii="Arial" w:hAnsi="Arial" w:cs="Arial"/>
        </w:rPr>
      </w:pPr>
      <w:r w:rsidRPr="00BC0A81">
        <w:rPr>
          <w:rFonts w:ascii="Arial" w:hAnsi="Arial" w:cs="Arial"/>
        </w:rPr>
        <w:t>………………………………….                                  ……………………………………..</w:t>
      </w:r>
    </w:p>
    <w:p w14:paraId="3898B85A" w14:textId="77777777" w:rsidR="00E24C9B" w:rsidRPr="00BC0A81" w:rsidRDefault="00E24C9B" w:rsidP="00E24C9B">
      <w:pPr>
        <w:rPr>
          <w:rFonts w:ascii="Arial" w:hAnsi="Arial" w:cs="Arial"/>
          <w:sz w:val="20"/>
        </w:rPr>
      </w:pPr>
      <w:r w:rsidRPr="00BC0A81">
        <w:rPr>
          <w:rFonts w:ascii="Arial" w:hAnsi="Arial" w:cs="Arial"/>
          <w:sz w:val="20"/>
        </w:rPr>
        <w:t xml:space="preserve">           Miejscowość i data</w:t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  <w:t xml:space="preserve">       Podpis osoby składającej</w:t>
      </w:r>
    </w:p>
    <w:p w14:paraId="30FF2459" w14:textId="77777777" w:rsidR="00FF2E1B" w:rsidRPr="00FF2E1B" w:rsidRDefault="00FF2E1B" w:rsidP="00FF2E1B">
      <w:pPr>
        <w:rPr>
          <w:sz w:val="22"/>
          <w:szCs w:val="22"/>
        </w:rPr>
      </w:pPr>
    </w:p>
    <w:p w14:paraId="0428F101" w14:textId="77777777" w:rsidR="00FF2E1B" w:rsidRPr="00FF2E1B" w:rsidRDefault="00FF2E1B" w:rsidP="00FF2E1B">
      <w:pPr>
        <w:rPr>
          <w:sz w:val="22"/>
          <w:szCs w:val="22"/>
        </w:rPr>
      </w:pPr>
    </w:p>
    <w:p w14:paraId="22068FF7" w14:textId="77777777" w:rsidR="00FF2E1B" w:rsidRPr="00FF2E1B" w:rsidRDefault="00FF2E1B" w:rsidP="00FF2E1B">
      <w:pPr>
        <w:rPr>
          <w:sz w:val="22"/>
          <w:szCs w:val="22"/>
        </w:rPr>
      </w:pPr>
    </w:p>
    <w:p w14:paraId="04A7F5B4" w14:textId="2792FEFA" w:rsidR="00FF2E1B" w:rsidRPr="007A7DC0" w:rsidRDefault="00FF2E1B" w:rsidP="00FF2E1B">
      <w:pPr>
        <w:pStyle w:val="Akapitzlist"/>
        <w:ind w:left="0"/>
        <w:jc w:val="both"/>
        <w:rPr>
          <w:rFonts w:ascii="Times New Roman" w:hAnsi="Times New Roman"/>
        </w:rPr>
      </w:pPr>
      <w:r>
        <w:rPr>
          <w:sz w:val="22"/>
          <w:szCs w:val="22"/>
        </w:rPr>
        <w:tab/>
      </w:r>
    </w:p>
    <w:p w14:paraId="7D7D0E69" w14:textId="3A89B4AF" w:rsidR="00FF2E1B" w:rsidRPr="00FF2E1B" w:rsidRDefault="00FF2E1B" w:rsidP="00FF2E1B">
      <w:pPr>
        <w:tabs>
          <w:tab w:val="left" w:pos="1545"/>
        </w:tabs>
        <w:rPr>
          <w:sz w:val="22"/>
          <w:szCs w:val="22"/>
        </w:rPr>
      </w:pPr>
      <w:bookmarkStart w:id="0" w:name="_GoBack"/>
      <w:bookmarkEnd w:id="0"/>
    </w:p>
    <w:sectPr w:rsidR="00FF2E1B" w:rsidRPr="00FF2E1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A34F0D" w14:textId="77777777" w:rsidR="006454D8" w:rsidRDefault="006454D8" w:rsidP="00E24C9B">
      <w:pPr>
        <w:spacing w:after="0" w:line="240" w:lineRule="auto"/>
      </w:pPr>
      <w:r>
        <w:separator/>
      </w:r>
    </w:p>
  </w:endnote>
  <w:endnote w:type="continuationSeparator" w:id="0">
    <w:p w14:paraId="3C9648AB" w14:textId="77777777" w:rsidR="006454D8" w:rsidRDefault="006454D8" w:rsidP="00E24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9A6A2" w14:textId="77777777" w:rsidR="00E24C9B" w:rsidRPr="00FF2E1B" w:rsidRDefault="00E24C9B" w:rsidP="00E24C9B">
    <w:pPr>
      <w:rPr>
        <w:sz w:val="22"/>
        <w:szCs w:val="22"/>
      </w:rPr>
    </w:pPr>
  </w:p>
  <w:p w14:paraId="1F6A9A73" w14:textId="77777777" w:rsidR="00E24C9B" w:rsidRPr="00045537" w:rsidRDefault="00E24C9B" w:rsidP="00E24C9B">
    <w:pPr>
      <w:rPr>
        <w:sz w:val="22"/>
        <w:szCs w:val="22"/>
      </w:rPr>
    </w:pPr>
    <w:r w:rsidRPr="00045537">
      <w:rPr>
        <w:sz w:val="22"/>
        <w:szCs w:val="22"/>
      </w:rPr>
      <w:t>*niepotrzebne skreślić</w:t>
    </w:r>
  </w:p>
  <w:p w14:paraId="736A3EDF" w14:textId="77777777" w:rsidR="00E24C9B" w:rsidRDefault="00E24C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2B27B6" w14:textId="77777777" w:rsidR="006454D8" w:rsidRDefault="006454D8" w:rsidP="00E24C9B">
      <w:pPr>
        <w:spacing w:after="0" w:line="240" w:lineRule="auto"/>
      </w:pPr>
      <w:r>
        <w:separator/>
      </w:r>
    </w:p>
  </w:footnote>
  <w:footnote w:type="continuationSeparator" w:id="0">
    <w:p w14:paraId="224D87B4" w14:textId="77777777" w:rsidR="006454D8" w:rsidRDefault="006454D8" w:rsidP="00E24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7E43E" w14:textId="77777777" w:rsidR="00E24C9B" w:rsidRPr="00E24C9B" w:rsidRDefault="00E24C9B" w:rsidP="00E24C9B">
    <w:pPr>
      <w:jc w:val="right"/>
      <w:rPr>
        <w:sz w:val="20"/>
        <w:szCs w:val="22"/>
      </w:rPr>
    </w:pPr>
    <w:r w:rsidRPr="00E24C9B">
      <w:rPr>
        <w:sz w:val="20"/>
        <w:szCs w:val="22"/>
      </w:rPr>
      <w:t>Załącznik nr 10 do Ogłoszenia</w:t>
    </w:r>
  </w:p>
  <w:p w14:paraId="141BDEE3" w14:textId="77777777" w:rsidR="00E24C9B" w:rsidRDefault="00E24C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8172AD"/>
    <w:multiLevelType w:val="hybridMultilevel"/>
    <w:tmpl w:val="981614DA"/>
    <w:lvl w:ilvl="0" w:tplc="0F50F376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57845B0"/>
    <w:multiLevelType w:val="hybridMultilevel"/>
    <w:tmpl w:val="35381098"/>
    <w:lvl w:ilvl="0" w:tplc="1F066FA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45A"/>
    <w:rsid w:val="00045537"/>
    <w:rsid w:val="00245AD2"/>
    <w:rsid w:val="0032105A"/>
    <w:rsid w:val="00411C3F"/>
    <w:rsid w:val="0042791C"/>
    <w:rsid w:val="0062588A"/>
    <w:rsid w:val="006454D8"/>
    <w:rsid w:val="0070449B"/>
    <w:rsid w:val="007D5C8F"/>
    <w:rsid w:val="00813DCB"/>
    <w:rsid w:val="008A4EA2"/>
    <w:rsid w:val="009535C0"/>
    <w:rsid w:val="00A21170"/>
    <w:rsid w:val="00B2104F"/>
    <w:rsid w:val="00B56C86"/>
    <w:rsid w:val="00BD545A"/>
    <w:rsid w:val="00C05060"/>
    <w:rsid w:val="00C84866"/>
    <w:rsid w:val="00E22629"/>
    <w:rsid w:val="00E24C9B"/>
    <w:rsid w:val="00E46B89"/>
    <w:rsid w:val="00F610EF"/>
    <w:rsid w:val="00FF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AE053"/>
  <w15:chartTrackingRefBased/>
  <w15:docId w15:val="{30DA1689-99D0-4F82-8E70-30386D873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4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4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4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4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4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4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4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4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4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4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4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4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45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45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45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45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45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45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4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4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4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4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4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45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45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45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4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45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45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24C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4C9B"/>
  </w:style>
  <w:style w:type="paragraph" w:styleId="Stopka">
    <w:name w:val="footer"/>
    <w:basedOn w:val="Normalny"/>
    <w:link w:val="StopkaZnak"/>
    <w:uiPriority w:val="99"/>
    <w:unhideWhenUsed/>
    <w:rsid w:val="00E24C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4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131</Words>
  <Characters>786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Jeneralczyk_A</dc:creator>
  <cp:keywords/>
  <dc:description/>
  <cp:lastModifiedBy>Katarzyna Apanowicz</cp:lastModifiedBy>
  <cp:revision>18</cp:revision>
  <dcterms:created xsi:type="dcterms:W3CDTF">2026-05-06T09:03:00Z</dcterms:created>
  <dcterms:modified xsi:type="dcterms:W3CDTF">2026-05-08T08:56:00Z</dcterms:modified>
</cp:coreProperties>
</file>