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1002C" w14:textId="77777777" w:rsidR="002E0732" w:rsidRPr="00BC0A81" w:rsidRDefault="002E0732" w:rsidP="002E073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2A309351" w14:textId="77777777" w:rsidR="002E0732" w:rsidRPr="00BC0A81" w:rsidRDefault="002E0732" w:rsidP="002E073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249063AB" w14:textId="77777777" w:rsidR="002E0732" w:rsidRPr="00BC0A81" w:rsidRDefault="002E0732" w:rsidP="002E073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24C5769" w14:textId="77777777" w:rsidR="002E0732" w:rsidRPr="00BC0A81" w:rsidRDefault="002E0732" w:rsidP="002E073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55C22B23" w14:textId="77777777" w:rsidR="002E0732" w:rsidRPr="00BC0A81" w:rsidRDefault="002E0732" w:rsidP="002E073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4FDCF4F" w14:textId="77777777" w:rsidR="002E0732" w:rsidRPr="00BC0A81" w:rsidRDefault="002E0732" w:rsidP="002E073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6806CB42" w14:textId="77777777" w:rsidR="002E0732" w:rsidRPr="00BC0A81" w:rsidRDefault="002E0732" w:rsidP="002E073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714776EE" w14:textId="77777777" w:rsidR="00E22629" w:rsidRPr="00E22629" w:rsidRDefault="00E22629" w:rsidP="00E22629">
      <w:pPr>
        <w:rPr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5AF7DDC9" w14:textId="5941FB8D" w:rsidR="00E22629" w:rsidRPr="00C84866" w:rsidRDefault="00E22629" w:rsidP="009535C0">
      <w:pPr>
        <w:tabs>
          <w:tab w:val="left" w:pos="3885"/>
        </w:tabs>
        <w:jc w:val="center"/>
        <w:rPr>
          <w:b/>
          <w:bCs/>
        </w:rPr>
      </w:pPr>
      <w:r w:rsidRPr="009535C0">
        <w:rPr>
          <w:b/>
          <w:bCs/>
        </w:rPr>
        <w:t>Oświadczenie</w:t>
      </w:r>
      <w:r w:rsidR="00C84866">
        <w:rPr>
          <w:b/>
          <w:bCs/>
        </w:rPr>
        <w:t>,</w:t>
      </w:r>
      <w:r w:rsidR="0042791C" w:rsidRPr="009535C0">
        <w:rPr>
          <w:b/>
          <w:bCs/>
        </w:rPr>
        <w:t xml:space="preserve"> </w:t>
      </w:r>
      <w:r w:rsidR="00C84866" w:rsidRPr="00C84866">
        <w:rPr>
          <w:b/>
          <w:bCs/>
        </w:rPr>
        <w:t xml:space="preserve">że kandydat </w:t>
      </w:r>
      <w:r w:rsidR="00C84866">
        <w:rPr>
          <w:b/>
          <w:bCs/>
        </w:rPr>
        <w:t>n</w:t>
      </w:r>
      <w:r w:rsidR="00C84866" w:rsidRPr="00C84866">
        <w:rPr>
          <w:b/>
          <w:bCs/>
        </w:rPr>
        <w:t xml:space="preserve">ie jest i nie był pozbawiony władzy rodzicielskiej oraz władza rodzicielska nie została mu zawieszona ani ograniczona </w:t>
      </w:r>
    </w:p>
    <w:p w14:paraId="7D81B398" w14:textId="77777777" w:rsidR="00E22629" w:rsidRDefault="00E22629" w:rsidP="00E22629">
      <w:pPr>
        <w:tabs>
          <w:tab w:val="left" w:pos="3885"/>
        </w:tabs>
        <w:rPr>
          <w:b/>
          <w:bCs/>
        </w:rPr>
      </w:pPr>
    </w:p>
    <w:p w14:paraId="2166DA40" w14:textId="163BFB9A" w:rsidR="00245AD2" w:rsidRPr="00B2104F" w:rsidRDefault="00E22629" w:rsidP="002E0732">
      <w:pPr>
        <w:tabs>
          <w:tab w:val="left" w:pos="3885"/>
        </w:tabs>
        <w:jc w:val="both"/>
      </w:pPr>
      <w:r w:rsidRPr="00C84866">
        <w:t xml:space="preserve">Ja niżej podpisany/na oświadczam, </w:t>
      </w:r>
      <w:r w:rsidR="0042791C" w:rsidRPr="00C84866">
        <w:t xml:space="preserve">że </w:t>
      </w:r>
      <w:r w:rsidR="00C84866" w:rsidRPr="00C84866">
        <w:t>nie jest</w:t>
      </w:r>
      <w:r w:rsidR="002E0732">
        <w:t>em</w:t>
      </w:r>
      <w:r w:rsidR="00C84866" w:rsidRPr="00C84866">
        <w:t xml:space="preserve"> i nie byłem/</w:t>
      </w:r>
      <w:proofErr w:type="spellStart"/>
      <w:r w:rsidR="00C84866" w:rsidRPr="00C84866">
        <w:t>am</w:t>
      </w:r>
      <w:proofErr w:type="spellEnd"/>
      <w:r w:rsidR="00C84866" w:rsidRPr="00C84866">
        <w:t xml:space="preserve"> pozbawiony/na władzy rodzicielskiej oraz władza rodzicielska nie została mi zawieszona ani ograniczona</w:t>
      </w:r>
      <w:r w:rsidR="00C84866">
        <w:t>.</w:t>
      </w:r>
      <w:r w:rsidR="00C84866" w:rsidRPr="00C84866">
        <w:t xml:space="preserve"> </w:t>
      </w:r>
    </w:p>
    <w:p w14:paraId="6AF73AA5" w14:textId="25C377B8" w:rsidR="00E22629" w:rsidRDefault="00E22629" w:rsidP="002E0732">
      <w:pPr>
        <w:tabs>
          <w:tab w:val="left" w:pos="3885"/>
        </w:tabs>
        <w:jc w:val="both"/>
      </w:pPr>
      <w:r w:rsidRPr="00E22629">
        <w:t>Niniejsze oświadczenie składam świadomy/ma odpowiedzialności karnej z art. 233</w:t>
      </w:r>
      <w:r w:rsidR="002E0732">
        <w:br/>
      </w:r>
      <w:r w:rsidRPr="00E22629">
        <w:t>§</w:t>
      </w:r>
      <w:r>
        <w:t xml:space="preserve"> </w:t>
      </w:r>
      <w:r w:rsidRPr="00E22629">
        <w:t>1</w:t>
      </w:r>
      <w:r w:rsidR="002E0732">
        <w:t xml:space="preserve"> </w:t>
      </w:r>
      <w:r w:rsidRPr="00E22629">
        <w:t>Kodeksu Karnego.</w:t>
      </w:r>
    </w:p>
    <w:p w14:paraId="4845A356" w14:textId="77777777" w:rsidR="00E22629" w:rsidRPr="00E22629" w:rsidRDefault="00E22629" w:rsidP="00E22629"/>
    <w:p w14:paraId="0D21FCC9" w14:textId="77777777" w:rsidR="00E22629" w:rsidRPr="00E22629" w:rsidRDefault="00E22629" w:rsidP="00E22629"/>
    <w:p w14:paraId="7EAD17FA" w14:textId="77777777" w:rsidR="00E22629" w:rsidRDefault="00E22629" w:rsidP="00E22629"/>
    <w:p w14:paraId="5872BFCD" w14:textId="77777777" w:rsidR="002E0732" w:rsidRPr="00BC0A81" w:rsidRDefault="002E0732" w:rsidP="002E0732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</w:t>
      </w:r>
      <w:bookmarkStart w:id="0" w:name="_GoBack"/>
      <w:bookmarkEnd w:id="0"/>
      <w:r w:rsidRPr="00BC0A81">
        <w:rPr>
          <w:rFonts w:ascii="Arial" w:hAnsi="Arial" w:cs="Arial"/>
        </w:rPr>
        <w:t>…………………………….                                  ……………………………………..</w:t>
      </w:r>
    </w:p>
    <w:p w14:paraId="45350EB6" w14:textId="77777777" w:rsidR="002E0732" w:rsidRPr="00BC0A81" w:rsidRDefault="002E0732" w:rsidP="002E0732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1D779FE2" w14:textId="77777777" w:rsidR="00FF2E1B" w:rsidRDefault="00FF2E1B" w:rsidP="00FF2E1B">
      <w:pPr>
        <w:rPr>
          <w:sz w:val="22"/>
          <w:szCs w:val="22"/>
        </w:rPr>
      </w:pPr>
    </w:p>
    <w:p w14:paraId="04A7F5B4" w14:textId="2792FEFA" w:rsidR="00FF2E1B" w:rsidRPr="007A7DC0" w:rsidRDefault="00FF2E1B" w:rsidP="00FF2E1B">
      <w:pPr>
        <w:pStyle w:val="Akapitzlist"/>
        <w:ind w:left="0"/>
        <w:jc w:val="both"/>
        <w:rPr>
          <w:rFonts w:ascii="Times New Roman" w:hAnsi="Times New Roman"/>
        </w:rPr>
      </w:pPr>
      <w:r>
        <w:rPr>
          <w:sz w:val="22"/>
          <w:szCs w:val="22"/>
        </w:rPr>
        <w:tab/>
      </w:r>
    </w:p>
    <w:p w14:paraId="7D7D0E69" w14:textId="3A89B4AF" w:rsidR="00FF2E1B" w:rsidRPr="00FF2E1B" w:rsidRDefault="00FF2E1B" w:rsidP="00FF2E1B">
      <w:pPr>
        <w:tabs>
          <w:tab w:val="left" w:pos="1545"/>
        </w:tabs>
        <w:rPr>
          <w:sz w:val="22"/>
          <w:szCs w:val="22"/>
        </w:rPr>
      </w:pPr>
    </w:p>
    <w:sectPr w:rsidR="00FF2E1B" w:rsidRPr="00FF2E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035BD3" w14:textId="77777777" w:rsidR="005667D9" w:rsidRDefault="005667D9" w:rsidP="002E0732">
      <w:pPr>
        <w:spacing w:after="0" w:line="240" w:lineRule="auto"/>
      </w:pPr>
      <w:r>
        <w:separator/>
      </w:r>
    </w:p>
  </w:endnote>
  <w:endnote w:type="continuationSeparator" w:id="0">
    <w:p w14:paraId="7D726137" w14:textId="77777777" w:rsidR="005667D9" w:rsidRDefault="005667D9" w:rsidP="002E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1B1E0" w14:textId="77777777" w:rsidR="005667D9" w:rsidRDefault="005667D9" w:rsidP="002E0732">
      <w:pPr>
        <w:spacing w:after="0" w:line="240" w:lineRule="auto"/>
      </w:pPr>
      <w:r>
        <w:separator/>
      </w:r>
    </w:p>
  </w:footnote>
  <w:footnote w:type="continuationSeparator" w:id="0">
    <w:p w14:paraId="41BF5DD3" w14:textId="77777777" w:rsidR="005667D9" w:rsidRDefault="005667D9" w:rsidP="002E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508C3" w14:textId="77777777" w:rsidR="002E0732" w:rsidRPr="002E0732" w:rsidRDefault="002E0732" w:rsidP="002E0732">
    <w:pPr>
      <w:jc w:val="right"/>
      <w:rPr>
        <w:sz w:val="20"/>
        <w:szCs w:val="22"/>
      </w:rPr>
    </w:pPr>
    <w:r w:rsidRPr="002E0732">
      <w:rPr>
        <w:sz w:val="20"/>
        <w:szCs w:val="22"/>
      </w:rPr>
      <w:t>Załącznik nr 9 do Ogłoszenia</w:t>
    </w:r>
  </w:p>
  <w:p w14:paraId="4F3A45D2" w14:textId="77777777" w:rsidR="002E0732" w:rsidRDefault="002E07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245AD2"/>
    <w:rsid w:val="002E0732"/>
    <w:rsid w:val="0032105A"/>
    <w:rsid w:val="00411C3F"/>
    <w:rsid w:val="0042791C"/>
    <w:rsid w:val="005667D9"/>
    <w:rsid w:val="0062588A"/>
    <w:rsid w:val="0070449B"/>
    <w:rsid w:val="007D5C8F"/>
    <w:rsid w:val="00813DCB"/>
    <w:rsid w:val="008A4EA2"/>
    <w:rsid w:val="009535C0"/>
    <w:rsid w:val="00A21170"/>
    <w:rsid w:val="00B2104F"/>
    <w:rsid w:val="00B56C86"/>
    <w:rsid w:val="00BD545A"/>
    <w:rsid w:val="00C05060"/>
    <w:rsid w:val="00C84866"/>
    <w:rsid w:val="00E22629"/>
    <w:rsid w:val="00E46B89"/>
    <w:rsid w:val="00F610EF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E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732"/>
  </w:style>
  <w:style w:type="paragraph" w:styleId="Stopka">
    <w:name w:val="footer"/>
    <w:basedOn w:val="Normalny"/>
    <w:link w:val="StopkaZnak"/>
    <w:uiPriority w:val="99"/>
    <w:unhideWhenUsed/>
    <w:rsid w:val="002E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</Words>
  <Characters>605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17</cp:revision>
  <dcterms:created xsi:type="dcterms:W3CDTF">2026-05-06T09:03:00Z</dcterms:created>
  <dcterms:modified xsi:type="dcterms:W3CDTF">2026-05-08T08:54:00Z</dcterms:modified>
</cp:coreProperties>
</file>