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3BBB2A2" w:rsidR="000E2DBD" w:rsidRDefault="000369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133F5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2733B92D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133F51">
              <w:rPr>
                <w:sz w:val="24"/>
                <w:szCs w:val="24"/>
              </w:rPr>
              <w:t>4 sztuki drzew iglastych – działka nr 132, obręb Knyki.</w:t>
            </w:r>
            <w:r w:rsidR="004C3E6E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DCD04B1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03694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133F5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EF33D9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CFF8C99" w:rsidR="000E2DBD" w:rsidRDefault="006F3D0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  <w:r w:rsidR="00133F51">
              <w:rPr>
                <w:b/>
                <w:bCs/>
                <w:sz w:val="26"/>
                <w:szCs w:val="26"/>
              </w:rPr>
              <w:t>4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3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28934453" w:rsidR="000E2DBD" w:rsidRDefault="000369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133F51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8FAB512" w:rsidR="000E2DBD" w:rsidRDefault="004808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94D"/>
    <w:rsid w:val="00057344"/>
    <w:rsid w:val="000E2DBD"/>
    <w:rsid w:val="000F2EF2"/>
    <w:rsid w:val="00110E4B"/>
    <w:rsid w:val="00133F51"/>
    <w:rsid w:val="001B4442"/>
    <w:rsid w:val="00201FD1"/>
    <w:rsid w:val="00267F43"/>
    <w:rsid w:val="002C0302"/>
    <w:rsid w:val="002C7617"/>
    <w:rsid w:val="003A75AF"/>
    <w:rsid w:val="003C32BF"/>
    <w:rsid w:val="003E06D1"/>
    <w:rsid w:val="003E4F9A"/>
    <w:rsid w:val="00446BEA"/>
    <w:rsid w:val="0045774B"/>
    <w:rsid w:val="00465378"/>
    <w:rsid w:val="00480861"/>
    <w:rsid w:val="004C3E6E"/>
    <w:rsid w:val="005472DC"/>
    <w:rsid w:val="005675E6"/>
    <w:rsid w:val="00601317"/>
    <w:rsid w:val="006F3D0A"/>
    <w:rsid w:val="00712847"/>
    <w:rsid w:val="007131E8"/>
    <w:rsid w:val="007379C6"/>
    <w:rsid w:val="00753E18"/>
    <w:rsid w:val="00767FAF"/>
    <w:rsid w:val="007C3EA7"/>
    <w:rsid w:val="007E004D"/>
    <w:rsid w:val="008D7623"/>
    <w:rsid w:val="00906DDD"/>
    <w:rsid w:val="009F7C26"/>
    <w:rsid w:val="00A03020"/>
    <w:rsid w:val="00A0774D"/>
    <w:rsid w:val="00A13DE7"/>
    <w:rsid w:val="00A268AD"/>
    <w:rsid w:val="00A72180"/>
    <w:rsid w:val="00A94B37"/>
    <w:rsid w:val="00B21C7D"/>
    <w:rsid w:val="00B33CD0"/>
    <w:rsid w:val="00B95AB1"/>
    <w:rsid w:val="00BA7935"/>
    <w:rsid w:val="00BD0057"/>
    <w:rsid w:val="00BD481B"/>
    <w:rsid w:val="00BE58E5"/>
    <w:rsid w:val="00C452FE"/>
    <w:rsid w:val="00CA16E8"/>
    <w:rsid w:val="00D51261"/>
    <w:rsid w:val="00DC7601"/>
    <w:rsid w:val="00DF083C"/>
    <w:rsid w:val="00E049AE"/>
    <w:rsid w:val="00E63702"/>
    <w:rsid w:val="00E76574"/>
    <w:rsid w:val="00EA399D"/>
    <w:rsid w:val="00EE2889"/>
    <w:rsid w:val="00EF0432"/>
    <w:rsid w:val="00EF33D9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2026-03-13T09:42:00Z</dcterms:created>
  <dcterms:modified xsi:type="dcterms:W3CDTF">2026-03-13T09:42:00Z</dcterms:modified>
</cp:coreProperties>
</file>