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1EE2EA9" w:rsidR="000E2DBD" w:rsidRDefault="004E749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AA7BB37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4E749D">
              <w:rPr>
                <w:sz w:val="24"/>
                <w:szCs w:val="24"/>
              </w:rPr>
              <w:t>1 sztuki drzewa – działka nr 39/5 obręb Kłodzino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77FAA3EC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1B2B6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4E749D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5E2A9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23C1DA2C" w:rsidR="000E2DBD" w:rsidRDefault="004E749D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16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01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Default="000A3E4D" w:rsidP="00FD710A">
            <w:pPr>
              <w:pStyle w:val="Standard"/>
              <w:snapToGrid w:val="0"/>
              <w:spacing w:after="0" w:line="240" w:lineRule="auto"/>
              <w:jc w:val="both"/>
            </w:pPr>
            <w:hyperlink r:id="rId5" w:history="1">
              <w:r w:rsidRPr="00B2574C">
                <w:rPr>
                  <w:rStyle w:val="Hipercze"/>
                  <w:rFonts w:hint="eastAsia"/>
                </w:rPr>
                <w:t>http://bip.barwice.pl/public/?id=266940</w:t>
              </w:r>
            </w:hyperlink>
          </w:p>
          <w:p w14:paraId="2CF3EE89" w14:textId="0D1D4522" w:rsidR="000A3E4D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6514892" w:rsidR="000E2DBD" w:rsidRDefault="001B2B6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30.01.2026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A3E4D"/>
    <w:rsid w:val="000E2DBD"/>
    <w:rsid w:val="000F2EF2"/>
    <w:rsid w:val="0018056C"/>
    <w:rsid w:val="001B2B6A"/>
    <w:rsid w:val="001B384B"/>
    <w:rsid w:val="002C0302"/>
    <w:rsid w:val="003E06D1"/>
    <w:rsid w:val="003E4F9A"/>
    <w:rsid w:val="003F7054"/>
    <w:rsid w:val="00406973"/>
    <w:rsid w:val="004D4660"/>
    <w:rsid w:val="004E749D"/>
    <w:rsid w:val="005675E6"/>
    <w:rsid w:val="005E28FC"/>
    <w:rsid w:val="005E2A98"/>
    <w:rsid w:val="00601317"/>
    <w:rsid w:val="007379C6"/>
    <w:rsid w:val="00847B7B"/>
    <w:rsid w:val="00906DDD"/>
    <w:rsid w:val="00920B06"/>
    <w:rsid w:val="00A03020"/>
    <w:rsid w:val="00A72180"/>
    <w:rsid w:val="00B21C7D"/>
    <w:rsid w:val="00BB2FBF"/>
    <w:rsid w:val="00BD0057"/>
    <w:rsid w:val="00C76088"/>
    <w:rsid w:val="00D51261"/>
    <w:rsid w:val="00E407A0"/>
    <w:rsid w:val="00E52E35"/>
    <w:rsid w:val="00E66037"/>
    <w:rsid w:val="00E842CD"/>
    <w:rsid w:val="00EE411B"/>
    <w:rsid w:val="00F60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4</cp:revision>
  <dcterms:created xsi:type="dcterms:W3CDTF">2026-01-30T11:04:00Z</dcterms:created>
  <dcterms:modified xsi:type="dcterms:W3CDTF">2026-03-13T08:52:00Z</dcterms:modified>
</cp:coreProperties>
</file>