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44E0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XXX/183/2026</w:t>
      </w:r>
      <w:r>
        <w:rPr>
          <w:b/>
          <w:caps/>
        </w:rPr>
        <w:br/>
        <w:t>Rady Miejskiej w Barwicach</w:t>
      </w:r>
    </w:p>
    <w:p w14:paraId="507196C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stycznia 2026 r.</w:t>
      </w:r>
    </w:p>
    <w:p w14:paraId="30B2AB16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XXI/112/16 Rady Miejskiej w Barwicach z dnia 30 czerwca 2016 r. w sprawie określenia przystanków komunikacyjnych oraz warunków i zasad korzystania z nich</w:t>
      </w:r>
    </w:p>
    <w:p w14:paraId="515A2D74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 Dz. U. z 2025 r. poz. 1153 z </w:t>
      </w:r>
      <w:proofErr w:type="spellStart"/>
      <w:r>
        <w:t>późn</w:t>
      </w:r>
      <w:proofErr w:type="spellEnd"/>
      <w:r>
        <w:t>. zm.) w związku art. 15 ust. 2 ustawy z dnia 16 grudnia 2010 r. o publicznym transporcie zbiorowym (</w:t>
      </w:r>
      <w:proofErr w:type="spellStart"/>
      <w:r>
        <w:t>t.j</w:t>
      </w:r>
      <w:proofErr w:type="spellEnd"/>
      <w:r>
        <w:t>. Dz. U. z 2025 r. poz. 285 z </w:t>
      </w:r>
      <w:proofErr w:type="spellStart"/>
      <w:r>
        <w:t>późn</w:t>
      </w:r>
      <w:proofErr w:type="spellEnd"/>
      <w:r>
        <w:t>. zm.), Rada Miejska w Barwicach uchwala co następuje:</w:t>
      </w:r>
    </w:p>
    <w:p w14:paraId="0B8E996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XXI/112/16 Rady Miejskiej w Barwicach z dnia 30 czerwca 2016 r. w sprawie określenia przystanków komunikacyjnych oraz warunków i zasad korzystania z nich (Dz. U. Woj. Zachodniopomorskiego z dnia 9 sierpnia 2016 r. poz. 3223) wprowadza się następujące zmiany:</w:t>
      </w:r>
    </w:p>
    <w:p w14:paraId="789FCB39" w14:textId="77777777" w:rsidR="00A77B3E" w:rsidRDefault="00000000">
      <w:pPr>
        <w:keepLines/>
        <w:spacing w:before="120" w:after="120"/>
        <w:ind w:firstLine="340"/>
      </w:pPr>
      <w:r>
        <w:t>1. Załącznik nr 1 do uchwały otrzymuje brzmienie określone w załączniku do niniejszej uchwały.</w:t>
      </w:r>
    </w:p>
    <w:p w14:paraId="25443C8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45D1B87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199E8F64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ogłoszenia w Dzienniku Urzędowym Województwa Zachodniopomorskiego.</w:t>
      </w:r>
    </w:p>
    <w:p w14:paraId="72EFA0DA" w14:textId="77777777" w:rsidR="00A77B3E" w:rsidRDefault="00A77B3E">
      <w:pPr>
        <w:keepNext/>
        <w:keepLines/>
        <w:spacing w:before="120" w:after="120"/>
        <w:ind w:firstLine="340"/>
      </w:pPr>
    </w:p>
    <w:p w14:paraId="6DFACDDE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D6742" w14:paraId="44E61B2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B8B575" w14:textId="77777777" w:rsidR="00DD6742" w:rsidRDefault="00DD674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16346D" w14:textId="77777777" w:rsidR="00DD674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4AAC940A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9B81A8C" w14:textId="77777777" w:rsidR="00A77B3E" w:rsidRDefault="00000000">
      <w:pPr>
        <w:keepNext/>
        <w:spacing w:before="120" w:after="120" w:line="360" w:lineRule="auto"/>
        <w:ind w:left="5412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XXX/183/2026</w:t>
      </w:r>
      <w:r>
        <w:br/>
        <w:t>Rady Miejskiej w Barwicach</w:t>
      </w:r>
      <w:r>
        <w:br/>
        <w:t>z dnia 29 stycznia 2026 r.</w:t>
      </w:r>
    </w:p>
    <w:p w14:paraId="06DF61AD" w14:textId="77777777" w:rsidR="00A77B3E" w:rsidRDefault="00000000">
      <w:pPr>
        <w:keepNext/>
        <w:spacing w:after="480"/>
        <w:jc w:val="center"/>
      </w:pPr>
      <w:r>
        <w:rPr>
          <w:b/>
        </w:rPr>
        <w:t>Wykaz przystanków komunikacyjnych, których właścicielem lub zarządzającym jest Gmina Barwice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366"/>
        <w:gridCol w:w="2134"/>
        <w:gridCol w:w="1579"/>
        <w:gridCol w:w="1614"/>
        <w:gridCol w:w="1601"/>
      </w:tblGrid>
      <w:tr w:rsidR="00DD6742" w14:paraId="639D6368" w14:textId="7777777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B2E424" w14:textId="77777777" w:rsidR="00A77B3E" w:rsidRDefault="00000000">
            <w:pPr>
              <w:jc w:val="left"/>
            </w:pPr>
            <w:r>
              <w:t>Lp.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E71F0E" w14:textId="77777777" w:rsidR="00A77B3E" w:rsidRDefault="00000000">
            <w:pPr>
              <w:jc w:val="left"/>
            </w:pPr>
            <w:r>
              <w:t>Nazwa miejscowości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9F3E18" w14:textId="77777777" w:rsidR="00A77B3E" w:rsidRDefault="00000000">
            <w:pPr>
              <w:jc w:val="left"/>
            </w:pPr>
            <w:r>
              <w:t>Lokalizacja przystanku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1DE8AC" w14:textId="77777777" w:rsidR="00A77B3E" w:rsidRDefault="00000000">
            <w:pPr>
              <w:jc w:val="left"/>
            </w:pPr>
            <w:r>
              <w:t>Strona drogi (P – prawa, L – lewa)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73F30B" w14:textId="77777777" w:rsidR="00A77B3E" w:rsidRDefault="00000000">
            <w:pPr>
              <w:jc w:val="left"/>
            </w:pPr>
            <w:r>
              <w:t xml:space="preserve">Kategoria drogi 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3F9755" w14:textId="77777777" w:rsidR="00A77B3E" w:rsidRDefault="00000000">
            <w:pPr>
              <w:jc w:val="left"/>
            </w:pPr>
            <w:r>
              <w:t>Numer przystanku</w:t>
            </w:r>
          </w:p>
        </w:tc>
      </w:tr>
      <w:tr w:rsidR="00DD6742" w14:paraId="16C3C55B" w14:textId="7777777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B8139" w14:textId="77777777" w:rsidR="00A77B3E" w:rsidRDefault="00000000">
            <w:pPr>
              <w:jc w:val="left"/>
            </w:pPr>
            <w:r>
              <w:t>1.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992585" w14:textId="77777777" w:rsidR="00A77B3E" w:rsidRDefault="00000000">
            <w:pPr>
              <w:jc w:val="left"/>
            </w:pPr>
            <w:r>
              <w:t>Barwice ul. Rzeczna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4159E6" w14:textId="77777777" w:rsidR="00A77B3E" w:rsidRDefault="00000000">
            <w:pPr>
              <w:jc w:val="left"/>
            </w:pPr>
            <w:r>
              <w:t>ul. Rzeczna</w:t>
            </w:r>
          </w:p>
          <w:p w14:paraId="2222ACB1" w14:textId="77777777" w:rsidR="00DD6742" w:rsidRDefault="00000000">
            <w:pPr>
              <w:jc w:val="left"/>
            </w:pPr>
            <w:r>
              <w:t>(Stacja Diagnostyczna)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47B794" w14:textId="77777777" w:rsidR="00A77B3E" w:rsidRDefault="00000000">
            <w:pPr>
              <w:jc w:val="center"/>
            </w:pPr>
            <w:r>
              <w:t>P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5A61DD" w14:textId="77777777" w:rsidR="00A77B3E" w:rsidRDefault="00000000">
            <w:pPr>
              <w:jc w:val="center"/>
            </w:pPr>
            <w:r>
              <w:t>wewnętrzna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91E7E" w14:textId="77777777" w:rsidR="00A77B3E" w:rsidRDefault="00000000">
            <w:pPr>
              <w:jc w:val="center"/>
            </w:pPr>
            <w:r>
              <w:t>01</w:t>
            </w:r>
          </w:p>
        </w:tc>
      </w:tr>
      <w:tr w:rsidR="00DD6742" w14:paraId="5A1A45B1" w14:textId="7777777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76F804" w14:textId="77777777" w:rsidR="00A77B3E" w:rsidRDefault="00000000">
            <w:pPr>
              <w:jc w:val="left"/>
            </w:pPr>
            <w:r>
              <w:t>2.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15A7FD" w14:textId="77777777" w:rsidR="00A77B3E" w:rsidRDefault="00000000">
            <w:pPr>
              <w:jc w:val="left"/>
            </w:pPr>
            <w:r>
              <w:t>Barwice ul. Zwycięzców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DA7C89" w14:textId="77777777" w:rsidR="00A77B3E" w:rsidRDefault="00000000">
            <w:pPr>
              <w:jc w:val="left"/>
            </w:pPr>
            <w:r>
              <w:t>ul. Zwycięzców</w:t>
            </w:r>
          </w:p>
          <w:p w14:paraId="7FE8759F" w14:textId="77777777" w:rsidR="00DD6742" w:rsidRDefault="00000000">
            <w:pPr>
              <w:jc w:val="left"/>
            </w:pPr>
            <w:r>
              <w:t>(Przedszkole)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F55D82" w14:textId="77777777" w:rsidR="00A77B3E" w:rsidRDefault="00000000">
            <w:pPr>
              <w:jc w:val="center"/>
            </w:pPr>
            <w:r>
              <w:t>L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110ABC" w14:textId="77777777" w:rsidR="00A77B3E" w:rsidRDefault="00000000">
            <w:pPr>
              <w:jc w:val="center"/>
            </w:pPr>
            <w:r>
              <w:t>w zarządzie</w:t>
            </w:r>
          </w:p>
          <w:p w14:paraId="73D5A536" w14:textId="77777777" w:rsidR="00DD6742" w:rsidRDefault="00000000">
            <w:pPr>
              <w:jc w:val="center"/>
            </w:pPr>
            <w:r>
              <w:t>gminy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2FFD6E" w14:textId="77777777" w:rsidR="00A77B3E" w:rsidRDefault="00000000">
            <w:pPr>
              <w:jc w:val="center"/>
            </w:pPr>
            <w:r>
              <w:t>02</w:t>
            </w:r>
          </w:p>
        </w:tc>
      </w:tr>
      <w:tr w:rsidR="00DD6742" w14:paraId="2730D0C1" w14:textId="7777777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F0843F" w14:textId="77777777" w:rsidR="00A77B3E" w:rsidRDefault="00000000">
            <w:pPr>
              <w:jc w:val="left"/>
            </w:pPr>
            <w:r>
              <w:t>3.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0E42C5" w14:textId="77777777" w:rsidR="00A77B3E" w:rsidRDefault="00000000">
            <w:pPr>
              <w:jc w:val="left"/>
            </w:pPr>
            <w:r>
              <w:t>Barwice ul Pomorska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247043" w14:textId="77777777" w:rsidR="00A77B3E" w:rsidRDefault="00000000">
            <w:pPr>
              <w:jc w:val="left"/>
            </w:pPr>
            <w:r>
              <w:t>ul. Pomorska</w:t>
            </w:r>
          </w:p>
          <w:p w14:paraId="18F37503" w14:textId="77777777" w:rsidR="00DD6742" w:rsidRDefault="00000000">
            <w:pPr>
              <w:jc w:val="left"/>
            </w:pPr>
            <w:r>
              <w:t>(Szkoła Podstawowa)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DCB02F" w14:textId="77777777" w:rsidR="00A77B3E" w:rsidRDefault="00000000">
            <w:pPr>
              <w:jc w:val="center"/>
            </w:pPr>
            <w:r>
              <w:t>L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5FC87B" w14:textId="77777777" w:rsidR="00A77B3E" w:rsidRDefault="00000000">
            <w:pPr>
              <w:jc w:val="center"/>
            </w:pPr>
            <w:r>
              <w:t>wewnętrzna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ABC27" w14:textId="77777777" w:rsidR="00A77B3E" w:rsidRDefault="00000000">
            <w:pPr>
              <w:jc w:val="center"/>
            </w:pPr>
            <w:r>
              <w:t>03</w:t>
            </w:r>
          </w:p>
        </w:tc>
      </w:tr>
      <w:tr w:rsidR="00DD6742" w14:paraId="7BB2E5BC" w14:textId="7777777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C53284" w14:textId="77777777" w:rsidR="00A77B3E" w:rsidRDefault="00000000">
            <w:pPr>
              <w:jc w:val="left"/>
            </w:pPr>
            <w:r>
              <w:t>4.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2FA07C" w14:textId="77777777" w:rsidR="00A77B3E" w:rsidRDefault="00000000">
            <w:pPr>
              <w:jc w:val="left"/>
            </w:pPr>
            <w:r>
              <w:t>Barwice ul. Moniuszki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2C872C" w14:textId="77777777" w:rsidR="00A77B3E" w:rsidRDefault="00000000">
            <w:pPr>
              <w:jc w:val="left"/>
            </w:pPr>
            <w:r>
              <w:t>ul. Moniuszki</w:t>
            </w:r>
          </w:p>
          <w:p w14:paraId="234A5976" w14:textId="77777777" w:rsidR="00DD6742" w:rsidRDefault="00000000">
            <w:pPr>
              <w:jc w:val="left"/>
            </w:pPr>
            <w:r>
              <w:t>(Szkoła Podstawowa)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56B95D" w14:textId="77777777" w:rsidR="00A77B3E" w:rsidRDefault="00000000">
            <w:pPr>
              <w:jc w:val="center"/>
            </w:pPr>
            <w:r>
              <w:t>P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21925" w14:textId="77777777" w:rsidR="00A77B3E" w:rsidRDefault="00000000">
            <w:pPr>
              <w:jc w:val="center"/>
            </w:pPr>
            <w:r>
              <w:t>wewnętrzna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5BA417" w14:textId="77777777" w:rsidR="00A77B3E" w:rsidRDefault="00000000">
            <w:pPr>
              <w:jc w:val="center"/>
            </w:pPr>
            <w:r>
              <w:t>04</w:t>
            </w:r>
          </w:p>
        </w:tc>
      </w:tr>
      <w:tr w:rsidR="00DD6742" w14:paraId="10C85804" w14:textId="7777777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246645" w14:textId="77777777" w:rsidR="00A77B3E" w:rsidRDefault="00000000">
            <w:pPr>
              <w:jc w:val="left"/>
            </w:pPr>
            <w:r>
              <w:t>5.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741A0B" w14:textId="77777777" w:rsidR="00A77B3E" w:rsidRDefault="00000000">
            <w:pPr>
              <w:jc w:val="left"/>
            </w:pPr>
            <w:r>
              <w:t>Lubostronie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17DB96" w14:textId="77777777" w:rsidR="00A77B3E" w:rsidRDefault="00000000">
            <w:pPr>
              <w:jc w:val="left"/>
            </w:pPr>
            <w:r>
              <w:t>„centrum wsi”</w:t>
            </w:r>
          </w:p>
          <w:p w14:paraId="4F4FB6D3" w14:textId="77777777" w:rsidR="00DD6742" w:rsidRDefault="00000000">
            <w:pPr>
              <w:jc w:val="left"/>
            </w:pPr>
            <w:r>
              <w:t>(w pobliżu placu</w:t>
            </w:r>
          </w:p>
          <w:p w14:paraId="4025925F" w14:textId="77777777" w:rsidR="00DD6742" w:rsidRDefault="00000000">
            <w:pPr>
              <w:jc w:val="left"/>
            </w:pPr>
            <w:r>
              <w:t>zabaw)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6D188E" w14:textId="77777777" w:rsidR="00A77B3E" w:rsidRDefault="00000000">
            <w:pPr>
              <w:jc w:val="center"/>
            </w:pPr>
            <w:r>
              <w:t>P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53FBD2" w14:textId="77777777" w:rsidR="00A77B3E" w:rsidRDefault="00000000">
            <w:pPr>
              <w:jc w:val="center"/>
            </w:pPr>
            <w:r>
              <w:t>wewnętrzna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F0610F" w14:textId="77777777" w:rsidR="00A77B3E" w:rsidRDefault="00000000">
            <w:pPr>
              <w:jc w:val="center"/>
            </w:pPr>
            <w:r>
              <w:t>05</w:t>
            </w:r>
          </w:p>
        </w:tc>
      </w:tr>
      <w:tr w:rsidR="00DD6742" w14:paraId="4EC7C2D8" w14:textId="7777777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E551F7" w14:textId="77777777" w:rsidR="00A77B3E" w:rsidRDefault="00000000">
            <w:pPr>
              <w:jc w:val="left"/>
            </w:pPr>
            <w:r>
              <w:t>6.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659A2" w14:textId="77777777" w:rsidR="00A77B3E" w:rsidRDefault="00000000">
            <w:pPr>
              <w:jc w:val="left"/>
            </w:pPr>
            <w:proofErr w:type="spellStart"/>
            <w:r>
              <w:t>Łeknica</w:t>
            </w:r>
            <w:proofErr w:type="spellEnd"/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295AB7" w14:textId="77777777" w:rsidR="00A77B3E" w:rsidRDefault="00000000">
            <w:pPr>
              <w:jc w:val="left"/>
            </w:pPr>
            <w:r>
              <w:t>w pobliżu</w:t>
            </w:r>
          </w:p>
          <w:p w14:paraId="5E8A0787" w14:textId="77777777" w:rsidR="00DD6742" w:rsidRDefault="00000000">
            <w:pPr>
              <w:jc w:val="left"/>
            </w:pPr>
            <w:r>
              <w:t>skrzyżowania z drogą</w:t>
            </w:r>
          </w:p>
          <w:p w14:paraId="704FB935" w14:textId="77777777" w:rsidR="00DD6742" w:rsidRDefault="00000000">
            <w:pPr>
              <w:jc w:val="left"/>
            </w:pPr>
            <w:r>
              <w:t>woj. Nr 172</w:t>
            </w:r>
          </w:p>
          <w:p w14:paraId="3D810710" w14:textId="77777777" w:rsidR="00DD6742" w:rsidRDefault="00000000">
            <w:pPr>
              <w:jc w:val="left"/>
            </w:pPr>
            <w:r>
              <w:t>(Szczecinek-Połczyn</w:t>
            </w:r>
          </w:p>
          <w:p w14:paraId="19F8BE5E" w14:textId="77777777" w:rsidR="00DD6742" w:rsidRDefault="00000000">
            <w:pPr>
              <w:jc w:val="left"/>
            </w:pPr>
            <w:r>
              <w:t>Zdrój)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ABCF8C" w14:textId="77777777" w:rsidR="00A77B3E" w:rsidRDefault="00000000">
            <w:pPr>
              <w:jc w:val="center"/>
            </w:pPr>
            <w:r>
              <w:t>L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461EED" w14:textId="77777777" w:rsidR="00A77B3E" w:rsidRDefault="00000000">
            <w:pPr>
              <w:jc w:val="center"/>
            </w:pPr>
            <w:r>
              <w:t>Gminna ( Nr</w:t>
            </w:r>
          </w:p>
          <w:p w14:paraId="751D47AE" w14:textId="77777777" w:rsidR="00DD6742" w:rsidRDefault="00000000">
            <w:pPr>
              <w:jc w:val="center"/>
            </w:pPr>
            <w:r>
              <w:t>380003Z)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53D964" w14:textId="77777777" w:rsidR="00A77B3E" w:rsidRDefault="00000000">
            <w:pPr>
              <w:jc w:val="center"/>
            </w:pPr>
            <w:r>
              <w:t>06</w:t>
            </w:r>
          </w:p>
        </w:tc>
      </w:tr>
      <w:tr w:rsidR="00DD6742" w14:paraId="6056CCA4" w14:textId="7777777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8AB980" w14:textId="77777777" w:rsidR="00A77B3E" w:rsidRDefault="00000000">
            <w:pPr>
              <w:jc w:val="left"/>
            </w:pPr>
            <w:r>
              <w:t>7.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FB45F5" w14:textId="77777777" w:rsidR="00A77B3E" w:rsidRDefault="00000000">
            <w:pPr>
              <w:jc w:val="left"/>
            </w:pPr>
            <w:r>
              <w:t>Gonne Małe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B79567" w14:textId="77777777" w:rsidR="00A77B3E" w:rsidRDefault="00000000">
            <w:pPr>
              <w:jc w:val="left"/>
            </w:pPr>
            <w:r>
              <w:t>„centrum wsi”</w:t>
            </w:r>
          </w:p>
          <w:p w14:paraId="7BEB829B" w14:textId="77777777" w:rsidR="00DD6742" w:rsidRDefault="00000000">
            <w:pPr>
              <w:jc w:val="left"/>
            </w:pPr>
            <w:r>
              <w:t>(w pobliżu bloku</w:t>
            </w:r>
          </w:p>
          <w:p w14:paraId="14FE6D9F" w14:textId="77777777" w:rsidR="00DD6742" w:rsidRDefault="00000000">
            <w:pPr>
              <w:jc w:val="left"/>
            </w:pPr>
            <w:r>
              <w:t>mieszkalnego nr 5)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C0233B" w14:textId="77777777" w:rsidR="00A77B3E" w:rsidRDefault="00000000">
            <w:pPr>
              <w:jc w:val="center"/>
            </w:pPr>
            <w:r>
              <w:t>P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1490AA" w14:textId="77777777" w:rsidR="00A77B3E" w:rsidRDefault="00000000">
            <w:pPr>
              <w:jc w:val="center"/>
            </w:pPr>
            <w:r>
              <w:t>wewnętrzna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E718B" w14:textId="77777777" w:rsidR="00A77B3E" w:rsidRDefault="00000000">
            <w:pPr>
              <w:jc w:val="center"/>
            </w:pPr>
            <w:r>
              <w:t>07</w:t>
            </w:r>
          </w:p>
        </w:tc>
      </w:tr>
      <w:tr w:rsidR="00DD6742" w14:paraId="37B99DF3" w14:textId="7777777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F5A630" w14:textId="77777777" w:rsidR="00A77B3E" w:rsidRDefault="00000000">
            <w:pPr>
              <w:jc w:val="left"/>
            </w:pPr>
            <w:r>
              <w:t>8.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56DE1" w14:textId="77777777" w:rsidR="00A77B3E" w:rsidRDefault="00000000">
            <w:pPr>
              <w:jc w:val="left"/>
            </w:pPr>
            <w:r>
              <w:t>Górki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85470D" w14:textId="77777777" w:rsidR="00A77B3E" w:rsidRDefault="00000000">
            <w:pPr>
              <w:jc w:val="left"/>
            </w:pPr>
            <w:r>
              <w:t>„centrum wsi”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3905E" w14:textId="77777777" w:rsidR="00A77B3E" w:rsidRDefault="00000000">
            <w:pPr>
              <w:jc w:val="center"/>
            </w:pPr>
            <w:r>
              <w:t>P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64D67" w14:textId="77777777" w:rsidR="00A77B3E" w:rsidRDefault="00000000">
            <w:pPr>
              <w:jc w:val="center"/>
            </w:pPr>
            <w:r>
              <w:t>wewnętrzna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94276E" w14:textId="77777777" w:rsidR="00A77B3E" w:rsidRDefault="00000000">
            <w:pPr>
              <w:jc w:val="center"/>
            </w:pPr>
            <w:r>
              <w:t>08</w:t>
            </w:r>
          </w:p>
        </w:tc>
      </w:tr>
      <w:tr w:rsidR="00DD6742" w14:paraId="1304A866" w14:textId="7777777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ED37D6" w14:textId="77777777" w:rsidR="00A77B3E" w:rsidRDefault="00000000">
            <w:pPr>
              <w:jc w:val="left"/>
            </w:pPr>
            <w:r>
              <w:t>9.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83EE4D" w14:textId="77777777" w:rsidR="00A77B3E" w:rsidRDefault="00000000">
            <w:pPr>
              <w:jc w:val="left"/>
            </w:pPr>
            <w:r>
              <w:t>Parchlino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59C67B" w14:textId="77777777" w:rsidR="00A77B3E" w:rsidRDefault="00000000">
            <w:pPr>
              <w:jc w:val="left"/>
            </w:pPr>
            <w:r>
              <w:t>w pobliżu włączenia</w:t>
            </w:r>
          </w:p>
          <w:p w14:paraId="0C20339B" w14:textId="77777777" w:rsidR="00DD6742" w:rsidRDefault="00000000">
            <w:pPr>
              <w:jc w:val="left"/>
            </w:pPr>
            <w:r>
              <w:t>drogi wewnętrznej do</w:t>
            </w:r>
          </w:p>
          <w:p w14:paraId="4A686965" w14:textId="77777777" w:rsidR="00DD6742" w:rsidRDefault="00000000">
            <w:pPr>
              <w:jc w:val="left"/>
            </w:pPr>
            <w:r>
              <w:t>drogi powiatowej Nr</w:t>
            </w:r>
          </w:p>
          <w:p w14:paraId="22A0285A" w14:textId="77777777" w:rsidR="00DD6742" w:rsidRDefault="00000000">
            <w:pPr>
              <w:jc w:val="left"/>
            </w:pPr>
            <w:r>
              <w:t>1277Z(Parchlino-</w:t>
            </w:r>
          </w:p>
          <w:p w14:paraId="7538C44E" w14:textId="77777777" w:rsidR="00DD6742" w:rsidRDefault="00000000">
            <w:pPr>
              <w:jc w:val="left"/>
            </w:pPr>
            <w:r>
              <w:t>Nowe Koprzywno)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FECB5" w14:textId="77777777" w:rsidR="00A77B3E" w:rsidRDefault="00000000">
            <w:pPr>
              <w:jc w:val="center"/>
            </w:pPr>
            <w:r>
              <w:t>P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8A5B5" w14:textId="77777777" w:rsidR="00A77B3E" w:rsidRDefault="00000000">
            <w:pPr>
              <w:jc w:val="center"/>
            </w:pPr>
            <w:r>
              <w:t>wewnętrzna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B9F54E" w14:textId="77777777" w:rsidR="00A77B3E" w:rsidRDefault="00000000">
            <w:pPr>
              <w:jc w:val="center"/>
            </w:pPr>
            <w:r>
              <w:t>09</w:t>
            </w:r>
          </w:p>
        </w:tc>
      </w:tr>
      <w:tr w:rsidR="00DD6742" w14:paraId="75A3EB1B" w14:textId="7777777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BD1C95" w14:textId="77777777" w:rsidR="00A77B3E" w:rsidRDefault="00000000">
            <w:pPr>
              <w:jc w:val="left"/>
            </w:pPr>
            <w:r>
              <w:t>10.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FE5D90" w14:textId="77777777" w:rsidR="00A77B3E" w:rsidRDefault="00000000">
            <w:pPr>
              <w:jc w:val="left"/>
            </w:pPr>
            <w:proofErr w:type="spellStart"/>
            <w:r>
              <w:t>Przybkówko</w:t>
            </w:r>
            <w:proofErr w:type="spellEnd"/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584A90" w14:textId="77777777" w:rsidR="00A77B3E" w:rsidRDefault="00000000">
            <w:pPr>
              <w:jc w:val="left"/>
            </w:pPr>
            <w:r>
              <w:t>„centrum wsi”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12358" w14:textId="77777777" w:rsidR="00A77B3E" w:rsidRDefault="00000000">
            <w:pPr>
              <w:jc w:val="center"/>
            </w:pPr>
            <w:r>
              <w:t>L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25C72E" w14:textId="77777777" w:rsidR="00A77B3E" w:rsidRDefault="00000000">
            <w:pPr>
              <w:jc w:val="center"/>
            </w:pPr>
            <w:r>
              <w:t>wewnętrzna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56EBE0" w14:textId="77777777" w:rsidR="00A77B3E" w:rsidRDefault="00000000">
            <w:pPr>
              <w:jc w:val="center"/>
            </w:pPr>
            <w:r>
              <w:t>10</w:t>
            </w:r>
          </w:p>
        </w:tc>
      </w:tr>
      <w:tr w:rsidR="00DD6742" w14:paraId="64D4F2F5" w14:textId="7777777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7F58E1" w14:textId="77777777" w:rsidR="00A77B3E" w:rsidRDefault="00000000">
            <w:pPr>
              <w:jc w:val="left"/>
            </w:pPr>
            <w:r>
              <w:t>11.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818323" w14:textId="77777777" w:rsidR="00A77B3E" w:rsidRDefault="00000000">
            <w:pPr>
              <w:jc w:val="left"/>
            </w:pPr>
            <w:r>
              <w:t>Bądki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908F8E" w14:textId="77777777" w:rsidR="00A77B3E" w:rsidRDefault="00000000">
            <w:pPr>
              <w:jc w:val="left"/>
            </w:pPr>
            <w:r>
              <w:t>Koniec zabudowań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0437A" w14:textId="77777777" w:rsidR="00A77B3E" w:rsidRDefault="00000000">
            <w:pPr>
              <w:jc w:val="center"/>
            </w:pPr>
            <w:r>
              <w:t>L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899A21" w14:textId="77777777" w:rsidR="00A77B3E" w:rsidRDefault="00000000">
            <w:pPr>
              <w:jc w:val="center"/>
            </w:pPr>
            <w:r>
              <w:t>wewnętrzna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EAB2AA" w14:textId="77777777" w:rsidR="00A77B3E" w:rsidRDefault="00000000">
            <w:pPr>
              <w:jc w:val="center"/>
            </w:pPr>
            <w:r>
              <w:t>11</w:t>
            </w:r>
          </w:p>
        </w:tc>
      </w:tr>
      <w:tr w:rsidR="00DD6742" w14:paraId="5F504AD1" w14:textId="7777777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97A9E" w14:textId="77777777" w:rsidR="00A77B3E" w:rsidRDefault="00000000">
            <w:pPr>
              <w:jc w:val="left"/>
            </w:pPr>
            <w:r>
              <w:t>12.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1E287" w14:textId="77777777" w:rsidR="00A77B3E" w:rsidRDefault="00000000">
            <w:pPr>
              <w:jc w:val="left"/>
            </w:pPr>
            <w:proofErr w:type="spellStart"/>
            <w:r>
              <w:t>Liniec</w:t>
            </w:r>
            <w:proofErr w:type="spellEnd"/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3C3ACC" w14:textId="77777777" w:rsidR="00A77B3E" w:rsidRDefault="00000000">
            <w:pPr>
              <w:jc w:val="left"/>
            </w:pPr>
            <w:r>
              <w:t>W pobliżu włączenia</w:t>
            </w:r>
          </w:p>
          <w:p w14:paraId="4EA87136" w14:textId="77777777" w:rsidR="00DD6742" w:rsidRDefault="00000000">
            <w:pPr>
              <w:jc w:val="left"/>
            </w:pPr>
            <w:r>
              <w:t>do drogi gm. nr</w:t>
            </w:r>
          </w:p>
          <w:p w14:paraId="2F0BFAF0" w14:textId="77777777" w:rsidR="00DD6742" w:rsidRDefault="00000000">
            <w:pPr>
              <w:jc w:val="left"/>
            </w:pPr>
            <w:r>
              <w:t xml:space="preserve">380003Z ( </w:t>
            </w:r>
            <w:proofErr w:type="spellStart"/>
            <w:r>
              <w:t>KłodzinoŁeknica</w:t>
            </w:r>
            <w:proofErr w:type="spellEnd"/>
            <w:r>
              <w:t>)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A68640" w14:textId="77777777" w:rsidR="00A77B3E" w:rsidRDefault="00000000">
            <w:pPr>
              <w:jc w:val="center"/>
            </w:pPr>
            <w:r>
              <w:t>P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946E1" w14:textId="77777777" w:rsidR="00A77B3E" w:rsidRDefault="00000000">
            <w:pPr>
              <w:jc w:val="center"/>
            </w:pPr>
            <w:r>
              <w:t>gminna</w:t>
            </w:r>
          </w:p>
          <w:p w14:paraId="3BA0E281" w14:textId="77777777" w:rsidR="00DD6742" w:rsidRDefault="00000000">
            <w:pPr>
              <w:jc w:val="center"/>
            </w:pPr>
            <w:r>
              <w:t>(Nr</w:t>
            </w:r>
          </w:p>
          <w:p w14:paraId="261E549E" w14:textId="77777777" w:rsidR="00DD6742" w:rsidRDefault="00000000">
            <w:pPr>
              <w:jc w:val="center"/>
            </w:pPr>
            <w:r>
              <w:t>380003Z)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A0FE7F" w14:textId="77777777" w:rsidR="00A77B3E" w:rsidRDefault="00000000">
            <w:pPr>
              <w:jc w:val="center"/>
            </w:pPr>
            <w:r>
              <w:t>12</w:t>
            </w:r>
          </w:p>
        </w:tc>
      </w:tr>
      <w:tr w:rsidR="00DD6742" w14:paraId="6DD640A4" w14:textId="7777777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3175C" w14:textId="77777777" w:rsidR="00A77B3E" w:rsidRDefault="00000000">
            <w:pPr>
              <w:jc w:val="left"/>
            </w:pPr>
            <w:r>
              <w:t>13.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B3D952" w14:textId="77777777" w:rsidR="00A77B3E" w:rsidRDefault="00000000">
            <w:pPr>
              <w:jc w:val="left"/>
            </w:pPr>
            <w:proofErr w:type="spellStart"/>
            <w:r>
              <w:t>Tarmno</w:t>
            </w:r>
            <w:proofErr w:type="spellEnd"/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A501C4" w14:textId="77777777" w:rsidR="00A77B3E" w:rsidRDefault="00000000">
            <w:pPr>
              <w:jc w:val="left"/>
            </w:pPr>
            <w:r>
              <w:t>przy skrzyżowaniu</w:t>
            </w:r>
          </w:p>
          <w:p w14:paraId="2741BA62" w14:textId="77777777" w:rsidR="00DD6742" w:rsidRDefault="00000000">
            <w:pPr>
              <w:jc w:val="left"/>
            </w:pPr>
            <w:r>
              <w:t>dróg wewnętrznych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9816F2" w14:textId="77777777" w:rsidR="00A77B3E" w:rsidRDefault="00000000">
            <w:pPr>
              <w:jc w:val="center"/>
            </w:pPr>
            <w:r>
              <w:t>L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B5177C" w14:textId="77777777" w:rsidR="00A77B3E" w:rsidRDefault="00000000">
            <w:pPr>
              <w:jc w:val="center"/>
            </w:pPr>
            <w:r>
              <w:t>wewnętrzna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52B428" w14:textId="77777777" w:rsidR="00A77B3E" w:rsidRDefault="00000000">
            <w:pPr>
              <w:jc w:val="center"/>
            </w:pPr>
            <w:r>
              <w:t>13</w:t>
            </w:r>
          </w:p>
        </w:tc>
      </w:tr>
      <w:tr w:rsidR="00DD6742" w14:paraId="50ED2AD3" w14:textId="7777777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7AB2D0" w14:textId="77777777" w:rsidR="00A77B3E" w:rsidRDefault="00000000">
            <w:pPr>
              <w:jc w:val="left"/>
            </w:pPr>
            <w:r>
              <w:t>14.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2AAA4F" w14:textId="77777777" w:rsidR="00A77B3E" w:rsidRDefault="00000000">
            <w:pPr>
              <w:jc w:val="left"/>
            </w:pPr>
            <w:proofErr w:type="spellStart"/>
            <w:r>
              <w:t>Uradz</w:t>
            </w:r>
            <w:proofErr w:type="spellEnd"/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D45CE2" w14:textId="77777777" w:rsidR="00A77B3E" w:rsidRDefault="00000000">
            <w:pPr>
              <w:jc w:val="left"/>
            </w:pPr>
            <w:r>
              <w:t>centrum wsi</w:t>
            </w:r>
          </w:p>
          <w:p w14:paraId="09FC2F2F" w14:textId="77777777" w:rsidR="00DD6742" w:rsidRDefault="00000000">
            <w:pPr>
              <w:jc w:val="left"/>
            </w:pPr>
            <w:r>
              <w:t>(w pobliżu placu</w:t>
            </w:r>
          </w:p>
          <w:p w14:paraId="2AAAD2D3" w14:textId="77777777" w:rsidR="00DD6742" w:rsidRDefault="00000000">
            <w:pPr>
              <w:jc w:val="left"/>
            </w:pPr>
            <w:r>
              <w:t>zabaw)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66BDB1" w14:textId="77777777" w:rsidR="00A77B3E" w:rsidRDefault="00000000">
            <w:pPr>
              <w:jc w:val="center"/>
            </w:pPr>
            <w:r>
              <w:t>L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8835B8" w14:textId="77777777" w:rsidR="00A77B3E" w:rsidRDefault="00000000">
            <w:pPr>
              <w:jc w:val="center"/>
            </w:pPr>
            <w:r>
              <w:t>wewnętrzna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81CEF4" w14:textId="77777777" w:rsidR="00A77B3E" w:rsidRDefault="00000000">
            <w:pPr>
              <w:jc w:val="center"/>
            </w:pPr>
            <w:r>
              <w:t>14</w:t>
            </w:r>
          </w:p>
        </w:tc>
      </w:tr>
      <w:tr w:rsidR="00DD6742" w14:paraId="5BB81D16" w14:textId="7777777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90C5BB" w14:textId="77777777" w:rsidR="00A77B3E" w:rsidRDefault="00000000">
            <w:pPr>
              <w:jc w:val="left"/>
            </w:pPr>
            <w:r>
              <w:t>15.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FE720D" w14:textId="77777777" w:rsidR="00A77B3E" w:rsidRDefault="00000000">
            <w:pPr>
              <w:jc w:val="left"/>
            </w:pPr>
            <w:r>
              <w:t>Chwalimki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A0B66" w14:textId="77777777" w:rsidR="00A77B3E" w:rsidRDefault="00000000">
            <w:pPr>
              <w:jc w:val="left"/>
            </w:pPr>
            <w:r>
              <w:t>centrum wsi</w:t>
            </w:r>
          </w:p>
          <w:p w14:paraId="00444E7B" w14:textId="77777777" w:rsidR="00DD6742" w:rsidRDefault="00000000">
            <w:pPr>
              <w:jc w:val="left"/>
            </w:pPr>
            <w:r>
              <w:t>(w pobliżu placu</w:t>
            </w:r>
          </w:p>
          <w:p w14:paraId="57837310" w14:textId="77777777" w:rsidR="00DD6742" w:rsidRDefault="00000000">
            <w:pPr>
              <w:jc w:val="left"/>
            </w:pPr>
            <w:r>
              <w:t>zabaw)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E2175C" w14:textId="77777777" w:rsidR="00A77B3E" w:rsidRDefault="00000000">
            <w:pPr>
              <w:jc w:val="center"/>
            </w:pPr>
            <w:r>
              <w:t>P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A717E3" w14:textId="77777777" w:rsidR="00A77B3E" w:rsidRDefault="00000000">
            <w:pPr>
              <w:jc w:val="center"/>
            </w:pPr>
            <w:r>
              <w:t>wewnętrzna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4C35C8" w14:textId="77777777" w:rsidR="00A77B3E" w:rsidRDefault="00000000">
            <w:pPr>
              <w:jc w:val="center"/>
            </w:pPr>
            <w:r>
              <w:t>15</w:t>
            </w:r>
          </w:p>
        </w:tc>
      </w:tr>
      <w:tr w:rsidR="00DD6742" w14:paraId="064F9FD4" w14:textId="77777777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40B041" w14:textId="77777777" w:rsidR="00A77B3E" w:rsidRDefault="00000000">
            <w:pPr>
              <w:jc w:val="left"/>
            </w:pPr>
            <w:r>
              <w:t>16.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B69097" w14:textId="77777777" w:rsidR="00A77B3E" w:rsidRDefault="00000000">
            <w:pPr>
              <w:jc w:val="left"/>
            </w:pPr>
            <w:r>
              <w:t>Białowąs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D5EF0A" w14:textId="77777777" w:rsidR="00A77B3E" w:rsidRDefault="00000000">
            <w:pPr>
              <w:jc w:val="left"/>
            </w:pPr>
            <w:r>
              <w:t>Nieruchomość</w:t>
            </w:r>
          </w:p>
          <w:p w14:paraId="7940019C" w14:textId="77777777" w:rsidR="00DD6742" w:rsidRDefault="00000000">
            <w:pPr>
              <w:jc w:val="left"/>
            </w:pPr>
            <w:r>
              <w:t>gruntowa w pobliżu</w:t>
            </w:r>
          </w:p>
          <w:p w14:paraId="278AB99B" w14:textId="77777777" w:rsidR="00DD6742" w:rsidRDefault="00000000">
            <w:pPr>
              <w:jc w:val="left"/>
            </w:pPr>
            <w:r>
              <w:t>skrzyżowania dróg</w:t>
            </w:r>
          </w:p>
          <w:p w14:paraId="0FFF3392" w14:textId="77777777" w:rsidR="00DD6742" w:rsidRDefault="00000000">
            <w:pPr>
              <w:jc w:val="left"/>
            </w:pPr>
            <w:r>
              <w:t>powiatowych,</w:t>
            </w:r>
          </w:p>
          <w:p w14:paraId="4C6A2DB9" w14:textId="77777777" w:rsidR="00DD6742" w:rsidRDefault="00000000">
            <w:pPr>
              <w:jc w:val="left"/>
            </w:pPr>
            <w:r>
              <w:lastRenderedPageBreak/>
              <w:t>prowadzących do</w:t>
            </w:r>
          </w:p>
          <w:p w14:paraId="2068E933" w14:textId="77777777" w:rsidR="00DD6742" w:rsidRDefault="00000000">
            <w:pPr>
              <w:jc w:val="left"/>
            </w:pPr>
            <w:r>
              <w:t>miejscowości:</w:t>
            </w:r>
          </w:p>
          <w:p w14:paraId="73C71EF1" w14:textId="77777777" w:rsidR="00DD6742" w:rsidRDefault="00000000">
            <w:pPr>
              <w:jc w:val="left"/>
            </w:pPr>
            <w:r>
              <w:t>Sulikowo, Borzęcino,</w:t>
            </w:r>
          </w:p>
          <w:p w14:paraId="38FB0674" w14:textId="77777777" w:rsidR="00DD6742" w:rsidRDefault="00000000">
            <w:pPr>
              <w:jc w:val="left"/>
            </w:pPr>
            <w:r>
              <w:t>Krosino, Kłodzino)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335035" w14:textId="77777777" w:rsidR="00A77B3E" w:rsidRDefault="00000000">
            <w:pPr>
              <w:jc w:val="center"/>
            </w:pPr>
            <w:r>
              <w:lastRenderedPageBreak/>
              <w:t>P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98C057" w14:textId="77777777" w:rsidR="00A77B3E" w:rsidRDefault="00000000">
            <w:pPr>
              <w:jc w:val="center"/>
            </w:pPr>
            <w:r>
              <w:t>wewnętrzna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17C790" w14:textId="77777777" w:rsidR="00A77B3E" w:rsidRDefault="00000000">
            <w:pPr>
              <w:jc w:val="center"/>
            </w:pPr>
            <w:r>
              <w:t>16</w:t>
            </w:r>
          </w:p>
        </w:tc>
      </w:tr>
    </w:tbl>
    <w:p w14:paraId="37B34A8E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</w:rPr>
        <w:t>Droga numer 172- Połczyn Zdrój- Szczecinek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8"/>
        <w:gridCol w:w="2215"/>
        <w:gridCol w:w="2181"/>
        <w:gridCol w:w="1568"/>
        <w:gridCol w:w="1602"/>
        <w:gridCol w:w="1602"/>
      </w:tblGrid>
      <w:tr w:rsidR="00DD6742" w14:paraId="011D38CF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3FE8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C56C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Nazwa miejscowości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ECCD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Lokalizacja przystanku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A66B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Strona drogi (P – prawa, L – lewa)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75EC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Kategoria drogi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0976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Numer przystanku</w:t>
            </w:r>
          </w:p>
        </w:tc>
      </w:tr>
      <w:tr w:rsidR="00DD6742" w14:paraId="5E0B1ABE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1912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DDEB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Piaski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C18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Centrum wsi</w:t>
            </w:r>
          </w:p>
          <w:p w14:paraId="4A431773" w14:textId="77777777" w:rsidR="00DD6742" w:rsidRDefault="00000000">
            <w:pPr>
              <w:jc w:val="center"/>
            </w:pPr>
            <w:r>
              <w:t>( kościół)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E77A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4DD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87B3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</w:tr>
      <w:tr w:rsidR="00DD6742" w14:paraId="7B4F72AC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0DCA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1DBA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Piaski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7F4D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Centrum wsi</w:t>
            </w:r>
          </w:p>
          <w:p w14:paraId="44C41AFF" w14:textId="77777777" w:rsidR="00DD6742" w:rsidRDefault="00000000">
            <w:pPr>
              <w:jc w:val="center"/>
            </w:pPr>
            <w:r>
              <w:t>(kościół)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C74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256B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A4F4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</w:tr>
      <w:tr w:rsidR="00DD6742" w14:paraId="7641895D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F1E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6E41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Piaski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C9A9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skrzyżowanie</w:t>
            </w:r>
          </w:p>
          <w:p w14:paraId="587CA774" w14:textId="77777777" w:rsidR="00DD6742" w:rsidRDefault="00000000">
            <w:pPr>
              <w:jc w:val="center"/>
            </w:pPr>
            <w:r>
              <w:t>z drogą</w:t>
            </w:r>
          </w:p>
          <w:p w14:paraId="4130E88E" w14:textId="77777777" w:rsidR="00DD6742" w:rsidRDefault="00000000">
            <w:pPr>
              <w:jc w:val="center"/>
            </w:pPr>
            <w:r>
              <w:t>gminną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565A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CCE6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B96A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</w:tr>
      <w:tr w:rsidR="00DD6742" w14:paraId="24CF4EC7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F9C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604A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Łeknica</w:t>
            </w:r>
            <w:proofErr w:type="spellEnd"/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06A4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Łeknica</w:t>
            </w:r>
            <w:proofErr w:type="spellEnd"/>
          </w:p>
          <w:p w14:paraId="50D813ED" w14:textId="77777777" w:rsidR="00DD6742" w:rsidRDefault="00000000">
            <w:pPr>
              <w:jc w:val="center"/>
            </w:pPr>
            <w:r>
              <w:t>(przy drodze</w:t>
            </w:r>
          </w:p>
          <w:p w14:paraId="0C813B6D" w14:textId="77777777" w:rsidR="00DD6742" w:rsidRDefault="00000000">
            <w:pPr>
              <w:jc w:val="center"/>
            </w:pPr>
            <w:r>
              <w:t>wojew.)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D16D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5A55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834A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</w:tr>
      <w:tr w:rsidR="00DD6742" w14:paraId="448AC556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DE1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9395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Łeknica</w:t>
            </w:r>
            <w:proofErr w:type="spellEnd"/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D021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Łeknica</w:t>
            </w:r>
            <w:proofErr w:type="spellEnd"/>
          </w:p>
          <w:p w14:paraId="4AAE29AA" w14:textId="77777777" w:rsidR="00DD6742" w:rsidRDefault="00000000">
            <w:pPr>
              <w:jc w:val="center"/>
            </w:pPr>
            <w:r>
              <w:t>(przy drodze</w:t>
            </w:r>
          </w:p>
          <w:p w14:paraId="16813753" w14:textId="77777777" w:rsidR="00DD6742" w:rsidRDefault="00000000">
            <w:pPr>
              <w:jc w:val="center"/>
            </w:pPr>
            <w:r>
              <w:t>wojew.)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439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8CE9D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F48B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</w:tr>
      <w:tr w:rsidR="00DD6742" w14:paraId="012A5B35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C145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A1C9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Łeknica</w:t>
            </w:r>
            <w:proofErr w:type="spellEnd"/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68D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Łeknica</w:t>
            </w:r>
            <w:proofErr w:type="spellEnd"/>
            <w:r>
              <w:t xml:space="preserve"> –</w:t>
            </w:r>
          </w:p>
          <w:p w14:paraId="33163216" w14:textId="77777777" w:rsidR="00DD6742" w:rsidRDefault="00000000">
            <w:pPr>
              <w:jc w:val="center"/>
            </w:pPr>
            <w:r>
              <w:t>kolonia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8C3B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CBD3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7D261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</w:tr>
      <w:tr w:rsidR="00DD6742" w14:paraId="6DA06BB6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9AB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34AC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Łeknica</w:t>
            </w:r>
            <w:proofErr w:type="spellEnd"/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745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Łeknica</w:t>
            </w:r>
            <w:proofErr w:type="spellEnd"/>
            <w:r>
              <w:t xml:space="preserve"> kolonia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862C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5906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9DC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23</w:t>
            </w:r>
          </w:p>
        </w:tc>
      </w:tr>
      <w:tr w:rsidR="00DD6742" w14:paraId="53D86EFA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5123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D24F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Barwice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C2A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Barwice, ul.</w:t>
            </w:r>
          </w:p>
          <w:p w14:paraId="33388BA2" w14:textId="77777777" w:rsidR="00DD6742" w:rsidRDefault="00000000">
            <w:pPr>
              <w:jc w:val="center"/>
            </w:pPr>
            <w:r>
              <w:t>Zwycięzców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5192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76D1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4A0CC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24</w:t>
            </w:r>
          </w:p>
        </w:tc>
      </w:tr>
      <w:tr w:rsidR="00DD6742" w14:paraId="37CED6FD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265A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6591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Barwice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A95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Barwice, ul.</w:t>
            </w:r>
          </w:p>
          <w:p w14:paraId="3FD20A3B" w14:textId="77777777" w:rsidR="00DD6742" w:rsidRDefault="00000000">
            <w:pPr>
              <w:jc w:val="center"/>
            </w:pPr>
            <w:r>
              <w:t>Zwycięzców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DF3F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9F17B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5E11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</w:tr>
      <w:tr w:rsidR="00DD6742" w14:paraId="38B05156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1A8C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10.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94218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Barwice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D790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Barwice, ul.</w:t>
            </w:r>
          </w:p>
          <w:p w14:paraId="47D581F4" w14:textId="77777777" w:rsidR="00DD6742" w:rsidRDefault="00000000">
            <w:pPr>
              <w:jc w:val="center"/>
            </w:pPr>
            <w:r>
              <w:t>1000-lecia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750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06FB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F81E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26</w:t>
            </w:r>
          </w:p>
        </w:tc>
      </w:tr>
      <w:tr w:rsidR="00DD6742" w14:paraId="0820B734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2D1B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11.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80D2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Barwice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1E05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Barwice, ul.</w:t>
            </w:r>
          </w:p>
          <w:p w14:paraId="1FD10E45" w14:textId="77777777" w:rsidR="00DD6742" w:rsidRDefault="00000000">
            <w:pPr>
              <w:jc w:val="center"/>
            </w:pPr>
            <w:r>
              <w:t>1000-lecia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1D38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0E1C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7316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</w:tr>
      <w:tr w:rsidR="00DD6742" w14:paraId="22C365DB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2103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12.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86CB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Barwice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4357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Barwice, ul.</w:t>
            </w:r>
          </w:p>
          <w:p w14:paraId="4F76E533" w14:textId="77777777" w:rsidR="00DD6742" w:rsidRDefault="00000000">
            <w:pPr>
              <w:jc w:val="center"/>
            </w:pPr>
            <w:r>
              <w:t>1000-lecia</w:t>
            </w:r>
          </w:p>
          <w:p w14:paraId="1F43C326" w14:textId="77777777" w:rsidR="00DD6742" w:rsidRDefault="00000000">
            <w:pPr>
              <w:jc w:val="center"/>
            </w:pPr>
            <w:r>
              <w:t>(na górce)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A258A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30D6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ADCD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28</w:t>
            </w:r>
          </w:p>
        </w:tc>
      </w:tr>
      <w:tr w:rsidR="00DD6742" w14:paraId="64741251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2756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13.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27B1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Barwice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C5E5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Barwice, ul.</w:t>
            </w:r>
          </w:p>
          <w:p w14:paraId="2D0E592B" w14:textId="77777777" w:rsidR="00DD6742" w:rsidRDefault="00000000">
            <w:pPr>
              <w:jc w:val="center"/>
            </w:pPr>
            <w:r>
              <w:t>1000-lecia</w:t>
            </w:r>
          </w:p>
          <w:p w14:paraId="1A7FA329" w14:textId="77777777" w:rsidR="00DD6742" w:rsidRDefault="00000000">
            <w:pPr>
              <w:jc w:val="center"/>
            </w:pPr>
            <w:r>
              <w:t>(na górce)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A31B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718B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04D5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</w:tr>
      <w:tr w:rsidR="00DD6742" w14:paraId="42F9C2BF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F92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14.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299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 xml:space="preserve">Stary </w:t>
            </w:r>
            <w:proofErr w:type="spellStart"/>
            <w:r>
              <w:t>Grabiąż</w:t>
            </w:r>
            <w:proofErr w:type="spellEnd"/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2112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 xml:space="preserve">Stary </w:t>
            </w:r>
            <w:proofErr w:type="spellStart"/>
            <w:r>
              <w:t>Grabiąż</w:t>
            </w:r>
            <w:proofErr w:type="spellEnd"/>
          </w:p>
          <w:p w14:paraId="47C88F5B" w14:textId="77777777" w:rsidR="00DD6742" w:rsidRDefault="00000000">
            <w:pPr>
              <w:jc w:val="center"/>
            </w:pPr>
            <w:r>
              <w:t>(przy drodze</w:t>
            </w:r>
          </w:p>
          <w:p w14:paraId="74307F68" w14:textId="77777777" w:rsidR="00DD6742" w:rsidRDefault="00000000">
            <w:pPr>
              <w:jc w:val="center"/>
            </w:pPr>
            <w:r>
              <w:t>wojew. 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94A1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02D5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D4D4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</w:t>
            </w:r>
          </w:p>
        </w:tc>
      </w:tr>
      <w:tr w:rsidR="00DD6742" w14:paraId="5947D985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0DE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15.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5F0D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 xml:space="preserve">Stary </w:t>
            </w:r>
            <w:proofErr w:type="spellStart"/>
            <w:r>
              <w:t>Grabiąż</w:t>
            </w:r>
            <w:proofErr w:type="spellEnd"/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846B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 xml:space="preserve">Stary </w:t>
            </w:r>
            <w:proofErr w:type="spellStart"/>
            <w:r>
              <w:t>Grabiąż</w:t>
            </w:r>
            <w:proofErr w:type="spellEnd"/>
          </w:p>
          <w:p w14:paraId="4E13DB61" w14:textId="77777777" w:rsidR="00DD6742" w:rsidRDefault="00000000">
            <w:pPr>
              <w:jc w:val="center"/>
            </w:pPr>
            <w:r>
              <w:t>(przy drodze</w:t>
            </w:r>
          </w:p>
          <w:p w14:paraId="6AD4039C" w14:textId="77777777" w:rsidR="00DD6742" w:rsidRDefault="00000000">
            <w:pPr>
              <w:jc w:val="center"/>
            </w:pPr>
            <w:r>
              <w:t>wojew.)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9B5C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3F2C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ADE56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</w:t>
            </w:r>
          </w:p>
        </w:tc>
      </w:tr>
      <w:tr w:rsidR="00DD6742" w14:paraId="1AD0D99F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0A9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16.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143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Ostropole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3A4F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Ostropole</w:t>
            </w:r>
          </w:p>
          <w:p w14:paraId="5C02EEA2" w14:textId="77777777" w:rsidR="00DD6742" w:rsidRDefault="00000000">
            <w:pPr>
              <w:jc w:val="center"/>
            </w:pPr>
            <w:r>
              <w:t>(przy</w:t>
            </w:r>
          </w:p>
          <w:p w14:paraId="7789ACDE" w14:textId="77777777" w:rsidR="00DD6742" w:rsidRDefault="00000000">
            <w:pPr>
              <w:jc w:val="center"/>
            </w:pPr>
            <w:r>
              <w:t>skrzyżowaniu-</w:t>
            </w:r>
          </w:p>
          <w:p w14:paraId="77B9AFB0" w14:textId="77777777" w:rsidR="00DD6742" w:rsidRDefault="00000000">
            <w:pPr>
              <w:jc w:val="center"/>
            </w:pPr>
            <w:r>
              <w:t>Kiełpino)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95FA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BCF0E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7245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32</w:t>
            </w:r>
          </w:p>
        </w:tc>
      </w:tr>
      <w:tr w:rsidR="00DD6742" w14:paraId="0FD8B678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97B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17.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44B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Ostropole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D2F9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Ostropole</w:t>
            </w:r>
          </w:p>
          <w:p w14:paraId="39BB3690" w14:textId="77777777" w:rsidR="00DD6742" w:rsidRDefault="00000000">
            <w:pPr>
              <w:jc w:val="center"/>
            </w:pPr>
            <w:r>
              <w:t>(przy</w:t>
            </w:r>
          </w:p>
          <w:p w14:paraId="5E2904A8" w14:textId="77777777" w:rsidR="00DD6742" w:rsidRDefault="00000000">
            <w:pPr>
              <w:jc w:val="center"/>
            </w:pPr>
            <w:r>
              <w:t>skrzyżowaniu-</w:t>
            </w:r>
          </w:p>
          <w:p w14:paraId="66A492C5" w14:textId="77777777" w:rsidR="00DD6742" w:rsidRDefault="00000000">
            <w:pPr>
              <w:jc w:val="center"/>
            </w:pPr>
            <w:r>
              <w:t>Kiełpino)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9F85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CE9C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46CA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33</w:t>
            </w:r>
          </w:p>
        </w:tc>
      </w:tr>
      <w:tr w:rsidR="00DD6742" w14:paraId="34C3940B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CD8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18.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6EA9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Ostropole I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618D2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Ostropole</w:t>
            </w:r>
          </w:p>
          <w:p w14:paraId="57718C2D" w14:textId="77777777" w:rsidR="00DD6742" w:rsidRDefault="00000000">
            <w:pPr>
              <w:jc w:val="center"/>
            </w:pPr>
            <w:r>
              <w:t>(centrum wsi)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1B87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F46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D746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34</w:t>
            </w:r>
          </w:p>
        </w:tc>
      </w:tr>
      <w:tr w:rsidR="00DD6742" w14:paraId="45055CE0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329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19.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3027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Ostropole I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6F08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Ostropole</w:t>
            </w:r>
          </w:p>
          <w:p w14:paraId="589917CF" w14:textId="77777777" w:rsidR="00DD6742" w:rsidRDefault="00000000">
            <w:pPr>
              <w:jc w:val="center"/>
            </w:pPr>
            <w:r>
              <w:lastRenderedPageBreak/>
              <w:t>(centrum wsi)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3357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L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A770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1D2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35</w:t>
            </w:r>
          </w:p>
        </w:tc>
      </w:tr>
      <w:tr w:rsidR="00DD6742" w14:paraId="57F613EE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C8D0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3B5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Ostropole II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5763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Ostropole</w:t>
            </w:r>
          </w:p>
          <w:p w14:paraId="008CD663" w14:textId="77777777" w:rsidR="00DD6742" w:rsidRDefault="00000000">
            <w:pPr>
              <w:jc w:val="center"/>
            </w:pPr>
            <w:r>
              <w:t>( na końcu</w:t>
            </w:r>
          </w:p>
          <w:p w14:paraId="36094C63" w14:textId="77777777" w:rsidR="00DD6742" w:rsidRDefault="00000000">
            <w:pPr>
              <w:jc w:val="center"/>
            </w:pPr>
            <w:r>
              <w:t>wsi- w</w:t>
            </w:r>
          </w:p>
          <w:p w14:paraId="1DC44331" w14:textId="77777777" w:rsidR="00DD6742" w:rsidRDefault="00000000">
            <w:pPr>
              <w:jc w:val="center"/>
            </w:pPr>
            <w:r>
              <w:t>kierunku</w:t>
            </w:r>
          </w:p>
          <w:p w14:paraId="0D5269D9" w14:textId="77777777" w:rsidR="00DD6742" w:rsidRDefault="00000000">
            <w:pPr>
              <w:jc w:val="center"/>
            </w:pPr>
            <w:r>
              <w:t>Szczecinka)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B362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D2E8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3143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36</w:t>
            </w:r>
          </w:p>
        </w:tc>
      </w:tr>
      <w:tr w:rsidR="00DD6742" w14:paraId="25FF9C63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677A4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21.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CB20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Ostropole II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B55F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Ostropole</w:t>
            </w:r>
          </w:p>
          <w:p w14:paraId="321C24A9" w14:textId="77777777" w:rsidR="00DD6742" w:rsidRDefault="00000000">
            <w:pPr>
              <w:jc w:val="center"/>
            </w:pPr>
            <w:r>
              <w:t>(na końcu</w:t>
            </w:r>
          </w:p>
          <w:p w14:paraId="7CB7255B" w14:textId="77777777" w:rsidR="00DD6742" w:rsidRDefault="00000000">
            <w:pPr>
              <w:jc w:val="center"/>
            </w:pPr>
            <w:r>
              <w:t>wsi- w</w:t>
            </w:r>
          </w:p>
          <w:p w14:paraId="19211C95" w14:textId="77777777" w:rsidR="00DD6742" w:rsidRDefault="00000000">
            <w:pPr>
              <w:jc w:val="center"/>
            </w:pPr>
            <w:r>
              <w:t>kierunku</w:t>
            </w:r>
          </w:p>
          <w:p w14:paraId="265231CF" w14:textId="77777777" w:rsidR="00DD6742" w:rsidRDefault="00000000">
            <w:pPr>
              <w:jc w:val="center"/>
            </w:pPr>
            <w:r>
              <w:t>Szczecinka)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D96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8393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B2D0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37</w:t>
            </w:r>
          </w:p>
        </w:tc>
      </w:tr>
      <w:tr w:rsidR="00DD6742" w14:paraId="2BCC61A9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1F49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22.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5CFEA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Wierzchowo/Jeziorki</w:t>
            </w:r>
          </w:p>
          <w:p w14:paraId="73A307F7" w14:textId="77777777" w:rsidR="00DD6742" w:rsidRDefault="00000000">
            <w:pPr>
              <w:jc w:val="center"/>
            </w:pPr>
            <w:proofErr w:type="spellStart"/>
            <w:r>
              <w:t>skrzyż</w:t>
            </w:r>
            <w:proofErr w:type="spellEnd"/>
            <w:r>
              <w:t>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7575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przy drodze wojewódzkiej</w:t>
            </w:r>
          </w:p>
          <w:p w14:paraId="45336406" w14:textId="77777777" w:rsidR="00DD6742" w:rsidRDefault="00000000">
            <w:pPr>
              <w:jc w:val="center"/>
            </w:pPr>
            <w:r>
              <w:t>(skrzyżowanie</w:t>
            </w:r>
          </w:p>
          <w:p w14:paraId="5F911E22" w14:textId="77777777" w:rsidR="00DD6742" w:rsidRDefault="00000000">
            <w:pPr>
              <w:jc w:val="center"/>
            </w:pPr>
            <w:r>
              <w:t>z droga</w:t>
            </w:r>
          </w:p>
          <w:p w14:paraId="5D3DE407" w14:textId="77777777" w:rsidR="00DD6742" w:rsidRDefault="00000000">
            <w:pPr>
              <w:jc w:val="center"/>
            </w:pPr>
            <w:r>
              <w:t>powiatową</w:t>
            </w:r>
          </w:p>
          <w:p w14:paraId="2A61CD0A" w14:textId="77777777" w:rsidR="00DD6742" w:rsidRDefault="00000000">
            <w:pPr>
              <w:jc w:val="center"/>
            </w:pPr>
            <w:r>
              <w:t>1266ZJeziork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03D3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53C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B272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38</w:t>
            </w:r>
          </w:p>
        </w:tc>
      </w:tr>
      <w:tr w:rsidR="00DD6742" w14:paraId="2EED94C0" w14:textId="77777777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CB6D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23.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00C0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Wierzchowo/Jeziorki</w:t>
            </w:r>
          </w:p>
          <w:p w14:paraId="534AA164" w14:textId="77777777" w:rsidR="00DD6742" w:rsidRDefault="00000000">
            <w:pPr>
              <w:jc w:val="left"/>
            </w:pPr>
            <w:proofErr w:type="spellStart"/>
            <w:r>
              <w:t>skrzyż</w:t>
            </w:r>
            <w:proofErr w:type="spellEnd"/>
            <w:r>
              <w:t>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E57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przy drodze wojewódzkiej</w:t>
            </w:r>
          </w:p>
          <w:p w14:paraId="3407832E" w14:textId="77777777" w:rsidR="00DD6742" w:rsidRDefault="00000000">
            <w:pPr>
              <w:jc w:val="center"/>
            </w:pPr>
            <w:r>
              <w:t>(skrzyżowanie</w:t>
            </w:r>
          </w:p>
          <w:p w14:paraId="1F4058B3" w14:textId="77777777" w:rsidR="00DD6742" w:rsidRDefault="00000000">
            <w:pPr>
              <w:jc w:val="center"/>
            </w:pPr>
            <w:r>
              <w:t>z droga</w:t>
            </w:r>
          </w:p>
          <w:p w14:paraId="02978E78" w14:textId="77777777" w:rsidR="00DD6742" w:rsidRDefault="00000000">
            <w:pPr>
              <w:jc w:val="center"/>
            </w:pPr>
            <w:r>
              <w:t>powiatową</w:t>
            </w:r>
          </w:p>
          <w:p w14:paraId="0B4130FE" w14:textId="77777777" w:rsidR="00DD6742" w:rsidRDefault="00000000">
            <w:pPr>
              <w:jc w:val="center"/>
            </w:pPr>
            <w:r>
              <w:t>1266ZJeziork)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137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C94E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DCA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39</w:t>
            </w:r>
          </w:p>
        </w:tc>
      </w:tr>
    </w:tbl>
    <w:p w14:paraId="6B705041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Droga numer 171- Bobolice – Barwice - Czaplinek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2"/>
        <w:gridCol w:w="2208"/>
        <w:gridCol w:w="2221"/>
        <w:gridCol w:w="1559"/>
        <w:gridCol w:w="1583"/>
        <w:gridCol w:w="1583"/>
      </w:tblGrid>
      <w:tr w:rsidR="00DD6742" w14:paraId="2D97ABB5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C3CA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B81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Nazwa miejscowości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B9513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Lokalizacja przystanku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E50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Strona drogi (P – prawa, L – lewa)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1D9D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Kategoria drogi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0CA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Numer przystanku</w:t>
            </w:r>
          </w:p>
        </w:tc>
      </w:tr>
      <w:tr w:rsidR="00DD6742" w14:paraId="0BEF55E9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A316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A000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Stary Chwalim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3251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Stary Chwalim</w:t>
            </w:r>
          </w:p>
          <w:p w14:paraId="4F6EDEDE" w14:textId="77777777" w:rsidR="00DD6742" w:rsidRDefault="00000000">
            <w:pPr>
              <w:jc w:val="center"/>
            </w:pPr>
            <w:r>
              <w:t>(koło</w:t>
            </w:r>
          </w:p>
          <w:p w14:paraId="6B68CC47" w14:textId="77777777" w:rsidR="00DD6742" w:rsidRDefault="00000000">
            <w:pPr>
              <w:jc w:val="center"/>
            </w:pPr>
            <w:r>
              <w:t>kościoła)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1B3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0520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C80E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</w:t>
            </w:r>
          </w:p>
        </w:tc>
      </w:tr>
      <w:tr w:rsidR="00DD6742" w14:paraId="0E7F4F8C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BF77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5767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Stary Chwalim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C0E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Stary Chwalim</w:t>
            </w:r>
          </w:p>
          <w:p w14:paraId="325FFA86" w14:textId="77777777" w:rsidR="00DD6742" w:rsidRDefault="00000000">
            <w:pPr>
              <w:jc w:val="center"/>
            </w:pPr>
            <w:r>
              <w:t>(koło</w:t>
            </w:r>
          </w:p>
          <w:p w14:paraId="271AC05F" w14:textId="77777777" w:rsidR="00DD6742" w:rsidRDefault="00000000">
            <w:pPr>
              <w:jc w:val="center"/>
            </w:pPr>
            <w:r>
              <w:t>kościoła)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52C0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612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2145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</w:t>
            </w:r>
          </w:p>
        </w:tc>
      </w:tr>
      <w:tr w:rsidR="00DD6742" w14:paraId="4F3867C4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1B56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CB64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Górki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EBA9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Górki</w:t>
            </w:r>
          </w:p>
          <w:p w14:paraId="70D14478" w14:textId="77777777" w:rsidR="00DD6742" w:rsidRDefault="00000000">
            <w:pPr>
              <w:jc w:val="center"/>
            </w:pPr>
            <w:r>
              <w:t>skrzyżowanie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3CB4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EBCE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5912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</w:t>
            </w:r>
          </w:p>
        </w:tc>
      </w:tr>
      <w:tr w:rsidR="00DD6742" w14:paraId="783DEE49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1973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4381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Górki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6BD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Górki</w:t>
            </w:r>
          </w:p>
          <w:p w14:paraId="6D25754A" w14:textId="77777777" w:rsidR="00DD6742" w:rsidRDefault="00000000">
            <w:pPr>
              <w:jc w:val="center"/>
            </w:pPr>
            <w:r>
              <w:t>skrzyżowanie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118C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3E9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718D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</w:t>
            </w:r>
          </w:p>
        </w:tc>
      </w:tr>
      <w:tr w:rsidR="00DD6742" w14:paraId="1E79F4C0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EB65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99FB5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Żytnik</w:t>
            </w:r>
            <w:proofErr w:type="spellEnd"/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BED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Żytnik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AB13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CE08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2D43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</w:t>
            </w:r>
          </w:p>
        </w:tc>
      </w:tr>
      <w:tr w:rsidR="00DD6742" w14:paraId="64C006C4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F1F0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4608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Żytnik</w:t>
            </w:r>
            <w:proofErr w:type="spellEnd"/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C63E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Żytnik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3A2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61B1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F2E1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45</w:t>
            </w:r>
          </w:p>
        </w:tc>
      </w:tr>
      <w:tr w:rsidR="00DD6742" w14:paraId="3BE24D15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D06F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4174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Barwice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2BD5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Barwice,</w:t>
            </w:r>
            <w:r>
              <w:rPr>
                <w:color w:val="000000"/>
                <w:u w:color="000000"/>
              </w:rPr>
              <w:br/>
              <w:t>ul. Wojska</w:t>
            </w:r>
          </w:p>
          <w:p w14:paraId="06B65C8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Polskiego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07E0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2F65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4958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46</w:t>
            </w:r>
          </w:p>
        </w:tc>
      </w:tr>
      <w:tr w:rsidR="00DD6742" w14:paraId="761CF010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B3E6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A983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Barwice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319D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 xml:space="preserve">Barwice, </w:t>
            </w:r>
          </w:p>
          <w:p w14:paraId="1362A5D6" w14:textId="77777777" w:rsidR="00DD6742" w:rsidRDefault="00000000">
            <w:pPr>
              <w:jc w:val="center"/>
            </w:pPr>
            <w:proofErr w:type="spellStart"/>
            <w:r>
              <w:t>ul.Wojska</w:t>
            </w:r>
            <w:proofErr w:type="spellEnd"/>
          </w:p>
          <w:p w14:paraId="4A80B95D" w14:textId="77777777" w:rsidR="00DD6742" w:rsidRDefault="00000000">
            <w:pPr>
              <w:jc w:val="center"/>
            </w:pPr>
            <w:r>
              <w:t>Polskiego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540E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056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B9B33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</w:t>
            </w:r>
          </w:p>
        </w:tc>
      </w:tr>
      <w:tr w:rsidR="00DD6742" w14:paraId="011A94D5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3280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7EAE2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Gonne Małe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EB26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Gonne Małe</w:t>
            </w:r>
          </w:p>
          <w:p w14:paraId="6D40D3AB" w14:textId="77777777" w:rsidR="00DD6742" w:rsidRDefault="00000000">
            <w:pPr>
              <w:jc w:val="center"/>
            </w:pPr>
            <w:r>
              <w:t>skrzyżowanie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0540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CF9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6D88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48</w:t>
            </w:r>
          </w:p>
        </w:tc>
      </w:tr>
      <w:tr w:rsidR="00DD6742" w14:paraId="6BF13A45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C6C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10.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36C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Gonne Małe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703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Gonne Małe</w:t>
            </w:r>
          </w:p>
          <w:p w14:paraId="26316783" w14:textId="77777777" w:rsidR="00DD6742" w:rsidRDefault="00000000">
            <w:pPr>
              <w:jc w:val="center"/>
            </w:pPr>
            <w:r>
              <w:t>skrzyżowanie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5CD4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437B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D9C1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49</w:t>
            </w:r>
          </w:p>
        </w:tc>
      </w:tr>
      <w:tr w:rsidR="00DD6742" w14:paraId="37FDA9FE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556A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11.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E24B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Przybkówko</w:t>
            </w:r>
            <w:proofErr w:type="spellEnd"/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80A3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Przybkówko</w:t>
            </w:r>
            <w:proofErr w:type="spellEnd"/>
          </w:p>
          <w:p w14:paraId="55009F15" w14:textId="77777777" w:rsidR="00DD6742" w:rsidRDefault="00000000">
            <w:pPr>
              <w:jc w:val="center"/>
            </w:pPr>
            <w:r>
              <w:t>skrzyżowanie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E3C9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A81BC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DA55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50</w:t>
            </w:r>
          </w:p>
        </w:tc>
      </w:tr>
      <w:tr w:rsidR="00DD6742" w14:paraId="5B24DBEE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6F3A8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12.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2460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Przybkówko</w:t>
            </w:r>
            <w:proofErr w:type="spellEnd"/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A153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t>Przybkówko</w:t>
            </w:r>
            <w:proofErr w:type="spellEnd"/>
          </w:p>
          <w:p w14:paraId="51154768" w14:textId="77777777" w:rsidR="00DD6742" w:rsidRDefault="00000000">
            <w:pPr>
              <w:jc w:val="center"/>
            </w:pPr>
            <w:r>
              <w:t>skrzyżowanie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135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5D9F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BFE79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51</w:t>
            </w:r>
          </w:p>
        </w:tc>
      </w:tr>
      <w:tr w:rsidR="00DD6742" w14:paraId="0B3F6659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1623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13.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5387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Trzemienko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72A8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Trzemienko</w:t>
            </w:r>
          </w:p>
          <w:p w14:paraId="48A57F4B" w14:textId="77777777" w:rsidR="00DD6742" w:rsidRDefault="00000000">
            <w:pPr>
              <w:jc w:val="center"/>
            </w:pPr>
            <w:r>
              <w:t>skrzyżowanie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113D2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640A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EE5BA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52</w:t>
            </w:r>
          </w:p>
        </w:tc>
      </w:tr>
      <w:tr w:rsidR="00DD6742" w14:paraId="063F9ABF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621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14.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72C9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Trzemienko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B22B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Trzemienko</w:t>
            </w:r>
          </w:p>
          <w:p w14:paraId="6B327FF0" w14:textId="77777777" w:rsidR="00DD6742" w:rsidRDefault="00000000">
            <w:pPr>
              <w:jc w:val="center"/>
            </w:pPr>
            <w:r>
              <w:t>skrzyżowanie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2FB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43D6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7CC9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53</w:t>
            </w:r>
          </w:p>
        </w:tc>
      </w:tr>
      <w:tr w:rsidR="00DD6742" w14:paraId="31B9C377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20567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15.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225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Polne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87FB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Polne(centrum</w:t>
            </w:r>
          </w:p>
          <w:p w14:paraId="46CFDB91" w14:textId="77777777" w:rsidR="00DD6742" w:rsidRDefault="00000000">
            <w:pPr>
              <w:jc w:val="center"/>
            </w:pPr>
            <w:r>
              <w:t>wsi)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2725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L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E36C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CAB6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54</w:t>
            </w:r>
          </w:p>
        </w:tc>
      </w:tr>
      <w:tr w:rsidR="00DD6742" w14:paraId="4E2A1A43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8C7D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16.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C6E0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Polne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9804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Polne(centrum</w:t>
            </w:r>
          </w:p>
          <w:p w14:paraId="4901C3DA" w14:textId="77777777" w:rsidR="00DD6742" w:rsidRDefault="00000000">
            <w:pPr>
              <w:jc w:val="center"/>
            </w:pPr>
            <w:r>
              <w:t>wsi)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C34E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ACE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wojewódzka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FEEF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55</w:t>
            </w:r>
          </w:p>
        </w:tc>
      </w:tr>
    </w:tbl>
    <w:p w14:paraId="403E6DC8" w14:textId="77777777"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E695C"/>
    <w:rsid w:val="00A54A7A"/>
    <w:rsid w:val="00A77B3E"/>
    <w:rsid w:val="00CA2A55"/>
    <w:rsid w:val="00DD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8E2D7C"/>
  <w15:docId w15:val="{460EB0F4-DC0C-45D7-A59D-E48F542A1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780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XXX/183/2026 z dnia 29 stycznia 2026 r.</dc:title>
  <dc:subject>w sprawie zmiany Uchwały Nr XXI/112/16 Rady Miejskiej w^Barwicach z^dnia 30^czerwca 2016^r. w^sprawie określenia przystanków komunikacyjnych oraz warunków i^zasad korzystania z^nich</dc:subject>
  <dc:creator>Lorkiewicz_J</dc:creator>
  <cp:lastModifiedBy>Justyna Lorkiewicz</cp:lastModifiedBy>
  <cp:revision>2</cp:revision>
  <dcterms:created xsi:type="dcterms:W3CDTF">2026-01-30T08:24:00Z</dcterms:created>
  <dcterms:modified xsi:type="dcterms:W3CDTF">2026-01-30T08:24:00Z</dcterms:modified>
  <cp:category>Akt prawny</cp:category>
</cp:coreProperties>
</file>