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DE25162" w:rsidR="000E2DBD" w:rsidRDefault="00CA532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050EE48" w:rsidR="000E2DBD" w:rsidRPr="00D51261" w:rsidRDefault="00702F6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zezwalająca na usunięcie </w:t>
            </w:r>
            <w:r w:rsidR="00CA5326">
              <w:rPr>
                <w:sz w:val="24"/>
                <w:szCs w:val="18"/>
              </w:rPr>
              <w:t>1</w:t>
            </w:r>
            <w:r w:rsidR="00CA5326" w:rsidRPr="001279EE">
              <w:rPr>
                <w:sz w:val="24"/>
                <w:szCs w:val="18"/>
              </w:rPr>
              <w:t xml:space="preserve"> szt. drze</w:t>
            </w:r>
            <w:r w:rsidR="00CA5326">
              <w:rPr>
                <w:sz w:val="24"/>
                <w:szCs w:val="18"/>
              </w:rPr>
              <w:t>wa liściastego</w:t>
            </w:r>
            <w:r w:rsidR="00CA5326" w:rsidRPr="001279EE">
              <w:rPr>
                <w:sz w:val="24"/>
                <w:szCs w:val="18"/>
              </w:rPr>
              <w:t xml:space="preserve"> dz. nr </w:t>
            </w:r>
            <w:r w:rsidR="00CA5326">
              <w:rPr>
                <w:sz w:val="24"/>
                <w:szCs w:val="18"/>
              </w:rPr>
              <w:t>248</w:t>
            </w:r>
            <w:r w:rsidR="00CA5326" w:rsidRPr="001279EE">
              <w:rPr>
                <w:sz w:val="24"/>
                <w:szCs w:val="18"/>
              </w:rPr>
              <w:t xml:space="preserve"> obręb </w:t>
            </w:r>
            <w:r w:rsidR="00CA5326">
              <w:rPr>
                <w:sz w:val="24"/>
                <w:szCs w:val="18"/>
              </w:rPr>
              <w:t>Ostrowąsy</w:t>
            </w:r>
            <w:r w:rsidR="00CA5326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8F46515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CA532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150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2C26E24" w:rsidR="000E2DBD" w:rsidRDefault="00CA532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26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01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A48131B" w:rsidR="000E2DBD" w:rsidRDefault="00CA532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5A618CE" w:rsidR="000E2DBD" w:rsidRDefault="00CA532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129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, 130/2025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66AED12" w:rsidR="000E2DBD" w:rsidRDefault="00CA532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A74BD"/>
    <w:rsid w:val="001E6A85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6E3F41"/>
    <w:rsid w:val="00702F68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A2798F"/>
    <w:rsid w:val="00A3097A"/>
    <w:rsid w:val="00AF27FE"/>
    <w:rsid w:val="00B21C7D"/>
    <w:rsid w:val="00B81E1B"/>
    <w:rsid w:val="00C10FCE"/>
    <w:rsid w:val="00CA5326"/>
    <w:rsid w:val="00D51261"/>
    <w:rsid w:val="00DC0E7A"/>
    <w:rsid w:val="00E23072"/>
    <w:rsid w:val="00E2699A"/>
    <w:rsid w:val="00E759C2"/>
    <w:rsid w:val="00E82931"/>
    <w:rsid w:val="00E85E01"/>
    <w:rsid w:val="00F8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2026-01-30T10:19:00Z</dcterms:created>
  <dcterms:modified xsi:type="dcterms:W3CDTF">2026-01-30T10:19:00Z</dcterms:modified>
</cp:coreProperties>
</file>