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5B218C34" w:rsidR="000E2DBD" w:rsidRDefault="00AD1C8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2D303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40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1652B5C6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05CEF1CB" w:rsidR="000E2DBD" w:rsidRPr="00D51261" w:rsidRDefault="00A3512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Decyzja zezwalająca na usunięcie </w:t>
            </w:r>
            <w:r w:rsidR="002D303F" w:rsidRPr="001279EE">
              <w:rPr>
                <w:sz w:val="24"/>
                <w:szCs w:val="18"/>
              </w:rPr>
              <w:t>drze</w:t>
            </w:r>
            <w:r w:rsidR="002D303F">
              <w:rPr>
                <w:sz w:val="24"/>
                <w:szCs w:val="18"/>
              </w:rPr>
              <w:t>w liściastych oraz iglastych</w:t>
            </w:r>
            <w:r w:rsidR="002D303F" w:rsidRPr="001279EE">
              <w:rPr>
                <w:sz w:val="24"/>
                <w:szCs w:val="18"/>
              </w:rPr>
              <w:t xml:space="preserve"> dz. nr </w:t>
            </w:r>
            <w:r w:rsidR="002D303F">
              <w:rPr>
                <w:sz w:val="24"/>
                <w:szCs w:val="18"/>
              </w:rPr>
              <w:t>61/8</w:t>
            </w:r>
            <w:r w:rsidR="002D303F" w:rsidRPr="001279EE">
              <w:rPr>
                <w:sz w:val="24"/>
                <w:szCs w:val="18"/>
              </w:rPr>
              <w:t xml:space="preserve"> obręb </w:t>
            </w:r>
            <w:r w:rsidR="002D303F">
              <w:rPr>
                <w:sz w:val="24"/>
                <w:szCs w:val="18"/>
              </w:rPr>
              <w:t>Wojsławiec</w:t>
            </w:r>
            <w:r w:rsidR="002D303F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64D22026" w:rsidR="000E2DBD" w:rsidRDefault="00D0428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2D303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143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</w:p>
        </w:tc>
      </w:tr>
      <w:tr w:rsidR="00A3512F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53E6B4AC" w:rsidR="00A3512F" w:rsidRDefault="002D303F" w:rsidP="00A3512F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A3512F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60692D3C" w:rsidR="00A3512F" w:rsidRDefault="002D303F" w:rsidP="00A3512F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07</w:t>
            </w:r>
            <w:r w:rsidR="00A3512F">
              <w:rPr>
                <w:b/>
                <w:bCs/>
                <w:sz w:val="26"/>
                <w:szCs w:val="26"/>
              </w:rPr>
              <w:t>.</w:t>
            </w:r>
            <w:r>
              <w:rPr>
                <w:b/>
                <w:bCs/>
                <w:sz w:val="26"/>
                <w:szCs w:val="26"/>
              </w:rPr>
              <w:t>01</w:t>
            </w:r>
            <w:r w:rsidR="00A3512F">
              <w:rPr>
                <w:b/>
                <w:bCs/>
                <w:sz w:val="26"/>
                <w:szCs w:val="26"/>
              </w:rPr>
              <w:t>.202</w:t>
            </w:r>
            <w:r>
              <w:rPr>
                <w:b/>
                <w:bCs/>
                <w:sz w:val="26"/>
                <w:szCs w:val="26"/>
              </w:rPr>
              <w:t>6</w:t>
            </w:r>
            <w:r w:rsidR="00A3512F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A3512F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6C0B4243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A3512F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A3512F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A3512F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096B2" w14:textId="487C3DB4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E24C3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50141B40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A3512F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08022F57" w:rsidR="00A3512F" w:rsidRDefault="002D303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A3512F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1BA1C53E" w:rsidR="00A3512F" w:rsidRDefault="00AD1C86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727F8E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2D303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 w:rsidR="00A3512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A3512F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57AA3780" w:rsidR="00A3512F" w:rsidRDefault="002D303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07</w:t>
            </w:r>
            <w:r w:rsidR="00A3512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01</w:t>
            </w:r>
            <w:r w:rsidR="00A3512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A3512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A3512F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A3512F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A3512F" w:rsidRDefault="00A3512F" w:rsidP="00A3512F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A3512F" w:rsidRDefault="00A3512F" w:rsidP="00A3512F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A3512F" w:rsidRDefault="00A3512F" w:rsidP="00A3512F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2009"/>
    <w:rsid w:val="00017738"/>
    <w:rsid w:val="00057344"/>
    <w:rsid w:val="000758C1"/>
    <w:rsid w:val="00092513"/>
    <w:rsid w:val="000A34E7"/>
    <w:rsid w:val="000E2DBD"/>
    <w:rsid w:val="00161A37"/>
    <w:rsid w:val="001A74BD"/>
    <w:rsid w:val="001E6A85"/>
    <w:rsid w:val="001F466A"/>
    <w:rsid w:val="00223E72"/>
    <w:rsid w:val="00242F63"/>
    <w:rsid w:val="002D303F"/>
    <w:rsid w:val="003C70A6"/>
    <w:rsid w:val="00543119"/>
    <w:rsid w:val="0055665F"/>
    <w:rsid w:val="005D7993"/>
    <w:rsid w:val="005E7DAA"/>
    <w:rsid w:val="00601317"/>
    <w:rsid w:val="00603494"/>
    <w:rsid w:val="00616F7E"/>
    <w:rsid w:val="0065710C"/>
    <w:rsid w:val="006D74A3"/>
    <w:rsid w:val="00727F8E"/>
    <w:rsid w:val="00745391"/>
    <w:rsid w:val="00850DF0"/>
    <w:rsid w:val="008628A8"/>
    <w:rsid w:val="00892EC2"/>
    <w:rsid w:val="00906DDD"/>
    <w:rsid w:val="00953126"/>
    <w:rsid w:val="009935BA"/>
    <w:rsid w:val="00997E03"/>
    <w:rsid w:val="009F6080"/>
    <w:rsid w:val="00A3097A"/>
    <w:rsid w:val="00A32052"/>
    <w:rsid w:val="00A3512F"/>
    <w:rsid w:val="00AD1C86"/>
    <w:rsid w:val="00B15F81"/>
    <w:rsid w:val="00B21C7D"/>
    <w:rsid w:val="00B81E1B"/>
    <w:rsid w:val="00C10FCE"/>
    <w:rsid w:val="00D04281"/>
    <w:rsid w:val="00D32923"/>
    <w:rsid w:val="00D51261"/>
    <w:rsid w:val="00DC0E7A"/>
    <w:rsid w:val="00E23072"/>
    <w:rsid w:val="00E2699A"/>
    <w:rsid w:val="00E759C2"/>
    <w:rsid w:val="00E82931"/>
    <w:rsid w:val="00E85E01"/>
    <w:rsid w:val="00F84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2026-01-07T08:07:00Z</dcterms:created>
  <dcterms:modified xsi:type="dcterms:W3CDTF">2026-01-07T08:07:00Z</dcterms:modified>
</cp:coreProperties>
</file>