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73C9E9AD" w:rsidR="00CF0E49" w:rsidRPr="00802457" w:rsidRDefault="00176AB5" w:rsidP="00773934">
      <w:pPr>
        <w:ind w:left="6090" w:firstLine="714"/>
        <w:jc w:val="center"/>
        <w:rPr>
          <w:lang w:val="pl-PL"/>
        </w:rPr>
      </w:pP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802457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0910F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6F5969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802457" w:rsidRDefault="00CF0E49">
      <w:pPr>
        <w:rPr>
          <w:rFonts w:eastAsia="Calibri" w:cs="Calibri"/>
          <w:color w:val="00000A"/>
          <w:lang w:val="pl-PL"/>
        </w:rPr>
      </w:pPr>
    </w:p>
    <w:p w14:paraId="6CA6503D" w14:textId="23D96A89" w:rsidR="00CF0E49" w:rsidRPr="00802457" w:rsidRDefault="009D3A38">
      <w:pPr>
        <w:rPr>
          <w:lang w:val="pl-PL"/>
        </w:rPr>
      </w:pP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19</w:t>
      </w: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80245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80245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4E6D988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05C03726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6B443C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6B443C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pn: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świetlicy wiejskiej wraz 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FB09AA">
        <w:rPr>
          <w:rFonts w:ascii="Times New Roman" w:hAnsi="Times New Roman"/>
          <w:b/>
          <w:sz w:val="24"/>
          <w:lang w:val="pl-PL"/>
        </w:rPr>
        <w:t>42/34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FB09AA">
        <w:rPr>
          <w:rFonts w:ascii="Times New Roman" w:hAnsi="Times New Roman"/>
          <w:b/>
          <w:sz w:val="24"/>
          <w:lang w:val="pl-PL"/>
        </w:rPr>
        <w:t>Jeziorki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135A5636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t>20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19569DE" w14:textId="77777777" w:rsidR="004F0BC7" w:rsidRDefault="004F0BC7" w:rsidP="006B443C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09C7453" w14:textId="77777777" w:rsidR="006B443C" w:rsidRPr="00482580" w:rsidRDefault="002613F1" w:rsidP="006B443C">
      <w:pPr>
        <w:ind w:left="4536" w:firstLine="1134"/>
        <w:jc w:val="center"/>
        <w:rPr>
          <w:rFonts w:ascii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B443C" w:rsidRPr="00482580">
        <w:rPr>
          <w:rFonts w:ascii="Times New Roman" w:hAnsi="Times New Roman" w:cs="Times New Roman"/>
          <w:color w:val="auto"/>
          <w:sz w:val="24"/>
          <w:lang w:val="pl-PL"/>
        </w:rPr>
        <w:t>BURMISTRZ</w:t>
      </w:r>
    </w:p>
    <w:p w14:paraId="5D275EC8" w14:textId="77777777" w:rsidR="006B443C" w:rsidRPr="00482580" w:rsidRDefault="006B443C" w:rsidP="006B443C">
      <w:pPr>
        <w:ind w:left="4536" w:firstLine="1134"/>
        <w:jc w:val="center"/>
        <w:rPr>
          <w:rFonts w:ascii="Times New Roman" w:hAnsi="Times New Roman" w:cs="Times New Roman"/>
          <w:color w:val="auto"/>
          <w:sz w:val="24"/>
          <w:lang w:val="pl-PL"/>
        </w:rPr>
      </w:pPr>
      <w:r w:rsidRPr="00482580">
        <w:rPr>
          <w:rFonts w:ascii="Times New Roman" w:hAnsi="Times New Roman" w:cs="Times New Roman"/>
          <w:color w:val="auto"/>
          <w:sz w:val="24"/>
          <w:lang w:val="pl-PL"/>
        </w:rPr>
        <w:t>mgr inż. Robert Zborowski</w:t>
      </w:r>
    </w:p>
    <w:p w14:paraId="2B30D5CE" w14:textId="4A6BF533" w:rsidR="004F0BC7" w:rsidRDefault="004F0BC7" w:rsidP="006B443C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3B0161B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B0F3650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Pr="006977BA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34259469" w14:textId="77777777" w:rsidR="006B443C" w:rsidRPr="00390A56" w:rsidRDefault="006B443C" w:rsidP="006B443C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390A5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</w:t>
      </w:r>
      <w:r w:rsidRP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tablicy ogłoszeń w Urzędzie Miejskim </w:t>
      </w:r>
      <w:r w:rsidRP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</w:t>
      </w:r>
      <w:r w:rsidRPr="00390A5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343261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Pr="00343261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343261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3754C"/>
    <w:rsid w:val="00343261"/>
    <w:rsid w:val="00370BB8"/>
    <w:rsid w:val="003C002D"/>
    <w:rsid w:val="003C3E23"/>
    <w:rsid w:val="003C7458"/>
    <w:rsid w:val="003D70A5"/>
    <w:rsid w:val="003F0984"/>
    <w:rsid w:val="004003F3"/>
    <w:rsid w:val="0040512B"/>
    <w:rsid w:val="00405DC0"/>
    <w:rsid w:val="004416EE"/>
    <w:rsid w:val="004717CE"/>
    <w:rsid w:val="00475C46"/>
    <w:rsid w:val="0048019F"/>
    <w:rsid w:val="00495694"/>
    <w:rsid w:val="004B5405"/>
    <w:rsid w:val="004C1C93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443C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02457"/>
    <w:rsid w:val="00846607"/>
    <w:rsid w:val="008A200A"/>
    <w:rsid w:val="008A5C70"/>
    <w:rsid w:val="008B70D4"/>
    <w:rsid w:val="008C4787"/>
    <w:rsid w:val="008E5267"/>
    <w:rsid w:val="00914BB7"/>
    <w:rsid w:val="00915F4C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4381A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90267"/>
    <w:rsid w:val="00DA34A6"/>
    <w:rsid w:val="00DB226B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0189B"/>
    <w:rsid w:val="00F33C55"/>
    <w:rsid w:val="00F41027"/>
    <w:rsid w:val="00F41C2B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8</cp:revision>
  <cp:lastPrinted>2025-03-27T09:10:00Z</cp:lastPrinted>
  <dcterms:created xsi:type="dcterms:W3CDTF">2025-03-27T09:10:00Z</dcterms:created>
  <dcterms:modified xsi:type="dcterms:W3CDTF">2025-12-30T12:10:00Z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