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BA276" w14:textId="21394107" w:rsidR="00E3151F" w:rsidRDefault="00417A24" w:rsidP="00E3151F">
      <w:pPr>
        <w:spacing w:after="0" w:line="240" w:lineRule="auto"/>
        <w:jc w:val="center"/>
        <w:rPr>
          <w:rFonts w:eastAsia="Times New Roman" w:cs="Times New Roman"/>
          <w:b/>
          <w:sz w:val="52"/>
          <w:szCs w:val="52"/>
          <w:lang w:val="pl-PL" w:eastAsia="pl-PL"/>
        </w:rPr>
      </w:pPr>
      <w:r w:rsidRPr="00417A24">
        <w:rPr>
          <w:noProof/>
        </w:rPr>
        <w:drawing>
          <wp:inline distT="0" distB="0" distL="0" distR="0" wp14:anchorId="22C4B364" wp14:editId="73D3D903">
            <wp:extent cx="5760720" cy="11811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A47762" w14:textId="77777777" w:rsidR="00E3151F" w:rsidRDefault="00E3151F" w:rsidP="00E3151F">
      <w:pPr>
        <w:spacing w:after="0" w:line="240" w:lineRule="auto"/>
        <w:jc w:val="center"/>
        <w:rPr>
          <w:rFonts w:eastAsia="Times New Roman" w:cs="Times New Roman"/>
          <w:b/>
          <w:sz w:val="52"/>
          <w:szCs w:val="52"/>
          <w:lang w:val="pl-PL" w:eastAsia="pl-PL"/>
        </w:rPr>
      </w:pPr>
    </w:p>
    <w:p w14:paraId="2A84E7BC" w14:textId="77777777" w:rsidR="00E3151F" w:rsidRDefault="00E3151F" w:rsidP="00E3151F">
      <w:pPr>
        <w:spacing w:after="0" w:line="240" w:lineRule="auto"/>
        <w:jc w:val="center"/>
        <w:rPr>
          <w:rFonts w:eastAsia="Times New Roman" w:cs="Times New Roman"/>
          <w:b/>
          <w:sz w:val="52"/>
          <w:szCs w:val="52"/>
          <w:lang w:val="pl-PL" w:eastAsia="pl-PL"/>
        </w:rPr>
      </w:pPr>
    </w:p>
    <w:p w14:paraId="47BAD7F6" w14:textId="77777777" w:rsidR="00E3151F" w:rsidRDefault="00E3151F" w:rsidP="00E3151F">
      <w:pPr>
        <w:spacing w:after="0" w:line="240" w:lineRule="auto"/>
        <w:jc w:val="center"/>
        <w:rPr>
          <w:rFonts w:eastAsia="Times New Roman" w:cs="Times New Roman"/>
          <w:b/>
          <w:sz w:val="52"/>
          <w:szCs w:val="52"/>
          <w:lang w:val="pl-PL" w:eastAsia="pl-PL"/>
        </w:rPr>
      </w:pPr>
    </w:p>
    <w:p w14:paraId="65FBC8D7" w14:textId="77777777" w:rsidR="00E3151F" w:rsidRDefault="00E3151F" w:rsidP="00E3151F">
      <w:pPr>
        <w:spacing w:after="0" w:line="240" w:lineRule="auto"/>
        <w:jc w:val="center"/>
        <w:rPr>
          <w:rFonts w:eastAsia="Times New Roman" w:cs="Times New Roman"/>
          <w:b/>
          <w:sz w:val="52"/>
          <w:szCs w:val="52"/>
          <w:lang w:val="pl-PL" w:eastAsia="pl-PL"/>
        </w:rPr>
      </w:pPr>
    </w:p>
    <w:p w14:paraId="0754BD18" w14:textId="77777777" w:rsidR="00E3151F" w:rsidRDefault="00E3151F" w:rsidP="00E3151F">
      <w:pPr>
        <w:spacing w:after="0" w:line="240" w:lineRule="auto"/>
        <w:jc w:val="center"/>
        <w:rPr>
          <w:rFonts w:eastAsia="Times New Roman" w:cs="Times New Roman"/>
          <w:b/>
          <w:sz w:val="52"/>
          <w:szCs w:val="52"/>
          <w:lang w:val="pl-PL" w:eastAsia="pl-PL"/>
        </w:rPr>
      </w:pPr>
    </w:p>
    <w:p w14:paraId="58E70527" w14:textId="576F6074" w:rsidR="00E3151F" w:rsidRPr="00417A24" w:rsidRDefault="00127E37" w:rsidP="00E3151F">
      <w:pPr>
        <w:spacing w:after="0" w:line="240" w:lineRule="auto"/>
        <w:jc w:val="center"/>
        <w:rPr>
          <w:rFonts w:eastAsia="Times New Roman" w:cs="Times New Roman"/>
          <w:b/>
          <w:sz w:val="40"/>
          <w:szCs w:val="40"/>
          <w:lang w:val="pl-PL" w:eastAsia="pl-PL"/>
        </w:rPr>
      </w:pPr>
      <w:r>
        <w:rPr>
          <w:rFonts w:eastAsia="Times New Roman" w:cs="Times New Roman"/>
          <w:b/>
          <w:sz w:val="40"/>
          <w:szCs w:val="40"/>
          <w:lang w:val="pl-PL" w:eastAsia="pl-PL"/>
        </w:rPr>
        <w:t xml:space="preserve"> Roczny </w:t>
      </w:r>
      <w:r w:rsidR="00E3151F" w:rsidRPr="00417A24">
        <w:rPr>
          <w:rFonts w:eastAsia="Times New Roman" w:cs="Times New Roman"/>
          <w:b/>
          <w:sz w:val="40"/>
          <w:szCs w:val="40"/>
          <w:lang w:val="pl-PL" w:eastAsia="pl-PL"/>
        </w:rPr>
        <w:t xml:space="preserve">Plan Pracy Środowiskowego Domu Samopomocy „ </w:t>
      </w:r>
      <w:r w:rsidR="00424DED" w:rsidRPr="00417A24">
        <w:rPr>
          <w:rFonts w:eastAsia="Times New Roman" w:cs="Times New Roman"/>
          <w:b/>
          <w:sz w:val="40"/>
          <w:szCs w:val="40"/>
          <w:lang w:val="pl-PL" w:eastAsia="pl-PL"/>
        </w:rPr>
        <w:t xml:space="preserve">Słoneczko” </w:t>
      </w:r>
      <w:r w:rsidR="00C735DC" w:rsidRPr="00417A24">
        <w:rPr>
          <w:rFonts w:eastAsia="Times New Roman" w:cs="Times New Roman"/>
          <w:b/>
          <w:sz w:val="40"/>
          <w:szCs w:val="40"/>
          <w:lang w:val="pl-PL" w:eastAsia="pl-PL"/>
        </w:rPr>
        <w:br/>
      </w:r>
      <w:r w:rsidR="00424DED" w:rsidRPr="00417A24">
        <w:rPr>
          <w:rFonts w:eastAsia="Times New Roman" w:cs="Times New Roman"/>
          <w:b/>
          <w:sz w:val="40"/>
          <w:szCs w:val="40"/>
          <w:lang w:val="pl-PL" w:eastAsia="pl-PL"/>
        </w:rPr>
        <w:t>w</w:t>
      </w:r>
      <w:r w:rsidR="00A406B8" w:rsidRPr="00417A24">
        <w:rPr>
          <w:rFonts w:eastAsia="Times New Roman" w:cs="Times New Roman"/>
          <w:b/>
          <w:sz w:val="40"/>
          <w:szCs w:val="40"/>
          <w:lang w:val="pl-PL" w:eastAsia="pl-PL"/>
        </w:rPr>
        <w:t xml:space="preserve"> Barwicach na 202</w:t>
      </w:r>
      <w:r w:rsidR="00FC50DA">
        <w:rPr>
          <w:rFonts w:eastAsia="Times New Roman" w:cs="Times New Roman"/>
          <w:b/>
          <w:sz w:val="40"/>
          <w:szCs w:val="40"/>
          <w:lang w:val="pl-PL" w:eastAsia="pl-PL"/>
        </w:rPr>
        <w:t>6</w:t>
      </w:r>
      <w:r w:rsidR="00E3151F" w:rsidRPr="00417A24">
        <w:rPr>
          <w:rFonts w:eastAsia="Times New Roman" w:cs="Times New Roman"/>
          <w:b/>
          <w:sz w:val="40"/>
          <w:szCs w:val="40"/>
          <w:lang w:val="pl-PL" w:eastAsia="pl-PL"/>
        </w:rPr>
        <w:t xml:space="preserve"> rok</w:t>
      </w:r>
    </w:p>
    <w:p w14:paraId="31BD954A" w14:textId="77777777" w:rsidR="001457BE" w:rsidRDefault="001457BE">
      <w:pPr>
        <w:rPr>
          <w:b/>
          <w:sz w:val="52"/>
          <w:szCs w:val="52"/>
          <w:lang w:val="pl-PL"/>
        </w:rPr>
      </w:pPr>
    </w:p>
    <w:p w14:paraId="511515D8" w14:textId="6EAA3CCF" w:rsidR="00E3151F" w:rsidRDefault="00E3151F">
      <w:pPr>
        <w:rPr>
          <w:b/>
          <w:sz w:val="52"/>
          <w:szCs w:val="52"/>
          <w:lang w:val="pl-PL"/>
        </w:rPr>
      </w:pPr>
    </w:p>
    <w:p w14:paraId="13EBC950" w14:textId="5796BC21" w:rsidR="00563BA9" w:rsidRDefault="00563BA9">
      <w:pPr>
        <w:rPr>
          <w:b/>
          <w:sz w:val="52"/>
          <w:szCs w:val="52"/>
          <w:lang w:val="pl-PL"/>
        </w:rPr>
      </w:pPr>
    </w:p>
    <w:p w14:paraId="4CBC356C" w14:textId="6B5A5E9A" w:rsidR="00563BA9" w:rsidRDefault="00563BA9">
      <w:pPr>
        <w:rPr>
          <w:b/>
          <w:sz w:val="52"/>
          <w:szCs w:val="52"/>
          <w:lang w:val="pl-PL"/>
        </w:rPr>
      </w:pPr>
    </w:p>
    <w:p w14:paraId="04EC2925" w14:textId="72F312D5" w:rsidR="00563BA9" w:rsidRDefault="00563BA9">
      <w:pPr>
        <w:rPr>
          <w:b/>
          <w:sz w:val="52"/>
          <w:szCs w:val="52"/>
          <w:lang w:val="pl-PL"/>
        </w:rPr>
      </w:pPr>
    </w:p>
    <w:p w14:paraId="72265D87" w14:textId="44DEF077" w:rsidR="00563BA9" w:rsidRDefault="00563BA9">
      <w:pPr>
        <w:rPr>
          <w:b/>
          <w:sz w:val="52"/>
          <w:szCs w:val="52"/>
          <w:lang w:val="pl-PL"/>
        </w:rPr>
      </w:pPr>
    </w:p>
    <w:p w14:paraId="37BBD8C7" w14:textId="3C781213" w:rsidR="00563BA9" w:rsidRDefault="00563BA9">
      <w:pPr>
        <w:rPr>
          <w:b/>
          <w:sz w:val="52"/>
          <w:szCs w:val="52"/>
          <w:lang w:val="pl-PL"/>
        </w:rPr>
      </w:pPr>
    </w:p>
    <w:p w14:paraId="30F3D0C4" w14:textId="5489A19A" w:rsidR="00E3151F" w:rsidRPr="00417A24" w:rsidRDefault="00417A24" w:rsidP="00417A24">
      <w:pPr>
        <w:jc w:val="center"/>
        <w:rPr>
          <w:sz w:val="32"/>
          <w:szCs w:val="32"/>
          <w:lang w:val="pl-PL"/>
        </w:rPr>
      </w:pPr>
      <w:r w:rsidRPr="00417A24">
        <w:rPr>
          <w:sz w:val="32"/>
          <w:szCs w:val="32"/>
          <w:lang w:val="pl-PL"/>
        </w:rPr>
        <w:t>Barwice, listopad 202</w:t>
      </w:r>
      <w:r w:rsidR="00570D23">
        <w:rPr>
          <w:sz w:val="32"/>
          <w:szCs w:val="32"/>
          <w:lang w:val="pl-PL"/>
        </w:rPr>
        <w:t>5</w:t>
      </w:r>
      <w:r w:rsidR="00127E37">
        <w:rPr>
          <w:sz w:val="32"/>
          <w:szCs w:val="32"/>
          <w:lang w:val="pl-PL"/>
        </w:rPr>
        <w:t xml:space="preserve"> r.</w:t>
      </w:r>
    </w:p>
    <w:p w14:paraId="149CCC1E" w14:textId="77777777" w:rsidR="00E3151F" w:rsidRDefault="00E3151F">
      <w:pPr>
        <w:rPr>
          <w:lang w:val="pl-PL"/>
        </w:rPr>
      </w:pPr>
    </w:p>
    <w:p w14:paraId="79979920" w14:textId="043D1C64" w:rsidR="00825B76" w:rsidRPr="00417A24" w:rsidRDefault="00825B76" w:rsidP="00926ECF">
      <w:pPr>
        <w:pStyle w:val="Akapitzlist"/>
        <w:numPr>
          <w:ilvl w:val="0"/>
          <w:numId w:val="31"/>
        </w:numPr>
        <w:ind w:left="680"/>
        <w:jc w:val="both"/>
        <w:rPr>
          <w:b/>
          <w:lang w:val="pl-PL"/>
        </w:rPr>
      </w:pPr>
      <w:r w:rsidRPr="00417A24">
        <w:rPr>
          <w:b/>
          <w:lang w:val="pl-PL"/>
        </w:rPr>
        <w:lastRenderedPageBreak/>
        <w:t>CEL GŁÓWNY</w:t>
      </w:r>
    </w:p>
    <w:p w14:paraId="47DA5BCF" w14:textId="51EA55EB" w:rsidR="00825B76" w:rsidRDefault="00825B76" w:rsidP="00926ECF">
      <w:pPr>
        <w:ind w:left="680" w:firstLine="708"/>
        <w:jc w:val="both"/>
        <w:rPr>
          <w:lang w:val="pl-PL"/>
        </w:rPr>
      </w:pPr>
      <w:r>
        <w:rPr>
          <w:lang w:val="pl-PL"/>
        </w:rPr>
        <w:t xml:space="preserve">Celem ogólnym działalności  Środowiskowego Domu Samopomocy „Słoneczko” </w:t>
      </w:r>
      <w:r w:rsidR="00563BA9">
        <w:rPr>
          <w:lang w:val="pl-PL"/>
        </w:rPr>
        <w:br/>
      </w:r>
      <w:r>
        <w:rPr>
          <w:lang w:val="pl-PL"/>
        </w:rPr>
        <w:t xml:space="preserve">w Barwicach jest osiągnięcie </w:t>
      </w:r>
      <w:r w:rsidR="00417A24">
        <w:rPr>
          <w:lang w:val="pl-PL"/>
        </w:rPr>
        <w:t>, przy aktywnym udziale uczestników, możliwie najwyższego poziomu funkcjonowania w ich naturalnym środowisku, w zakresie czynności dnia codziennego i w życiu społecznym.</w:t>
      </w:r>
    </w:p>
    <w:p w14:paraId="1F00DF5B" w14:textId="2E47B892" w:rsidR="00E3151F" w:rsidRPr="00417A24" w:rsidRDefault="00417A24" w:rsidP="00926ECF">
      <w:pPr>
        <w:pStyle w:val="Akapitzlist"/>
        <w:numPr>
          <w:ilvl w:val="0"/>
          <w:numId w:val="31"/>
        </w:numPr>
        <w:ind w:left="680"/>
        <w:jc w:val="both"/>
        <w:rPr>
          <w:lang w:val="pl-PL"/>
        </w:rPr>
      </w:pPr>
      <w:r>
        <w:rPr>
          <w:b/>
          <w:bCs/>
          <w:lang w:val="pl-PL"/>
        </w:rPr>
        <w:t>UCZESTNICY</w:t>
      </w:r>
    </w:p>
    <w:p w14:paraId="10808146" w14:textId="5FDEB67D" w:rsidR="00417A24" w:rsidRPr="00417A24" w:rsidRDefault="00417A24" w:rsidP="00926ECF">
      <w:pPr>
        <w:ind w:left="680"/>
        <w:jc w:val="both"/>
        <w:rPr>
          <w:lang w:val="pl-PL"/>
        </w:rPr>
      </w:pPr>
      <w:r>
        <w:rPr>
          <w:lang w:val="pl-PL"/>
        </w:rPr>
        <w:t>Środowiskowy Dom Samopomocy „Słoneczko” w Barwicach zapewnia miejsce dla 20 uczestników, pełnoletnich, obojga płci. Udzielając wsparcia osobom z niepełnosprawnościami zalicza</w:t>
      </w:r>
      <w:r w:rsidR="00CB0787">
        <w:rPr>
          <w:lang w:val="pl-PL"/>
        </w:rPr>
        <w:t>my ich do typu:</w:t>
      </w:r>
    </w:p>
    <w:p w14:paraId="7F8560A6" w14:textId="7C67BD38" w:rsidR="00A116EC" w:rsidRDefault="00CB0787" w:rsidP="00926ECF">
      <w:pPr>
        <w:pStyle w:val="Akapitzlist"/>
        <w:numPr>
          <w:ilvl w:val="0"/>
          <w:numId w:val="24"/>
        </w:numPr>
        <w:ind w:left="680"/>
        <w:jc w:val="both"/>
        <w:rPr>
          <w:lang w:val="pl-PL"/>
        </w:rPr>
      </w:pPr>
      <w:r>
        <w:rPr>
          <w:lang w:val="pl-PL"/>
        </w:rPr>
        <w:t xml:space="preserve">typ A – dla </w:t>
      </w:r>
      <w:r w:rsidR="00A116EC">
        <w:rPr>
          <w:lang w:val="pl-PL"/>
        </w:rPr>
        <w:t>osób przewlekle psychicznie chorych</w:t>
      </w:r>
    </w:p>
    <w:p w14:paraId="3AD9C228" w14:textId="185DC870" w:rsidR="00A116EC" w:rsidRDefault="00CB0787" w:rsidP="00926ECF">
      <w:pPr>
        <w:pStyle w:val="Akapitzlist"/>
        <w:ind w:left="680"/>
        <w:jc w:val="both"/>
        <w:rPr>
          <w:lang w:val="pl-PL"/>
        </w:rPr>
      </w:pPr>
      <w:r>
        <w:rPr>
          <w:lang w:val="pl-PL"/>
        </w:rPr>
        <w:t xml:space="preserve">typ B -  dla </w:t>
      </w:r>
      <w:r w:rsidR="00A116EC">
        <w:rPr>
          <w:lang w:val="pl-PL"/>
        </w:rPr>
        <w:t>osób z niepełnosprawnością intelektualną</w:t>
      </w:r>
    </w:p>
    <w:p w14:paraId="4EFA4A21" w14:textId="51A78B16" w:rsidR="00A116EC" w:rsidRDefault="00CB0787" w:rsidP="00926ECF">
      <w:pPr>
        <w:pStyle w:val="Akapitzlist"/>
        <w:numPr>
          <w:ilvl w:val="0"/>
          <w:numId w:val="24"/>
        </w:numPr>
        <w:ind w:left="680"/>
        <w:jc w:val="both"/>
        <w:rPr>
          <w:lang w:val="pl-PL"/>
        </w:rPr>
      </w:pPr>
      <w:r>
        <w:rPr>
          <w:lang w:val="pl-PL"/>
        </w:rPr>
        <w:t xml:space="preserve">typ C – dla </w:t>
      </w:r>
      <w:r w:rsidR="00A116EC">
        <w:rPr>
          <w:lang w:val="pl-PL"/>
        </w:rPr>
        <w:t>osób wykazujących inne przewlekle zaburzenia czynności psychicznych</w:t>
      </w:r>
    </w:p>
    <w:p w14:paraId="72FAA668" w14:textId="77777777" w:rsidR="00A116EC" w:rsidRDefault="00A116EC" w:rsidP="00926ECF">
      <w:pPr>
        <w:pStyle w:val="Akapitzlist"/>
        <w:ind w:left="680"/>
        <w:jc w:val="both"/>
        <w:rPr>
          <w:b/>
          <w:lang w:val="pl-PL"/>
        </w:rPr>
      </w:pPr>
    </w:p>
    <w:p w14:paraId="14CEDC7E" w14:textId="51620F3D" w:rsidR="00A116EC" w:rsidRDefault="00A116EC" w:rsidP="00926ECF">
      <w:pPr>
        <w:pStyle w:val="Akapitzlist"/>
        <w:numPr>
          <w:ilvl w:val="0"/>
          <w:numId w:val="31"/>
        </w:numPr>
        <w:ind w:left="680"/>
        <w:jc w:val="both"/>
        <w:rPr>
          <w:b/>
          <w:lang w:val="pl-PL"/>
        </w:rPr>
      </w:pPr>
      <w:r>
        <w:rPr>
          <w:b/>
          <w:lang w:val="pl-PL"/>
        </w:rPr>
        <w:t>CELE SZCZEGÓŁÓWE</w:t>
      </w:r>
    </w:p>
    <w:p w14:paraId="5D6F290C" w14:textId="77777777" w:rsidR="00CB0787" w:rsidRDefault="00CB0787" w:rsidP="00926ECF">
      <w:pPr>
        <w:pStyle w:val="Akapitzlist"/>
        <w:ind w:left="680"/>
        <w:jc w:val="both"/>
        <w:rPr>
          <w:b/>
          <w:lang w:val="pl-PL"/>
        </w:rPr>
      </w:pPr>
    </w:p>
    <w:p w14:paraId="5EED993A" w14:textId="476A0DD6" w:rsidR="00A116EC" w:rsidRDefault="00A116EC" w:rsidP="00926ECF">
      <w:pPr>
        <w:pStyle w:val="Akapitzlist"/>
        <w:ind w:left="680"/>
        <w:jc w:val="both"/>
        <w:rPr>
          <w:lang w:val="pl-PL"/>
        </w:rPr>
      </w:pPr>
      <w:r>
        <w:rPr>
          <w:lang w:val="pl-PL"/>
        </w:rPr>
        <w:t>2.1</w:t>
      </w:r>
      <w:r w:rsidR="007776F7">
        <w:rPr>
          <w:lang w:val="pl-PL"/>
        </w:rPr>
        <w:t xml:space="preserve"> </w:t>
      </w:r>
      <w:r>
        <w:rPr>
          <w:lang w:val="pl-PL"/>
        </w:rPr>
        <w:t>Zapewnienie na odpowiednim poziomie usług bytowych, opiekuńczych, wspomagających</w:t>
      </w:r>
      <w:r w:rsidR="00563BA9">
        <w:rPr>
          <w:lang w:val="pl-PL"/>
        </w:rPr>
        <w:br/>
      </w:r>
      <w:r>
        <w:rPr>
          <w:lang w:val="pl-PL"/>
        </w:rPr>
        <w:t xml:space="preserve"> i edukacyjnych w zakresie i formach wynikających</w:t>
      </w:r>
      <w:r w:rsidR="007776F7">
        <w:rPr>
          <w:lang w:val="pl-PL"/>
        </w:rPr>
        <w:t xml:space="preserve">  z indywidualnych potrzeb uczestników:</w:t>
      </w:r>
    </w:p>
    <w:p w14:paraId="5C1C1C89" w14:textId="0A862795" w:rsidR="007776F7" w:rsidRDefault="007776F7" w:rsidP="00926ECF">
      <w:pPr>
        <w:pStyle w:val="Akapitzlist"/>
        <w:ind w:left="680"/>
        <w:jc w:val="both"/>
        <w:rPr>
          <w:lang w:val="pl-PL"/>
        </w:rPr>
      </w:pPr>
      <w:r>
        <w:rPr>
          <w:lang w:val="pl-PL"/>
        </w:rPr>
        <w:t>a) potrzeby bytowe realizowane są poprzez zapewnienie uczestnikom miejsca pobytu dziennego, wyposażonego w odpowiedni sprzęt i meble oraz środki utrzymania higieny osobistej,</w:t>
      </w:r>
    </w:p>
    <w:p w14:paraId="3D7FA523" w14:textId="77777777" w:rsidR="007776F7" w:rsidRDefault="007776F7" w:rsidP="00926ECF">
      <w:pPr>
        <w:pStyle w:val="Akapitzlist"/>
        <w:ind w:left="680"/>
        <w:jc w:val="both"/>
        <w:rPr>
          <w:lang w:val="pl-PL"/>
        </w:rPr>
      </w:pPr>
      <w:r>
        <w:rPr>
          <w:lang w:val="pl-PL"/>
        </w:rPr>
        <w:t>b) potrzeby opiekuńcze realizowane są przez:</w:t>
      </w:r>
    </w:p>
    <w:p w14:paraId="64EF02BC" w14:textId="77777777" w:rsidR="007776F7" w:rsidRDefault="007776F7" w:rsidP="00926ECF">
      <w:pPr>
        <w:pStyle w:val="Akapitzlist"/>
        <w:ind w:left="680"/>
        <w:jc w:val="both"/>
        <w:rPr>
          <w:lang w:val="pl-PL"/>
        </w:rPr>
      </w:pPr>
      <w:r>
        <w:rPr>
          <w:lang w:val="pl-PL"/>
        </w:rPr>
        <w:t xml:space="preserve">     - zapewnienie niezbędnie pomocy w podstawowych czynnościach życiowych,</w:t>
      </w:r>
    </w:p>
    <w:p w14:paraId="4048CA07" w14:textId="77777777" w:rsidR="007776F7" w:rsidRDefault="007776F7" w:rsidP="00926ECF">
      <w:pPr>
        <w:pStyle w:val="Akapitzlist"/>
        <w:ind w:left="680"/>
        <w:jc w:val="both"/>
        <w:rPr>
          <w:lang w:val="pl-PL"/>
        </w:rPr>
      </w:pPr>
      <w:r>
        <w:rPr>
          <w:lang w:val="pl-PL"/>
        </w:rPr>
        <w:t xml:space="preserve">     - podnoszenie sprawności psychofizycznej i aktywizowanie,</w:t>
      </w:r>
    </w:p>
    <w:p w14:paraId="437B3F51" w14:textId="77777777" w:rsidR="007776F7" w:rsidRDefault="007776F7" w:rsidP="00926ECF">
      <w:pPr>
        <w:pStyle w:val="Akapitzlist"/>
        <w:ind w:left="680"/>
        <w:jc w:val="both"/>
        <w:rPr>
          <w:lang w:val="pl-PL"/>
        </w:rPr>
      </w:pPr>
      <w:r>
        <w:rPr>
          <w:lang w:val="pl-PL"/>
        </w:rPr>
        <w:t xml:space="preserve">     - udzielanie niezbędnej pomocy w załatwieniu spraw osobistych,</w:t>
      </w:r>
    </w:p>
    <w:p w14:paraId="6A38D8EB" w14:textId="77777777" w:rsidR="007776F7" w:rsidRDefault="007776F7" w:rsidP="00926ECF">
      <w:pPr>
        <w:pStyle w:val="Akapitzlist"/>
        <w:ind w:left="680"/>
        <w:jc w:val="both"/>
        <w:rPr>
          <w:lang w:val="pl-PL"/>
        </w:rPr>
      </w:pPr>
      <w:r>
        <w:rPr>
          <w:lang w:val="pl-PL"/>
        </w:rPr>
        <w:t>c) potrzeby wspomagające realizowane poprzez:</w:t>
      </w:r>
    </w:p>
    <w:p w14:paraId="21E6AF0D" w14:textId="77777777" w:rsidR="007776F7" w:rsidRDefault="007776F7" w:rsidP="00926ECF">
      <w:pPr>
        <w:pStyle w:val="Akapitzlist"/>
        <w:ind w:left="680"/>
        <w:jc w:val="both"/>
        <w:rPr>
          <w:lang w:val="pl-PL"/>
        </w:rPr>
      </w:pPr>
      <w:r>
        <w:rPr>
          <w:lang w:val="pl-PL"/>
        </w:rPr>
        <w:t xml:space="preserve">     - organizowanie terapii zajęciowej;</w:t>
      </w:r>
    </w:p>
    <w:p w14:paraId="29D64CFB" w14:textId="77777777" w:rsidR="007776F7" w:rsidRDefault="007776F7" w:rsidP="00926ECF">
      <w:pPr>
        <w:pStyle w:val="Akapitzlist"/>
        <w:ind w:left="680"/>
        <w:jc w:val="both"/>
        <w:rPr>
          <w:lang w:val="pl-PL"/>
        </w:rPr>
      </w:pPr>
      <w:r>
        <w:rPr>
          <w:lang w:val="pl-PL"/>
        </w:rPr>
        <w:t xml:space="preserve">     - organizowanie wsparcia psychologicznego szczególnie w celu wzmocnienia poczucia własnej wartości oraz pewności siebie uczestników,</w:t>
      </w:r>
    </w:p>
    <w:p w14:paraId="1D54090F" w14:textId="77777777" w:rsidR="007776F7" w:rsidRDefault="007776F7" w:rsidP="00926ECF">
      <w:pPr>
        <w:pStyle w:val="Akapitzlist"/>
        <w:ind w:left="680"/>
        <w:jc w:val="both"/>
        <w:rPr>
          <w:lang w:val="pl-PL"/>
        </w:rPr>
      </w:pPr>
      <w:r>
        <w:rPr>
          <w:lang w:val="pl-PL"/>
        </w:rPr>
        <w:t xml:space="preserve">     - inspirowanie i rozwijanie kontaktów z rodziną i środowiskiem,</w:t>
      </w:r>
    </w:p>
    <w:p w14:paraId="3BEC500D" w14:textId="77777777" w:rsidR="007776F7" w:rsidRDefault="007776F7" w:rsidP="00926ECF">
      <w:pPr>
        <w:pStyle w:val="Akapitzlist"/>
        <w:ind w:left="680"/>
        <w:jc w:val="both"/>
        <w:rPr>
          <w:lang w:val="pl-PL"/>
        </w:rPr>
      </w:pPr>
      <w:r>
        <w:rPr>
          <w:lang w:val="pl-PL"/>
        </w:rPr>
        <w:t xml:space="preserve">     - rozwijanie aktywności społecznej i samorządności, w szczególności poprzez udział w lokalnych wydarzeniach kulturalnych i społecznych.</w:t>
      </w:r>
    </w:p>
    <w:p w14:paraId="73C7E720" w14:textId="77777777" w:rsidR="007776F7" w:rsidRDefault="007776F7" w:rsidP="00926ECF">
      <w:pPr>
        <w:pStyle w:val="Akapitzlist"/>
        <w:ind w:left="680"/>
        <w:jc w:val="both"/>
        <w:rPr>
          <w:lang w:val="pl-PL"/>
        </w:rPr>
      </w:pPr>
      <w:r>
        <w:rPr>
          <w:lang w:val="pl-PL"/>
        </w:rPr>
        <w:t>d) potrzeby edukacyjne realizowane są poprzez:</w:t>
      </w:r>
    </w:p>
    <w:p w14:paraId="56FA9FC0" w14:textId="77777777" w:rsidR="007776F7" w:rsidRDefault="007B39BC" w:rsidP="00926ECF">
      <w:pPr>
        <w:pStyle w:val="Akapitzlist"/>
        <w:ind w:left="680"/>
        <w:jc w:val="both"/>
        <w:rPr>
          <w:lang w:val="pl-PL"/>
        </w:rPr>
      </w:pPr>
      <w:r>
        <w:rPr>
          <w:lang w:val="pl-PL"/>
        </w:rPr>
        <w:t xml:space="preserve">     </w:t>
      </w:r>
      <w:r w:rsidR="007776F7">
        <w:rPr>
          <w:lang w:val="pl-PL"/>
        </w:rPr>
        <w:t xml:space="preserve">- </w:t>
      </w:r>
      <w:r w:rsidR="001353D2">
        <w:rPr>
          <w:lang w:val="pl-PL"/>
        </w:rPr>
        <w:t>uczenie przez doświadczenie życiowe,</w:t>
      </w:r>
    </w:p>
    <w:p w14:paraId="67CF5C98" w14:textId="6452A4CD" w:rsidR="001353D2" w:rsidRDefault="007B39BC" w:rsidP="00926ECF">
      <w:pPr>
        <w:pStyle w:val="Akapitzlist"/>
        <w:ind w:left="680"/>
        <w:jc w:val="both"/>
        <w:rPr>
          <w:lang w:val="pl-PL"/>
        </w:rPr>
      </w:pPr>
      <w:r>
        <w:rPr>
          <w:lang w:val="pl-PL"/>
        </w:rPr>
        <w:t xml:space="preserve">     </w:t>
      </w:r>
      <w:r w:rsidR="001353D2">
        <w:rPr>
          <w:lang w:val="pl-PL"/>
        </w:rPr>
        <w:t>-</w:t>
      </w:r>
      <w:r>
        <w:rPr>
          <w:lang w:val="pl-PL"/>
        </w:rPr>
        <w:t xml:space="preserve"> </w:t>
      </w:r>
      <w:r w:rsidR="001353D2">
        <w:rPr>
          <w:lang w:val="pl-PL"/>
        </w:rPr>
        <w:t>uczestnictwo w zajęciach terapeutycznych i kulturalno – edukacyjnych, w szczególności rozwijania zainteresowań literaturą, audycjami telewizyjnymi i radiowymi, Internetem itp.</w:t>
      </w:r>
    </w:p>
    <w:p w14:paraId="192016E0" w14:textId="341A03F7" w:rsidR="007B39BC" w:rsidRDefault="007B39BC" w:rsidP="00926ECF">
      <w:pPr>
        <w:pStyle w:val="Akapitzlist"/>
        <w:ind w:left="680"/>
        <w:jc w:val="both"/>
        <w:rPr>
          <w:lang w:val="pl-PL"/>
        </w:rPr>
      </w:pPr>
      <w:r>
        <w:rPr>
          <w:lang w:val="pl-PL"/>
        </w:rPr>
        <w:t xml:space="preserve">2.2 Zapewnienie uczestnikom możliwie pełnego uczestnictwa w życiu społecznym poprzez umożliwienia pełnienia jak największej liczby ról społecznych w rodzinnie, środowisku </w:t>
      </w:r>
      <w:r w:rsidR="00563BA9">
        <w:rPr>
          <w:lang w:val="pl-PL"/>
        </w:rPr>
        <w:br/>
      </w:r>
      <w:r>
        <w:rPr>
          <w:lang w:val="pl-PL"/>
        </w:rPr>
        <w:t>i instytucjach itp.</w:t>
      </w:r>
    </w:p>
    <w:p w14:paraId="7F1A592D" w14:textId="77777777" w:rsidR="007B39BC" w:rsidRDefault="007B39BC" w:rsidP="00926ECF">
      <w:pPr>
        <w:pStyle w:val="Akapitzlist"/>
        <w:ind w:left="680"/>
        <w:jc w:val="both"/>
        <w:rPr>
          <w:lang w:val="pl-PL"/>
        </w:rPr>
      </w:pPr>
      <w:r>
        <w:rPr>
          <w:lang w:val="pl-PL"/>
        </w:rPr>
        <w:t>2.3 Kształtowanie prawidłowych relacji interpersonalnych w obrębie społeczności Domu.</w:t>
      </w:r>
    </w:p>
    <w:p w14:paraId="30DC1054" w14:textId="0A8D8B0D" w:rsidR="007B39BC" w:rsidRDefault="007B39BC" w:rsidP="00926ECF">
      <w:pPr>
        <w:pStyle w:val="Akapitzlist"/>
        <w:ind w:left="680"/>
        <w:jc w:val="both"/>
        <w:rPr>
          <w:lang w:val="pl-PL"/>
        </w:rPr>
      </w:pPr>
      <w:r>
        <w:rPr>
          <w:lang w:val="pl-PL"/>
        </w:rPr>
        <w:t>2.4 Inicjowanie zachowań zmierzających do integracji ze społecznością w miejscu zamieszkania, w tym udział w spotkaniach towarzyskich i kulturalnych.</w:t>
      </w:r>
    </w:p>
    <w:p w14:paraId="056B3F76" w14:textId="725F4A4B" w:rsidR="007B39BC" w:rsidRDefault="007B39BC" w:rsidP="00926ECF">
      <w:pPr>
        <w:pStyle w:val="Akapitzlist"/>
        <w:numPr>
          <w:ilvl w:val="1"/>
          <w:numId w:val="32"/>
        </w:numPr>
        <w:ind w:left="1040"/>
        <w:jc w:val="both"/>
        <w:rPr>
          <w:lang w:val="pl-PL"/>
        </w:rPr>
      </w:pPr>
      <w:r>
        <w:rPr>
          <w:lang w:val="pl-PL"/>
        </w:rPr>
        <w:t>Prowadzenie reintegracji zawodowej i społecznej uczestników.</w:t>
      </w:r>
    </w:p>
    <w:p w14:paraId="7E6E3647" w14:textId="77777777" w:rsidR="007B39BC" w:rsidRDefault="007B39BC" w:rsidP="00926ECF">
      <w:pPr>
        <w:pStyle w:val="Akapitzlist"/>
        <w:ind w:left="680"/>
        <w:jc w:val="both"/>
        <w:rPr>
          <w:lang w:val="pl-PL"/>
        </w:rPr>
      </w:pPr>
    </w:p>
    <w:p w14:paraId="65254CA2" w14:textId="1BB7B786" w:rsidR="007B39BC" w:rsidRDefault="00CB0787" w:rsidP="00926ECF">
      <w:pPr>
        <w:pStyle w:val="Akapitzlist"/>
        <w:numPr>
          <w:ilvl w:val="0"/>
          <w:numId w:val="31"/>
        </w:numPr>
        <w:ind w:left="680"/>
        <w:jc w:val="both"/>
        <w:rPr>
          <w:b/>
          <w:lang w:val="pl-PL"/>
        </w:rPr>
      </w:pPr>
      <w:r w:rsidRPr="00CB0787">
        <w:rPr>
          <w:b/>
          <w:lang w:val="pl-PL"/>
        </w:rPr>
        <w:t>CZAS PRACY</w:t>
      </w:r>
    </w:p>
    <w:p w14:paraId="7208489F" w14:textId="77777777" w:rsidR="00926ECF" w:rsidRPr="00CB0787" w:rsidRDefault="00926ECF" w:rsidP="00926ECF">
      <w:pPr>
        <w:pStyle w:val="Akapitzlist"/>
        <w:ind w:left="680"/>
        <w:jc w:val="both"/>
        <w:rPr>
          <w:b/>
          <w:lang w:val="pl-PL"/>
        </w:rPr>
      </w:pPr>
    </w:p>
    <w:p w14:paraId="0E07FCAE" w14:textId="5A62A0F0" w:rsidR="00CB0787" w:rsidRDefault="00CB0787" w:rsidP="00926ECF">
      <w:pPr>
        <w:pStyle w:val="Akapitzlist"/>
        <w:ind w:left="680"/>
        <w:jc w:val="both"/>
        <w:rPr>
          <w:bCs/>
          <w:lang w:val="pl-PL"/>
        </w:rPr>
      </w:pPr>
      <w:r>
        <w:rPr>
          <w:bCs/>
          <w:lang w:val="pl-PL"/>
        </w:rPr>
        <w:t>Środowiskowy Dom Samopomocy „Słoneczko” w Barwicach jest czynny 5 dni w tygodniu, od poniedziałku do piątku w godzinach 7:00 – 15:00. Zajęcia, treningi prowadzone są przez terapeutów, psychologa, muzykoterapeutę w odpowiednio przydzielonych salach lub</w:t>
      </w:r>
      <w:r w:rsidR="00926ECF">
        <w:rPr>
          <w:bCs/>
          <w:lang w:val="pl-PL"/>
        </w:rPr>
        <w:t xml:space="preserve"> innych pomieszczeniach do treningu, które odbywają się zgodnie z zaplanowanym rocznym planem pracy, planem dnia z uwzględnieniem Indywidualnego planu Postępowania Wspierająco – Aktywizującego każdego uczestnika.</w:t>
      </w:r>
    </w:p>
    <w:p w14:paraId="20E7236C" w14:textId="5E46B343" w:rsidR="00926ECF" w:rsidRDefault="00926ECF" w:rsidP="00926ECF">
      <w:pPr>
        <w:pStyle w:val="Akapitzlist"/>
        <w:ind w:left="680"/>
        <w:jc w:val="both"/>
        <w:rPr>
          <w:bCs/>
          <w:lang w:val="pl-PL"/>
        </w:rPr>
      </w:pPr>
    </w:p>
    <w:p w14:paraId="5957F7B1" w14:textId="173C0E2F" w:rsidR="00926ECF" w:rsidRDefault="00926ECF" w:rsidP="00926ECF">
      <w:pPr>
        <w:pStyle w:val="Akapitzlist"/>
        <w:numPr>
          <w:ilvl w:val="0"/>
          <w:numId w:val="31"/>
        </w:numPr>
        <w:ind w:left="720"/>
        <w:jc w:val="both"/>
        <w:rPr>
          <w:b/>
          <w:lang w:val="pl-PL"/>
        </w:rPr>
      </w:pPr>
      <w:r>
        <w:rPr>
          <w:b/>
          <w:lang w:val="pl-PL"/>
        </w:rPr>
        <w:t>ZADANIA WSPIERAJĄCO – AKTYWIZUJĄCE</w:t>
      </w:r>
    </w:p>
    <w:p w14:paraId="4CD2015F" w14:textId="77777777" w:rsidR="00926ECF" w:rsidRPr="00926ECF" w:rsidRDefault="00926ECF" w:rsidP="00926ECF">
      <w:pPr>
        <w:pStyle w:val="Akapitzlist"/>
        <w:jc w:val="both"/>
        <w:rPr>
          <w:b/>
          <w:lang w:val="pl-PL"/>
        </w:rPr>
      </w:pPr>
    </w:p>
    <w:p w14:paraId="62F9D304" w14:textId="6A7A2E59" w:rsidR="007F3DCF" w:rsidRDefault="007F3DCF" w:rsidP="00563BA9">
      <w:pPr>
        <w:pStyle w:val="Akapitzlist"/>
        <w:ind w:left="709" w:firstLine="11"/>
        <w:jc w:val="both"/>
        <w:rPr>
          <w:lang w:val="pl-PL"/>
        </w:rPr>
      </w:pPr>
      <w:r w:rsidRPr="007F3DCF">
        <w:rPr>
          <w:lang w:val="pl-PL"/>
        </w:rPr>
        <w:t>W</w:t>
      </w:r>
      <w:r>
        <w:rPr>
          <w:lang w:val="pl-PL"/>
        </w:rPr>
        <w:t xml:space="preserve"> 202</w:t>
      </w:r>
      <w:r w:rsidR="00570D23">
        <w:rPr>
          <w:lang w:val="pl-PL"/>
        </w:rPr>
        <w:t>6</w:t>
      </w:r>
      <w:r>
        <w:rPr>
          <w:lang w:val="pl-PL"/>
        </w:rPr>
        <w:t xml:space="preserve"> r </w:t>
      </w:r>
      <w:r w:rsidR="00926ECF">
        <w:rPr>
          <w:lang w:val="pl-PL"/>
        </w:rPr>
        <w:t xml:space="preserve">w ramach pracy z uczestnikami Dom realizował będzie zadania wynikające </w:t>
      </w:r>
      <w:r w:rsidR="00563BA9">
        <w:rPr>
          <w:lang w:val="pl-PL"/>
        </w:rPr>
        <w:br/>
      </w:r>
      <w:r w:rsidR="00926ECF">
        <w:rPr>
          <w:lang w:val="pl-PL"/>
        </w:rPr>
        <w:t>z zapisów  Ustawy z dnia12 marca 2004 r. o pomocy społecznej (</w:t>
      </w:r>
      <w:r w:rsidR="00C14E3E">
        <w:rPr>
          <w:lang w:val="pl-PL"/>
        </w:rPr>
        <w:t xml:space="preserve">Dz. U. z  2019 r. </w:t>
      </w:r>
      <w:r w:rsidR="00097B42">
        <w:rPr>
          <w:lang w:val="pl-PL"/>
        </w:rPr>
        <w:t>poz.</w:t>
      </w:r>
      <w:r w:rsidR="00C14E3E">
        <w:rPr>
          <w:lang w:val="pl-PL"/>
        </w:rPr>
        <w:t xml:space="preserve"> 1507 </w:t>
      </w:r>
      <w:r w:rsidR="00563BA9">
        <w:rPr>
          <w:lang w:val="pl-PL"/>
        </w:rPr>
        <w:br/>
      </w:r>
      <w:r w:rsidR="00C14E3E">
        <w:rPr>
          <w:lang w:val="pl-PL"/>
        </w:rPr>
        <w:t xml:space="preserve">z późn. </w:t>
      </w:r>
      <w:r w:rsidR="00097B42">
        <w:rPr>
          <w:lang w:val="pl-PL"/>
        </w:rPr>
        <w:t>zm.</w:t>
      </w:r>
      <w:r w:rsidR="00C14E3E">
        <w:rPr>
          <w:lang w:val="pl-PL"/>
        </w:rPr>
        <w:t>), Rozporządzenie Ministra Pracy i Polityki Społecznej z dnia 9 grudnia</w:t>
      </w:r>
      <w:r w:rsidR="00097B42">
        <w:rPr>
          <w:lang w:val="pl-PL"/>
        </w:rPr>
        <w:t xml:space="preserve"> 2010 r. </w:t>
      </w:r>
      <w:r w:rsidR="00563BA9">
        <w:rPr>
          <w:lang w:val="pl-PL"/>
        </w:rPr>
        <w:br/>
      </w:r>
      <w:r w:rsidR="00097B42">
        <w:rPr>
          <w:lang w:val="pl-PL"/>
        </w:rPr>
        <w:t>w sprawie środowiskowych domów samopomocy (Dz. U. z  2020 r.  poz. 249), oraz Zarządzenia Wojewody Zachodniopomorskiego z 15 marca 2016 r. w sprawie</w:t>
      </w:r>
      <w:r w:rsidR="00563BA9">
        <w:rPr>
          <w:lang w:val="pl-PL"/>
        </w:rPr>
        <w:t xml:space="preserve"> ustalenia Wytycznych odnośnie dokumentacji programowej dla osób z zaburzeniami psychicznymi tj. środowiskowych domów samopomocy/powiatowych ośrodków wsparcia w województwie zachodniopomorskim</w:t>
      </w:r>
      <w:r w:rsidR="00044835">
        <w:rPr>
          <w:lang w:val="pl-PL"/>
        </w:rPr>
        <w:t>.</w:t>
      </w:r>
    </w:p>
    <w:p w14:paraId="1D309AD2" w14:textId="6CB031D8" w:rsidR="00044835" w:rsidRDefault="00044835" w:rsidP="00563BA9">
      <w:pPr>
        <w:pStyle w:val="Akapitzlist"/>
        <w:ind w:left="709" w:firstLine="11"/>
        <w:jc w:val="both"/>
        <w:rPr>
          <w:lang w:val="pl-PL"/>
        </w:rPr>
      </w:pPr>
    </w:p>
    <w:p w14:paraId="3E751737" w14:textId="6CF85DD3" w:rsidR="00044835" w:rsidRDefault="00044835" w:rsidP="00563BA9">
      <w:pPr>
        <w:pStyle w:val="Akapitzlist"/>
        <w:ind w:left="709" w:firstLine="11"/>
        <w:jc w:val="both"/>
        <w:rPr>
          <w:lang w:val="pl-PL"/>
        </w:rPr>
      </w:pPr>
      <w:r>
        <w:rPr>
          <w:lang w:val="pl-PL"/>
        </w:rPr>
        <w:t>Środowiskowy Dom Samopomocy „Słoneczko” w Barwicach w roku 202</w:t>
      </w:r>
      <w:r w:rsidR="00570D23">
        <w:rPr>
          <w:lang w:val="pl-PL"/>
        </w:rPr>
        <w:t>6</w:t>
      </w:r>
      <w:r>
        <w:rPr>
          <w:lang w:val="pl-PL"/>
        </w:rPr>
        <w:t xml:space="preserve"> będzie świadczył usługi, w szczególności w ramach treningów dostosowanych do indywidualnych potrzeb </w:t>
      </w:r>
      <w:r>
        <w:rPr>
          <w:lang w:val="pl-PL"/>
        </w:rPr>
        <w:br/>
        <w:t>i możliwości psychofizycznych uczestników</w:t>
      </w:r>
      <w:r w:rsidR="00570D23">
        <w:rPr>
          <w:lang w:val="pl-PL"/>
        </w:rPr>
        <w:t>, zgodnie z Indywidualnym Planem Postępowania Wspierająci -Aktywizującego</w:t>
      </w:r>
      <w:r w:rsidR="00E45E7A">
        <w:rPr>
          <w:lang w:val="pl-PL"/>
        </w:rPr>
        <w:t xml:space="preserve"> oraz harmonogram uroczystości, spotkań i wyjść opracowanych przez Zespół Wspierająco -Aktywizujący</w:t>
      </w:r>
      <w:r>
        <w:rPr>
          <w:lang w:val="pl-PL"/>
        </w:rPr>
        <w:t>:</w:t>
      </w:r>
    </w:p>
    <w:p w14:paraId="26FD462A" w14:textId="5B074F80" w:rsidR="007F3DCF" w:rsidRDefault="007F3DCF" w:rsidP="00A116EC">
      <w:pPr>
        <w:pStyle w:val="Akapitzlist"/>
        <w:ind w:left="709"/>
        <w:jc w:val="both"/>
        <w:rPr>
          <w:lang w:val="pl-PL"/>
        </w:rPr>
      </w:pPr>
    </w:p>
    <w:p w14:paraId="3F0B7B14" w14:textId="1A5F440B" w:rsidR="00E45E7A" w:rsidRDefault="00E45E7A" w:rsidP="00E45E7A">
      <w:pPr>
        <w:pStyle w:val="Akapitzlist"/>
        <w:numPr>
          <w:ilvl w:val="0"/>
          <w:numId w:val="31"/>
        </w:numPr>
        <w:ind w:left="709" w:hanging="709"/>
        <w:jc w:val="both"/>
        <w:rPr>
          <w:b/>
          <w:bCs/>
          <w:lang w:val="pl-PL"/>
        </w:rPr>
      </w:pPr>
      <w:r>
        <w:rPr>
          <w:b/>
          <w:bCs/>
          <w:lang w:val="pl-PL"/>
        </w:rPr>
        <w:t>PRACA ZESPOŁU WSPIERAJĄCO – AKTYWIZUJĄCEGO</w:t>
      </w:r>
    </w:p>
    <w:p w14:paraId="6BE6CC13" w14:textId="7C966B55" w:rsidR="00E45E7A" w:rsidRDefault="00E45E7A" w:rsidP="00E45E7A">
      <w:pPr>
        <w:pStyle w:val="Akapitzlist"/>
        <w:ind w:left="709"/>
        <w:jc w:val="both"/>
        <w:rPr>
          <w:lang w:val="pl-PL"/>
        </w:rPr>
      </w:pPr>
      <w:r>
        <w:rPr>
          <w:lang w:val="pl-PL"/>
        </w:rPr>
        <w:t>Główne zadania Zespołu  Wspierająco – Aktywizującego polegają na:</w:t>
      </w:r>
    </w:p>
    <w:p w14:paraId="7A6B198B" w14:textId="47F49A73" w:rsidR="00E45E7A" w:rsidRDefault="001E361B" w:rsidP="00E45E7A">
      <w:pPr>
        <w:pStyle w:val="Akapitzlist"/>
        <w:numPr>
          <w:ilvl w:val="0"/>
          <w:numId w:val="24"/>
        </w:numPr>
        <w:jc w:val="both"/>
        <w:rPr>
          <w:lang w:val="pl-PL"/>
        </w:rPr>
      </w:pPr>
      <w:r>
        <w:rPr>
          <w:lang w:val="pl-PL"/>
        </w:rPr>
        <w:t>o</w:t>
      </w:r>
      <w:r w:rsidR="00E45E7A">
        <w:rPr>
          <w:lang w:val="pl-PL"/>
        </w:rPr>
        <w:t>rganizacji i prowadzeniu codziennych zajęć wspierająco – aktywizujących oraz integrujących uczestników Domu;</w:t>
      </w:r>
    </w:p>
    <w:p w14:paraId="5012191F" w14:textId="675EC4F8" w:rsidR="00E45E7A" w:rsidRDefault="001E361B" w:rsidP="00E45E7A">
      <w:pPr>
        <w:pStyle w:val="Akapitzlist"/>
        <w:numPr>
          <w:ilvl w:val="0"/>
          <w:numId w:val="24"/>
        </w:numPr>
        <w:jc w:val="both"/>
        <w:rPr>
          <w:lang w:val="pl-PL"/>
        </w:rPr>
      </w:pPr>
      <w:r>
        <w:rPr>
          <w:lang w:val="pl-PL"/>
        </w:rPr>
        <w:t>prowadzenie indywidualnych lub zespołowych treningów;</w:t>
      </w:r>
    </w:p>
    <w:p w14:paraId="149A2DE2" w14:textId="26240A19" w:rsidR="001E361B" w:rsidRDefault="001E361B" w:rsidP="00E45E7A">
      <w:pPr>
        <w:pStyle w:val="Akapitzlist"/>
        <w:numPr>
          <w:ilvl w:val="0"/>
          <w:numId w:val="24"/>
        </w:numPr>
        <w:jc w:val="both"/>
        <w:rPr>
          <w:lang w:val="pl-PL"/>
        </w:rPr>
      </w:pPr>
      <w:r>
        <w:rPr>
          <w:lang w:val="pl-PL"/>
        </w:rPr>
        <w:t>prowadzenie dokumentacji pracy wspierająco – aktywizującej i frekwencji uczestników;</w:t>
      </w:r>
    </w:p>
    <w:p w14:paraId="6639F237" w14:textId="745109ED" w:rsidR="001E361B" w:rsidRDefault="001E361B" w:rsidP="00E45E7A">
      <w:pPr>
        <w:pStyle w:val="Akapitzlist"/>
        <w:numPr>
          <w:ilvl w:val="0"/>
          <w:numId w:val="24"/>
        </w:numPr>
        <w:jc w:val="both"/>
        <w:rPr>
          <w:lang w:val="pl-PL"/>
        </w:rPr>
      </w:pPr>
      <w:r>
        <w:rPr>
          <w:lang w:val="pl-PL"/>
        </w:rPr>
        <w:t>sporządzenie zaleceń Zespołu dotyczących Indywidualnych Planów Wspierająco – Aktywizujących;</w:t>
      </w:r>
    </w:p>
    <w:p w14:paraId="0E981515" w14:textId="68EC733B" w:rsidR="001E361B" w:rsidRDefault="001E361B" w:rsidP="00E45E7A">
      <w:pPr>
        <w:pStyle w:val="Akapitzlist"/>
        <w:numPr>
          <w:ilvl w:val="0"/>
          <w:numId w:val="24"/>
        </w:numPr>
        <w:jc w:val="both"/>
        <w:rPr>
          <w:lang w:val="pl-PL"/>
        </w:rPr>
      </w:pPr>
      <w:r>
        <w:rPr>
          <w:lang w:val="pl-PL"/>
        </w:rPr>
        <w:t>współpracy z rodzicami, opiekunami prawnymi, osobami bliskimi oraz instytucjami działającymi na rzecz osób niepełnosprawnych.</w:t>
      </w:r>
    </w:p>
    <w:p w14:paraId="6F270969" w14:textId="7B2CE8D4" w:rsidR="001E361B" w:rsidRDefault="001E361B" w:rsidP="001E361B">
      <w:pPr>
        <w:pStyle w:val="Akapitzlist"/>
        <w:ind w:left="567"/>
        <w:jc w:val="both"/>
        <w:rPr>
          <w:lang w:val="pl-PL"/>
        </w:rPr>
      </w:pPr>
      <w:r>
        <w:rPr>
          <w:lang w:val="pl-PL"/>
        </w:rPr>
        <w:t>Praca zespołu:</w:t>
      </w:r>
    </w:p>
    <w:p w14:paraId="6AB5FB71" w14:textId="621DAF14" w:rsidR="001E361B" w:rsidRDefault="001E361B" w:rsidP="001E361B">
      <w:pPr>
        <w:pStyle w:val="Akapitzlist"/>
        <w:numPr>
          <w:ilvl w:val="0"/>
          <w:numId w:val="35"/>
        </w:numPr>
        <w:jc w:val="both"/>
        <w:rPr>
          <w:lang w:val="pl-PL"/>
        </w:rPr>
      </w:pPr>
      <w:r>
        <w:rPr>
          <w:lang w:val="pl-PL"/>
        </w:rPr>
        <w:t>Spotkania codzienne-</w:t>
      </w:r>
      <w:r w:rsidR="00D42B06">
        <w:rPr>
          <w:lang w:val="pl-PL"/>
        </w:rPr>
        <w:t xml:space="preserve"> omówienie spraw bieżących oraz sytuacji uczestników ŚDS (każdego dnia omawiamy sytuacje problemowe uczestników np. dotyczące zachowania, uczestnictwa w zajęciach, kontaktu z rodziną itp.);</w:t>
      </w:r>
    </w:p>
    <w:p w14:paraId="4FCC0AFF" w14:textId="3148BEA5" w:rsidR="00D42B06" w:rsidRDefault="00D42B06" w:rsidP="001E361B">
      <w:pPr>
        <w:pStyle w:val="Akapitzlist"/>
        <w:numPr>
          <w:ilvl w:val="0"/>
          <w:numId w:val="35"/>
        </w:numPr>
        <w:jc w:val="both"/>
        <w:rPr>
          <w:lang w:val="pl-PL"/>
        </w:rPr>
      </w:pPr>
      <w:r>
        <w:rPr>
          <w:lang w:val="pl-PL"/>
        </w:rPr>
        <w:t>Spotkanie w celu dokonania przez Zespół oceny możliwości zaproponowania osobie Indywidualnego  Planu Postepowania Wspierająco – Aktywizującego oraz okresu, jaki będzie niezbędny do jego realizacji;</w:t>
      </w:r>
    </w:p>
    <w:p w14:paraId="31B35A1A" w14:textId="6F435A0A" w:rsidR="00D42B06" w:rsidRDefault="00D42B06" w:rsidP="001E361B">
      <w:pPr>
        <w:pStyle w:val="Akapitzlist"/>
        <w:numPr>
          <w:ilvl w:val="0"/>
          <w:numId w:val="35"/>
        </w:numPr>
        <w:jc w:val="both"/>
        <w:rPr>
          <w:lang w:val="pl-PL"/>
        </w:rPr>
      </w:pPr>
      <w:r>
        <w:rPr>
          <w:lang w:val="pl-PL"/>
        </w:rPr>
        <w:lastRenderedPageBreak/>
        <w:t>Spotkanie w zależności od potrzeb, jednak co najmniej raz na 6 miesięcy celem omówienia realizacji Indywidualnych Planów Postepowania Wspierająco – Aktywizującego i osiągania rezultatów, a także możliwości ich modyfikacji;</w:t>
      </w:r>
    </w:p>
    <w:p w14:paraId="50F5180B" w14:textId="59888E7B" w:rsidR="00D42B06" w:rsidRDefault="00D42B06" w:rsidP="001E361B">
      <w:pPr>
        <w:pStyle w:val="Akapitzlist"/>
        <w:numPr>
          <w:ilvl w:val="0"/>
          <w:numId w:val="35"/>
        </w:numPr>
        <w:jc w:val="both"/>
        <w:rPr>
          <w:lang w:val="pl-PL"/>
        </w:rPr>
      </w:pPr>
      <w:r>
        <w:rPr>
          <w:lang w:val="pl-PL"/>
        </w:rPr>
        <w:t>Szkolenia pracowników Zespołu, co najmniej raz na 6 miesięcy;</w:t>
      </w:r>
    </w:p>
    <w:p w14:paraId="2861162F" w14:textId="145504FA" w:rsidR="00D42B06" w:rsidRPr="00E45E7A" w:rsidRDefault="00D42B06" w:rsidP="001E361B">
      <w:pPr>
        <w:pStyle w:val="Akapitzlist"/>
        <w:numPr>
          <w:ilvl w:val="0"/>
          <w:numId w:val="35"/>
        </w:numPr>
        <w:jc w:val="both"/>
        <w:rPr>
          <w:lang w:val="pl-PL"/>
        </w:rPr>
      </w:pPr>
      <w:r>
        <w:rPr>
          <w:lang w:val="pl-PL"/>
        </w:rPr>
        <w:t xml:space="preserve">Skład Zespołu Wspierająco – Aktywizującego ŚDS </w:t>
      </w:r>
      <w:r w:rsidR="00F85BE2">
        <w:rPr>
          <w:lang w:val="pl-PL"/>
        </w:rPr>
        <w:t>„Słoneczko” w Barwicach: kierownik, psycholog, terapeuci.</w:t>
      </w:r>
    </w:p>
    <w:p w14:paraId="4281B56B" w14:textId="084001AE" w:rsidR="00044835" w:rsidRDefault="00D42B06" w:rsidP="00A116EC">
      <w:pPr>
        <w:pStyle w:val="Akapitzlist"/>
        <w:ind w:left="709"/>
        <w:jc w:val="both"/>
        <w:rPr>
          <w:lang w:val="pl-PL"/>
        </w:rPr>
      </w:pPr>
      <w:r>
        <w:rPr>
          <w:lang w:val="pl-PL"/>
        </w:rPr>
        <w:t xml:space="preserve"> </w:t>
      </w:r>
    </w:p>
    <w:p w14:paraId="4DE2EE86" w14:textId="6D34BFAF" w:rsidR="00563BA9" w:rsidRPr="00EC11E9" w:rsidRDefault="0097654E" w:rsidP="0097654E">
      <w:pPr>
        <w:pStyle w:val="Akapitzlist"/>
        <w:numPr>
          <w:ilvl w:val="0"/>
          <w:numId w:val="31"/>
        </w:numPr>
        <w:ind w:left="720"/>
        <w:jc w:val="both"/>
        <w:rPr>
          <w:b/>
          <w:bCs/>
          <w:lang w:val="pl-PL"/>
        </w:rPr>
      </w:pPr>
      <w:r>
        <w:rPr>
          <w:b/>
          <w:bCs/>
          <w:lang w:val="pl-PL"/>
        </w:rPr>
        <w:t>Dom w swojej bieżącej działalności będzie realizował harmonogram spotkań, wyjść na rok  202</w:t>
      </w:r>
      <w:r w:rsidR="00EF251F">
        <w:rPr>
          <w:b/>
          <w:bCs/>
          <w:lang w:val="pl-PL"/>
        </w:rPr>
        <w:t>5</w:t>
      </w:r>
      <w:r>
        <w:rPr>
          <w:b/>
          <w:bCs/>
          <w:lang w:val="pl-PL"/>
        </w:rPr>
        <w:t xml:space="preserve">, który jest zatwierdzony przez Kierownika placówki </w:t>
      </w:r>
      <w:r w:rsidR="005B10E7">
        <w:rPr>
          <w:b/>
          <w:bCs/>
          <w:lang w:val="pl-PL"/>
        </w:rPr>
        <w:t>, stanowi załącznik do Planu Pracy 202</w:t>
      </w:r>
      <w:r w:rsidR="00EF251F">
        <w:rPr>
          <w:b/>
          <w:bCs/>
          <w:lang w:val="pl-PL"/>
        </w:rPr>
        <w:t>5</w:t>
      </w:r>
      <w:r w:rsidR="005B10E7">
        <w:rPr>
          <w:b/>
          <w:bCs/>
          <w:lang w:val="pl-PL"/>
        </w:rPr>
        <w:t xml:space="preserve"> r.</w:t>
      </w:r>
    </w:p>
    <w:p w14:paraId="1AA4A722" w14:textId="77777777" w:rsidR="00563BA9" w:rsidRDefault="00563BA9" w:rsidP="00A116EC">
      <w:pPr>
        <w:pStyle w:val="Akapitzlist"/>
        <w:ind w:left="709"/>
        <w:jc w:val="both"/>
        <w:rPr>
          <w:u w:val="single"/>
          <w:lang w:val="pl-PL"/>
        </w:rPr>
      </w:pPr>
    </w:p>
    <w:p w14:paraId="5D7982FC" w14:textId="4976B5B8" w:rsidR="007F3DCF" w:rsidRDefault="007F3DCF" w:rsidP="00A116EC">
      <w:pPr>
        <w:pStyle w:val="Akapitzlist"/>
        <w:ind w:left="709"/>
        <w:jc w:val="both"/>
        <w:rPr>
          <w:lang w:val="pl-PL"/>
        </w:rPr>
      </w:pPr>
      <w:r w:rsidRPr="004A3879">
        <w:rPr>
          <w:u w:val="single"/>
          <w:lang w:val="pl-PL"/>
        </w:rPr>
        <w:t>Działania wspierająco – aktywizujące wobec uczestników realizowane będą w formie zajęć zorganizowanych</w:t>
      </w:r>
      <w:r>
        <w:rPr>
          <w:lang w:val="pl-PL"/>
        </w:rPr>
        <w:t>: treningów i zajęć w pracowniach, grupowych i indywidualnych</w:t>
      </w:r>
      <w:r w:rsidR="005B10E7">
        <w:rPr>
          <w:lang w:val="pl-PL"/>
        </w:rPr>
        <w:t>, online  używając</w:t>
      </w:r>
      <w:r w:rsidR="00D33914">
        <w:rPr>
          <w:lang w:val="pl-PL"/>
        </w:rPr>
        <w:t xml:space="preserve"> następujących</w:t>
      </w:r>
      <w:r w:rsidR="005B10E7">
        <w:rPr>
          <w:lang w:val="pl-PL"/>
        </w:rPr>
        <w:t xml:space="preserve"> </w:t>
      </w:r>
      <w:r w:rsidR="00D33914">
        <w:rPr>
          <w:lang w:val="pl-PL"/>
        </w:rPr>
        <w:t>platform: Skype, ZOOM, Skitch,</w:t>
      </w:r>
      <w:r w:rsidR="009D029A">
        <w:rPr>
          <w:lang w:val="pl-PL"/>
        </w:rPr>
        <w:t xml:space="preserve"> </w:t>
      </w:r>
      <w:r w:rsidR="00D33914">
        <w:rPr>
          <w:lang w:val="pl-PL"/>
        </w:rPr>
        <w:t>Cachot, Mes</w:t>
      </w:r>
      <w:r w:rsidR="009D029A">
        <w:rPr>
          <w:lang w:val="pl-PL"/>
        </w:rPr>
        <w:t>senger</w:t>
      </w:r>
      <w:r w:rsidR="00EF251F">
        <w:rPr>
          <w:lang w:val="pl-PL"/>
        </w:rPr>
        <w:t>, w Środowisku naturalnym oraz lokalnych miejscach użyteczności publicznej.</w:t>
      </w:r>
    </w:p>
    <w:p w14:paraId="19A2F390" w14:textId="77777777" w:rsidR="007F3DCF" w:rsidRDefault="007F3DCF" w:rsidP="00A116EC">
      <w:pPr>
        <w:pStyle w:val="Akapitzlist"/>
        <w:ind w:left="709"/>
        <w:jc w:val="both"/>
        <w:rPr>
          <w:lang w:val="pl-PL"/>
        </w:rPr>
      </w:pPr>
      <w:r w:rsidRPr="004A3879">
        <w:rPr>
          <w:u w:val="single"/>
          <w:lang w:val="pl-PL"/>
        </w:rPr>
        <w:t>Metody pracy to</w:t>
      </w:r>
      <w:r>
        <w:rPr>
          <w:lang w:val="pl-PL"/>
        </w:rPr>
        <w:t>: modelowanie, prezentacja, warsztaty, ćwiczenia, terapia ruchem, rekreacja, różnego rodzaju treningi, oraz inne, zależnie od potrzeb.</w:t>
      </w:r>
    </w:p>
    <w:p w14:paraId="1B669203" w14:textId="77777777" w:rsidR="007F3DCF" w:rsidRDefault="007F3DCF" w:rsidP="00A116EC">
      <w:pPr>
        <w:pStyle w:val="Akapitzlist"/>
        <w:ind w:left="709"/>
        <w:jc w:val="both"/>
        <w:rPr>
          <w:lang w:val="pl-PL"/>
        </w:rPr>
      </w:pPr>
      <w:r w:rsidRPr="004A3879">
        <w:rPr>
          <w:u w:val="single"/>
          <w:lang w:val="pl-PL"/>
        </w:rPr>
        <w:t>Formy pracy</w:t>
      </w:r>
      <w:r w:rsidR="004A3879">
        <w:rPr>
          <w:lang w:val="pl-PL"/>
        </w:rPr>
        <w:t xml:space="preserve">: </w:t>
      </w:r>
      <w:r>
        <w:rPr>
          <w:lang w:val="pl-PL"/>
        </w:rPr>
        <w:t>są w wysokim stopniu zindywidualizowane</w:t>
      </w:r>
      <w:r w:rsidR="004A3879">
        <w:rPr>
          <w:lang w:val="pl-PL"/>
        </w:rPr>
        <w:t>, specyficzne i z tego powodu nie mogą podlegać standaryzacji. Indywidualizacja działań dotyczy również oceny funkcjonowania uczestników, dokonywanej co 6 miesięcy przez zespół wspierająco – aktywizujący.</w:t>
      </w:r>
    </w:p>
    <w:p w14:paraId="48FC477E" w14:textId="77777777" w:rsidR="004A3879" w:rsidRDefault="004A3879" w:rsidP="00A116EC">
      <w:pPr>
        <w:pStyle w:val="Akapitzlist"/>
        <w:ind w:left="709"/>
        <w:jc w:val="both"/>
        <w:rPr>
          <w:lang w:val="pl-PL"/>
        </w:rPr>
      </w:pPr>
    </w:p>
    <w:p w14:paraId="114F94C7" w14:textId="77777777" w:rsidR="007776F7" w:rsidRDefault="007776F7" w:rsidP="00A116EC">
      <w:pPr>
        <w:pStyle w:val="Akapitzlist"/>
        <w:ind w:left="709"/>
        <w:jc w:val="both"/>
        <w:rPr>
          <w:lang w:val="pl-PL"/>
        </w:rPr>
      </w:pPr>
    </w:p>
    <w:p w14:paraId="33BAEE52" w14:textId="77777777" w:rsidR="00044835" w:rsidRDefault="00044835" w:rsidP="005640AA">
      <w:pPr>
        <w:ind w:firstLine="708"/>
        <w:jc w:val="both"/>
        <w:rPr>
          <w:lang w:val="pl-PL"/>
        </w:rPr>
        <w:sectPr w:rsidR="00044835" w:rsidSect="00563BA9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CA3BAFE" w14:textId="1BFF7F14" w:rsidR="00A116EC" w:rsidRDefault="00A116EC" w:rsidP="005640AA">
      <w:pPr>
        <w:ind w:firstLine="708"/>
        <w:jc w:val="both"/>
        <w:rPr>
          <w:lang w:val="pl-PL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842"/>
        <w:gridCol w:w="4253"/>
        <w:gridCol w:w="212"/>
        <w:gridCol w:w="2056"/>
        <w:gridCol w:w="2268"/>
        <w:gridCol w:w="425"/>
        <w:gridCol w:w="992"/>
        <w:gridCol w:w="567"/>
        <w:gridCol w:w="1701"/>
      </w:tblGrid>
      <w:tr w:rsidR="005578D9" w:rsidRPr="002B117D" w14:paraId="469E155E" w14:textId="77777777" w:rsidTr="00DB3C81">
        <w:trPr>
          <w:trHeight w:val="10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49609E" w14:textId="77777777" w:rsidR="005578D9" w:rsidRPr="00133252" w:rsidRDefault="005578D9" w:rsidP="00B4605B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</w:p>
          <w:p w14:paraId="1A0C45AC" w14:textId="77777777" w:rsidR="005578D9" w:rsidRPr="00133252" w:rsidRDefault="005578D9" w:rsidP="00B4605B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  <w:r w:rsidRPr="00133252">
              <w:rPr>
                <w:rFonts w:eastAsia="Times New Roman" w:cs="Times New Roman"/>
                <w:b/>
                <w:lang w:val="pl-PL" w:eastAsia="pl-PL"/>
              </w:rPr>
              <w:t>Lp.</w:t>
            </w:r>
          </w:p>
          <w:p w14:paraId="63D99AC5" w14:textId="77777777" w:rsidR="005578D9" w:rsidRPr="00133252" w:rsidRDefault="005578D9" w:rsidP="00B4605B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</w:p>
          <w:p w14:paraId="2E13641F" w14:textId="77777777" w:rsidR="005578D9" w:rsidRPr="00133252" w:rsidRDefault="005578D9" w:rsidP="00B4605B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4BC2C" w14:textId="77777777" w:rsidR="005578D9" w:rsidRPr="00133252" w:rsidRDefault="005578D9" w:rsidP="00B4605B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</w:p>
          <w:p w14:paraId="1FE3C5B1" w14:textId="77777777" w:rsidR="005578D9" w:rsidRPr="00133252" w:rsidRDefault="005578D9" w:rsidP="00B4605B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  <w:r>
              <w:rPr>
                <w:rFonts w:eastAsia="Times New Roman" w:cs="Times New Roman"/>
                <w:b/>
                <w:lang w:val="pl-PL" w:eastAsia="pl-PL"/>
              </w:rPr>
              <w:t>Zakres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3EBC0" w14:textId="77777777" w:rsidR="005578D9" w:rsidRPr="00133252" w:rsidRDefault="005578D9" w:rsidP="00B4605B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</w:p>
          <w:p w14:paraId="7D17CD0F" w14:textId="77777777" w:rsidR="005578D9" w:rsidRPr="00133252" w:rsidRDefault="005578D9" w:rsidP="00B4605B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  <w:r w:rsidRPr="005578D9">
              <w:rPr>
                <w:rFonts w:eastAsia="Times New Roman" w:cs="Times New Roman"/>
                <w:b/>
                <w:lang w:val="pl-PL" w:eastAsia="pl-PL"/>
              </w:rPr>
              <w:t>Sposób realizacji zadania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22AE04" w14:textId="77777777" w:rsidR="005578D9" w:rsidRPr="00133252" w:rsidRDefault="005578D9" w:rsidP="00B4605B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  <w:r w:rsidRPr="00133252">
              <w:rPr>
                <w:rFonts w:eastAsia="Times New Roman" w:cs="Times New Roman"/>
                <w:b/>
                <w:lang w:val="pl-PL" w:eastAsia="pl-PL"/>
              </w:rPr>
              <w:t>Metody, techniki,</w:t>
            </w:r>
            <w:r>
              <w:rPr>
                <w:rFonts w:eastAsia="Times New Roman" w:cs="Times New Roman"/>
                <w:b/>
                <w:lang w:val="pl-PL" w:eastAsia="pl-PL"/>
              </w:rPr>
              <w:t xml:space="preserve"> n</w:t>
            </w:r>
            <w:r w:rsidRPr="00133252">
              <w:rPr>
                <w:rFonts w:eastAsia="Times New Roman" w:cs="Times New Roman"/>
                <w:b/>
                <w:lang w:val="pl-PL" w:eastAsia="pl-PL"/>
              </w:rPr>
              <w:t>arzędzia wykorzystywane</w:t>
            </w:r>
          </w:p>
          <w:p w14:paraId="6E7A912A" w14:textId="77777777" w:rsidR="005578D9" w:rsidRPr="00133252" w:rsidRDefault="005578D9" w:rsidP="00B4605B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  <w:r w:rsidRPr="00133252">
              <w:rPr>
                <w:rFonts w:eastAsia="Times New Roman" w:cs="Times New Roman"/>
                <w:b/>
                <w:lang w:val="pl-PL" w:eastAsia="pl-PL"/>
              </w:rPr>
              <w:t>przy realizacji zadania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1FDD8F" w14:textId="77777777" w:rsidR="005578D9" w:rsidRPr="00133252" w:rsidRDefault="005578D9" w:rsidP="00B4605B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  <w:r w:rsidRPr="00133252">
              <w:rPr>
                <w:b/>
              </w:rPr>
              <w:t xml:space="preserve">Opis </w:t>
            </w:r>
            <w:r w:rsidRPr="00133252">
              <w:rPr>
                <w:b/>
                <w:lang w:val="pl-PL"/>
              </w:rPr>
              <w:t>spodziewanych</w:t>
            </w:r>
            <w:r w:rsidRPr="00133252">
              <w:rPr>
                <w:b/>
              </w:rPr>
              <w:t xml:space="preserve"> </w:t>
            </w:r>
            <w:r w:rsidRPr="00133252">
              <w:rPr>
                <w:b/>
                <w:lang w:val="pl-PL"/>
              </w:rPr>
              <w:t>efektów</w:t>
            </w:r>
          </w:p>
          <w:p w14:paraId="3483A6F8" w14:textId="77777777" w:rsidR="005578D9" w:rsidRPr="00133252" w:rsidRDefault="005578D9" w:rsidP="00B4605B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A940DA" w14:textId="77777777" w:rsidR="005578D9" w:rsidRPr="00133252" w:rsidRDefault="005578D9" w:rsidP="00B4605B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  <w:r w:rsidRPr="00133252">
              <w:rPr>
                <w:rFonts w:eastAsia="Times New Roman" w:cs="Times New Roman"/>
                <w:b/>
                <w:lang w:val="pl-PL" w:eastAsia="pl-PL"/>
              </w:rPr>
              <w:t>Termin</w:t>
            </w:r>
          </w:p>
          <w:p w14:paraId="2D29ACFC" w14:textId="77777777" w:rsidR="005578D9" w:rsidRPr="00133252" w:rsidRDefault="005578D9" w:rsidP="00B4605B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  <w:r w:rsidRPr="00133252">
              <w:rPr>
                <w:rFonts w:eastAsia="Times New Roman" w:cs="Times New Roman"/>
                <w:b/>
                <w:lang w:val="pl-PL" w:eastAsia="pl-PL"/>
              </w:rPr>
              <w:t>realizacji</w:t>
            </w:r>
          </w:p>
          <w:p w14:paraId="32DE0575" w14:textId="77777777" w:rsidR="005578D9" w:rsidRPr="00133252" w:rsidRDefault="005578D9" w:rsidP="00B4605B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  <w:r w:rsidRPr="00133252">
              <w:rPr>
                <w:rFonts w:eastAsia="Times New Roman" w:cs="Times New Roman"/>
                <w:b/>
                <w:lang w:val="pl-PL" w:eastAsia="pl-PL"/>
              </w:rPr>
              <w:t>zadania</w:t>
            </w:r>
          </w:p>
          <w:p w14:paraId="0A841F0A" w14:textId="77777777" w:rsidR="005578D9" w:rsidRPr="00133252" w:rsidRDefault="005578D9" w:rsidP="00B4605B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A78BB1" w14:textId="77777777" w:rsidR="005578D9" w:rsidRPr="00133252" w:rsidRDefault="005578D9" w:rsidP="00B4605B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  <w:r w:rsidRPr="00133252">
              <w:rPr>
                <w:rFonts w:eastAsia="Times New Roman" w:cs="Times New Roman"/>
                <w:b/>
                <w:lang w:val="pl-PL" w:eastAsia="pl-PL"/>
              </w:rPr>
              <w:t>Osoby odpowiedzialne</w:t>
            </w:r>
          </w:p>
          <w:p w14:paraId="7BA6BC98" w14:textId="77777777" w:rsidR="005578D9" w:rsidRPr="00133252" w:rsidRDefault="005578D9" w:rsidP="00B4605B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  <w:r w:rsidRPr="00133252">
              <w:rPr>
                <w:rFonts w:eastAsia="Times New Roman" w:cs="Times New Roman"/>
                <w:b/>
                <w:lang w:val="pl-PL" w:eastAsia="pl-PL"/>
              </w:rPr>
              <w:t>za realizację zadania</w:t>
            </w:r>
          </w:p>
        </w:tc>
      </w:tr>
      <w:tr w:rsidR="00133252" w:rsidRPr="002B117D" w14:paraId="0C7A8BE0" w14:textId="77777777" w:rsidTr="00DB3C81">
        <w:trPr>
          <w:trHeight w:val="705"/>
        </w:trPr>
        <w:tc>
          <w:tcPr>
            <w:tcW w:w="14884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A6A49F" w14:textId="77777777" w:rsidR="00133252" w:rsidRDefault="00133252" w:rsidP="0013325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</w:p>
          <w:p w14:paraId="490629B3" w14:textId="77777777" w:rsidR="00133252" w:rsidRPr="00133252" w:rsidRDefault="00133252" w:rsidP="0013325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  <w:r>
              <w:rPr>
                <w:rFonts w:eastAsia="Times New Roman" w:cs="Times New Roman"/>
                <w:b/>
                <w:lang w:val="pl-PL" w:eastAsia="pl-PL"/>
              </w:rPr>
              <w:t>TRENINGI FUNKCJONOWANIA W CODZIENNYM ŻYCIU</w:t>
            </w:r>
            <w:r w:rsidR="004A3879">
              <w:rPr>
                <w:rFonts w:eastAsia="Times New Roman" w:cs="Times New Roman"/>
                <w:b/>
                <w:lang w:val="pl-PL" w:eastAsia="pl-PL"/>
              </w:rPr>
              <w:t xml:space="preserve"> (samoobsługa) </w:t>
            </w:r>
          </w:p>
        </w:tc>
      </w:tr>
      <w:tr w:rsidR="005578D9" w:rsidRPr="00133252" w14:paraId="278C716F" w14:textId="77777777" w:rsidTr="00DB3C81">
        <w:trPr>
          <w:gridAfter w:val="1"/>
          <w:wAfter w:w="1701" w:type="dxa"/>
          <w:trHeight w:val="10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54CDAA" w14:textId="77777777" w:rsidR="005578D9" w:rsidRPr="00133252" w:rsidRDefault="005578D9" w:rsidP="0013325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  <w:r>
              <w:rPr>
                <w:rFonts w:eastAsia="Times New Roman" w:cs="Times New Roman"/>
                <w:b/>
                <w:lang w:val="pl-PL" w:eastAsia="pl-PL"/>
              </w:rPr>
              <w:t>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2E2ED" w14:textId="77777777" w:rsidR="005578D9" w:rsidRPr="00133252" w:rsidRDefault="005578D9" w:rsidP="0013325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  <w:r w:rsidRPr="00133252">
              <w:rPr>
                <w:rFonts w:eastAsia="Times New Roman" w:cs="Times New Roman"/>
                <w:b/>
                <w:lang w:val="pl-PL" w:eastAsia="pl-PL"/>
              </w:rPr>
              <w:t>POSTEPOWANIE</w:t>
            </w:r>
          </w:p>
          <w:p w14:paraId="70A874B6" w14:textId="77777777" w:rsidR="005578D9" w:rsidRDefault="005578D9" w:rsidP="0013325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  <w:r w:rsidRPr="00133252">
              <w:rPr>
                <w:rFonts w:eastAsia="Times New Roman" w:cs="Times New Roman"/>
                <w:b/>
                <w:lang w:val="pl-PL" w:eastAsia="pl-PL"/>
              </w:rPr>
              <w:t xml:space="preserve">WSPIERAJĄCO </w:t>
            </w:r>
            <w:r>
              <w:rPr>
                <w:rFonts w:eastAsia="Times New Roman" w:cs="Times New Roman"/>
                <w:b/>
                <w:lang w:val="pl-PL" w:eastAsia="pl-PL"/>
              </w:rPr>
              <w:t>–</w:t>
            </w:r>
          </w:p>
          <w:p w14:paraId="0992696D" w14:textId="77777777" w:rsidR="005578D9" w:rsidRPr="00133252" w:rsidRDefault="005578D9" w:rsidP="0013325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  <w:r w:rsidRPr="005578D9">
              <w:rPr>
                <w:rFonts w:eastAsia="Times New Roman" w:cs="Times New Roman"/>
                <w:b/>
                <w:lang w:val="pl-PL" w:eastAsia="pl-PL"/>
              </w:rPr>
              <w:t>AKTYWIZUJĄCE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31F16" w14:textId="5894AC39" w:rsidR="0049685B" w:rsidRDefault="00F85BE2" w:rsidP="00F85BE2">
            <w:pPr>
              <w:pStyle w:val="Akapitzlist"/>
              <w:numPr>
                <w:ilvl w:val="0"/>
                <w:numId w:val="36"/>
              </w:numPr>
              <w:tabs>
                <w:tab w:val="left" w:pos="175"/>
              </w:tabs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  <w:t>Trening funkcjonowania w codziennym życiu poprzez</w:t>
            </w:r>
          </w:p>
          <w:p w14:paraId="2423DB00" w14:textId="77777777" w:rsidR="00771EF8" w:rsidRDefault="00F85BE2" w:rsidP="00F85BE2">
            <w:pPr>
              <w:pStyle w:val="Akapitzlist"/>
              <w:numPr>
                <w:ilvl w:val="0"/>
                <w:numId w:val="37"/>
              </w:numPr>
              <w:tabs>
                <w:tab w:val="left" w:pos="175"/>
              </w:tabs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0"/>
                <w:szCs w:val="20"/>
                <w:lang w:val="pl-PL"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val="pl-PL" w:eastAsia="pl-PL"/>
              </w:rPr>
              <w:t>Trening dbałości o wygląd zewnętrzny poprzez:</w:t>
            </w:r>
          </w:p>
          <w:p w14:paraId="2BEE44B8" w14:textId="77777777" w:rsidR="00F85BE2" w:rsidRDefault="00F85BE2" w:rsidP="00F85BE2">
            <w:pPr>
              <w:pStyle w:val="Akapitzlist"/>
              <w:tabs>
                <w:tab w:val="left" w:pos="175"/>
              </w:tabs>
              <w:spacing w:after="0" w:line="240" w:lineRule="auto"/>
              <w:ind w:left="535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val="pl-PL" w:eastAsia="pl-PL"/>
              </w:rPr>
              <w:t>- naukę samodzielnego ubierania odzieży i obuwia oraz kompletowani garderoby adekwatnie do pory roku i warunków atmosferycznych;</w:t>
            </w:r>
          </w:p>
          <w:p w14:paraId="3BAA658B" w14:textId="77777777" w:rsidR="00F85BE2" w:rsidRDefault="00F85BE2" w:rsidP="00F85BE2">
            <w:pPr>
              <w:pStyle w:val="Akapitzlist"/>
              <w:tabs>
                <w:tab w:val="left" w:pos="175"/>
              </w:tabs>
              <w:spacing w:after="0" w:line="240" w:lineRule="auto"/>
              <w:ind w:left="535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val="pl-PL" w:eastAsia="pl-PL"/>
              </w:rPr>
              <w:t>- kształtowanie nawyku zmiany i dbania o czystość odzieży;</w:t>
            </w:r>
          </w:p>
          <w:p w14:paraId="714B0B0F" w14:textId="77777777" w:rsidR="00F85BE2" w:rsidRDefault="00F85BE2" w:rsidP="00F85BE2">
            <w:pPr>
              <w:pStyle w:val="Akapitzlist"/>
              <w:tabs>
                <w:tab w:val="left" w:pos="175"/>
              </w:tabs>
              <w:spacing w:after="0" w:line="240" w:lineRule="auto"/>
              <w:ind w:left="535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val="pl-PL" w:eastAsia="pl-PL"/>
              </w:rPr>
              <w:t>- nabywanie umiejętności zapinania guzików, zamków, pasków, wiązania sznurówek;</w:t>
            </w:r>
          </w:p>
          <w:p w14:paraId="0DA74785" w14:textId="77777777" w:rsidR="00F85BE2" w:rsidRDefault="00F85BE2" w:rsidP="00F85BE2">
            <w:pPr>
              <w:pStyle w:val="Akapitzlist"/>
              <w:tabs>
                <w:tab w:val="left" w:pos="175"/>
              </w:tabs>
              <w:spacing w:after="0" w:line="240" w:lineRule="auto"/>
              <w:ind w:left="535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- </w:t>
            </w:r>
            <w:r w:rsidR="00D52035">
              <w:rPr>
                <w:rFonts w:eastAsia="Times New Roman" w:cs="Times New Roman"/>
                <w:sz w:val="20"/>
                <w:szCs w:val="20"/>
                <w:lang w:val="pl-PL" w:eastAsia="pl-PL"/>
              </w:rPr>
              <w:t>kształtowanie nawyku dbania o estetyczny wygląd włosów (strzyżenie, suszenie, czesanie, układanie).</w:t>
            </w:r>
          </w:p>
          <w:p w14:paraId="37908FE1" w14:textId="77777777" w:rsidR="00D52035" w:rsidRDefault="00D52035" w:rsidP="00F85BE2">
            <w:pPr>
              <w:pStyle w:val="Akapitzlist"/>
              <w:tabs>
                <w:tab w:val="left" w:pos="175"/>
              </w:tabs>
              <w:spacing w:after="0" w:line="240" w:lineRule="auto"/>
              <w:ind w:left="535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1E35488D" w14:textId="018BD829" w:rsidR="00D52035" w:rsidRDefault="00D52035" w:rsidP="00D52035">
            <w:pPr>
              <w:pStyle w:val="Akapitzlist"/>
              <w:tabs>
                <w:tab w:val="left" w:pos="175"/>
              </w:tabs>
              <w:spacing w:after="0" w:line="240" w:lineRule="auto"/>
              <w:ind w:left="205"/>
              <w:jc w:val="both"/>
              <w:rPr>
                <w:rFonts w:eastAsia="Times New Roman" w:cs="Times New Roman"/>
                <w:b/>
                <w:bCs/>
                <w:sz w:val="20"/>
                <w:szCs w:val="20"/>
                <w:lang w:val="pl-PL"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val="pl-PL" w:eastAsia="pl-PL"/>
              </w:rPr>
              <w:t>b)  trening nauki higieny poprzez:</w:t>
            </w:r>
          </w:p>
          <w:p w14:paraId="01609003" w14:textId="77777777" w:rsidR="00D52035" w:rsidRDefault="00D52035" w:rsidP="00D52035">
            <w:pPr>
              <w:pStyle w:val="Akapitzlist"/>
              <w:tabs>
                <w:tab w:val="left" w:pos="175"/>
              </w:tabs>
              <w:spacing w:after="0" w:line="240" w:lineRule="auto"/>
              <w:ind w:left="205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val="pl-PL" w:eastAsia="pl-PL"/>
              </w:rPr>
              <w:t xml:space="preserve">- </w:t>
            </w:r>
            <w:r>
              <w:rPr>
                <w:rFonts w:eastAsia="Times New Roman" w:cs="Times New Roman"/>
                <w:sz w:val="20"/>
                <w:szCs w:val="20"/>
                <w:lang w:val="pl-PL" w:eastAsia="pl-PL"/>
              </w:rPr>
              <w:t>kształtowanie nawyku systematycznego mycia całego ciała, włosów i zębów, golenia zarostu, obcinanie paznokci oraz odpowiedniego stosowania środków higieny osobistej;</w:t>
            </w:r>
          </w:p>
          <w:p w14:paraId="226BB2F7" w14:textId="77777777" w:rsidR="00D52035" w:rsidRDefault="00D52035" w:rsidP="00D52035">
            <w:pPr>
              <w:pStyle w:val="Akapitzlist"/>
              <w:tabs>
                <w:tab w:val="left" w:pos="175"/>
              </w:tabs>
              <w:spacing w:after="0" w:line="240" w:lineRule="auto"/>
              <w:ind w:left="205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val="pl-PL" w:eastAsia="pl-PL"/>
              </w:rPr>
              <w:t>-</w:t>
            </w:r>
            <w:r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 kształtowanie nawyku mycia rąk;</w:t>
            </w:r>
          </w:p>
          <w:p w14:paraId="1CBB8D7D" w14:textId="77777777" w:rsidR="00D52035" w:rsidRDefault="00D52035" w:rsidP="00D52035">
            <w:pPr>
              <w:pStyle w:val="Akapitzlist"/>
              <w:tabs>
                <w:tab w:val="left" w:pos="175"/>
              </w:tabs>
              <w:spacing w:after="0" w:line="240" w:lineRule="auto"/>
              <w:ind w:left="205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val="pl-PL" w:eastAsia="pl-PL"/>
              </w:rPr>
              <w:t xml:space="preserve">- </w:t>
            </w:r>
            <w:r>
              <w:rPr>
                <w:rFonts w:eastAsia="Times New Roman" w:cs="Times New Roman"/>
                <w:sz w:val="20"/>
                <w:szCs w:val="20"/>
                <w:lang w:val="pl-PL" w:eastAsia="pl-PL"/>
              </w:rPr>
              <w:t>kształtowanie umiejętności doboru kosmetyków oraz zachęcanie do stałego ich używania.</w:t>
            </w:r>
          </w:p>
          <w:p w14:paraId="6DCF88A5" w14:textId="77777777" w:rsidR="00D52035" w:rsidRDefault="00D52035" w:rsidP="00D52035">
            <w:pPr>
              <w:pStyle w:val="Akapitzlist"/>
              <w:tabs>
                <w:tab w:val="left" w:pos="175"/>
              </w:tabs>
              <w:spacing w:after="0" w:line="240" w:lineRule="auto"/>
              <w:ind w:left="205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06C85F02" w14:textId="77777777" w:rsidR="005578D9" w:rsidRPr="00E16307" w:rsidRDefault="005578D9" w:rsidP="005578D9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4FF17890" w14:textId="79A7949A" w:rsidR="00B4605B" w:rsidRPr="00771EF8" w:rsidRDefault="00771EF8" w:rsidP="00771EF8">
            <w:pPr>
              <w:pStyle w:val="Akapitzlist"/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eastAsia="Times New Roman" w:cs="Times New Roman"/>
                <w:bCs/>
                <w:sz w:val="20"/>
                <w:szCs w:val="20"/>
                <w:lang w:val="pl-PL" w:eastAsia="pl-PL"/>
              </w:rPr>
            </w:pPr>
            <w:r w:rsidRPr="00771EF8"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  <w:t xml:space="preserve"> </w:t>
            </w:r>
            <w:r w:rsidRPr="00771EF8">
              <w:rPr>
                <w:rFonts w:eastAsia="Times New Roman" w:cs="Times New Roman"/>
                <w:bCs/>
                <w:sz w:val="20"/>
                <w:szCs w:val="20"/>
                <w:lang w:val="pl-PL" w:eastAsia="pl-PL"/>
              </w:rPr>
              <w:t>pogadanki, spotkania z pielęgniarką,</w:t>
            </w:r>
          </w:p>
          <w:p w14:paraId="2F01DC49" w14:textId="2CFCD514" w:rsidR="00771EF8" w:rsidRPr="00771EF8" w:rsidRDefault="00771EF8" w:rsidP="00771EF8">
            <w:pPr>
              <w:pStyle w:val="Akapitzlist"/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eastAsia="Times New Roman" w:cs="Times New Roman"/>
                <w:bCs/>
                <w:sz w:val="20"/>
                <w:szCs w:val="20"/>
                <w:lang w:val="pl-PL" w:eastAsia="pl-PL"/>
              </w:rPr>
            </w:pPr>
            <w:r w:rsidRPr="00771EF8">
              <w:rPr>
                <w:rFonts w:eastAsia="Times New Roman" w:cs="Times New Roman"/>
                <w:bCs/>
                <w:sz w:val="20"/>
                <w:szCs w:val="20"/>
                <w:lang w:val="pl-PL" w:eastAsia="pl-PL"/>
              </w:rPr>
              <w:t xml:space="preserve"> instruktaż słowny, demonstrowanie czynności,</w:t>
            </w:r>
          </w:p>
          <w:p w14:paraId="3795578E" w14:textId="7A8720ED" w:rsidR="00771EF8" w:rsidRPr="00771EF8" w:rsidRDefault="00771EF8" w:rsidP="00771EF8">
            <w:pPr>
              <w:pStyle w:val="Akapitzlist"/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  <w:r w:rsidRPr="00771EF8">
              <w:rPr>
                <w:rFonts w:eastAsia="Times New Roman" w:cs="Times New Roman"/>
                <w:bCs/>
                <w:sz w:val="20"/>
                <w:szCs w:val="20"/>
                <w:lang w:val="pl-PL" w:eastAsia="pl-PL"/>
              </w:rPr>
              <w:t xml:space="preserve"> trening praktyczny</w:t>
            </w:r>
          </w:p>
          <w:p w14:paraId="7DAB05EC" w14:textId="387F40D3" w:rsidR="00B4605B" w:rsidRDefault="00D52035" w:rsidP="00D52035">
            <w:pPr>
              <w:pStyle w:val="Akapitzlist"/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  <w:t>Trening kulinarny poprzez naukę:</w:t>
            </w:r>
          </w:p>
          <w:p w14:paraId="21A2728F" w14:textId="33C7CFBA" w:rsidR="00D52035" w:rsidRDefault="00D52035" w:rsidP="00D52035">
            <w:pPr>
              <w:pStyle w:val="Akapitzlist"/>
              <w:spacing w:after="0" w:line="240" w:lineRule="auto"/>
              <w:ind w:left="535"/>
              <w:jc w:val="both"/>
              <w:rPr>
                <w:rFonts w:eastAsia="Times New Roman" w:cs="Times New Roman"/>
                <w:bCs/>
                <w:sz w:val="20"/>
                <w:szCs w:val="20"/>
                <w:lang w:val="pl-PL" w:eastAsia="pl-PL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  <w:t xml:space="preserve">- </w:t>
            </w:r>
            <w:r>
              <w:rPr>
                <w:rFonts w:eastAsia="Times New Roman" w:cs="Times New Roman"/>
                <w:bCs/>
                <w:sz w:val="20"/>
                <w:szCs w:val="20"/>
                <w:lang w:val="pl-PL" w:eastAsia="pl-PL"/>
              </w:rPr>
              <w:t>samodzielnego przygotowania posiłków oraz umiejętności korzystania z przepisów kulinarnych,</w:t>
            </w:r>
          </w:p>
          <w:p w14:paraId="1FEFF6E1" w14:textId="450E27DA" w:rsidR="00D52035" w:rsidRDefault="00B94E54" w:rsidP="00D52035">
            <w:pPr>
              <w:pStyle w:val="Akapitzlist"/>
              <w:spacing w:after="0" w:line="240" w:lineRule="auto"/>
              <w:ind w:left="535"/>
              <w:jc w:val="both"/>
              <w:rPr>
                <w:rFonts w:eastAsia="Times New Roman" w:cs="Times New Roman"/>
                <w:bCs/>
                <w:sz w:val="20"/>
                <w:szCs w:val="20"/>
                <w:lang w:val="pl-PL" w:eastAsia="pl-PL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  <w:t>-</w:t>
            </w:r>
            <w:r>
              <w:rPr>
                <w:rFonts w:eastAsia="Times New Roman" w:cs="Times New Roman"/>
                <w:bCs/>
                <w:sz w:val="20"/>
                <w:szCs w:val="20"/>
                <w:lang w:val="pl-PL" w:eastAsia="pl-PL"/>
              </w:rPr>
              <w:t xml:space="preserve"> zasad zdrowego żywienia;</w:t>
            </w:r>
          </w:p>
          <w:p w14:paraId="7DEA15B5" w14:textId="03D796F9" w:rsidR="00B94E54" w:rsidRDefault="00B94E54" w:rsidP="00D52035">
            <w:pPr>
              <w:pStyle w:val="Akapitzlist"/>
              <w:spacing w:after="0" w:line="240" w:lineRule="auto"/>
              <w:ind w:left="535"/>
              <w:jc w:val="both"/>
              <w:rPr>
                <w:rFonts w:eastAsia="Times New Roman" w:cs="Times New Roman"/>
                <w:bCs/>
                <w:sz w:val="20"/>
                <w:szCs w:val="20"/>
                <w:lang w:val="pl-PL" w:eastAsia="pl-PL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val="pl-PL" w:eastAsia="pl-PL"/>
              </w:rPr>
              <w:t>- w</w:t>
            </w:r>
            <w:r w:rsidRPr="00B94E54">
              <w:rPr>
                <w:rFonts w:eastAsia="Times New Roman" w:cs="Times New Roman"/>
                <w:bCs/>
                <w:sz w:val="20"/>
                <w:szCs w:val="20"/>
                <w:lang w:val="pl-PL" w:eastAsia="pl-PL"/>
              </w:rPr>
              <w:t>spółpracy w grupie i odpowiedzialności za powierzone zadanie;</w:t>
            </w:r>
          </w:p>
          <w:p w14:paraId="7E6F1AE9" w14:textId="1857756E" w:rsidR="00B94E54" w:rsidRDefault="00B94E54" w:rsidP="00D52035">
            <w:pPr>
              <w:pStyle w:val="Akapitzlist"/>
              <w:spacing w:after="0" w:line="240" w:lineRule="auto"/>
              <w:ind w:left="535"/>
              <w:jc w:val="both"/>
              <w:rPr>
                <w:rFonts w:eastAsia="Times New Roman" w:cs="Times New Roman"/>
                <w:bCs/>
                <w:sz w:val="20"/>
                <w:szCs w:val="20"/>
                <w:lang w:val="pl-PL" w:eastAsia="pl-PL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val="pl-PL" w:eastAsia="pl-PL"/>
              </w:rPr>
              <w:t>-kształtowanie cierpliwości i wytrwałości;</w:t>
            </w:r>
          </w:p>
          <w:p w14:paraId="43EB5CC8" w14:textId="33BE2E30" w:rsidR="00B94E54" w:rsidRDefault="00B94E54" w:rsidP="00D52035">
            <w:pPr>
              <w:pStyle w:val="Akapitzlist"/>
              <w:spacing w:after="0" w:line="240" w:lineRule="auto"/>
              <w:ind w:left="535"/>
              <w:jc w:val="both"/>
              <w:rPr>
                <w:rFonts w:eastAsia="Times New Roman" w:cs="Times New Roman"/>
                <w:bCs/>
                <w:sz w:val="20"/>
                <w:szCs w:val="20"/>
                <w:lang w:val="pl-PL" w:eastAsia="pl-PL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val="pl-PL" w:eastAsia="pl-PL"/>
              </w:rPr>
              <w:t>- kulturalnego spożywania posiłków i zachowania się przy stole oraz umiejętności posługiwania się sztućcami.</w:t>
            </w:r>
          </w:p>
          <w:p w14:paraId="4183BDEB" w14:textId="77777777" w:rsidR="00B94E54" w:rsidRDefault="00B94E54" w:rsidP="00D52035">
            <w:pPr>
              <w:pStyle w:val="Akapitzlist"/>
              <w:spacing w:after="0" w:line="240" w:lineRule="auto"/>
              <w:ind w:left="535"/>
              <w:jc w:val="both"/>
              <w:rPr>
                <w:rFonts w:eastAsia="Times New Roman" w:cs="Times New Roman"/>
                <w:bCs/>
                <w:sz w:val="20"/>
                <w:szCs w:val="20"/>
                <w:lang w:val="pl-PL" w:eastAsia="pl-PL"/>
              </w:rPr>
            </w:pPr>
          </w:p>
          <w:p w14:paraId="548235DB" w14:textId="1EA94729" w:rsidR="00B94E54" w:rsidRDefault="00B94E54" w:rsidP="00B94E54">
            <w:pPr>
              <w:pStyle w:val="Akapitzlist"/>
              <w:numPr>
                <w:ilvl w:val="0"/>
                <w:numId w:val="38"/>
              </w:num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  <w:t>Trening umiejętności praktycznych poprzez:</w:t>
            </w:r>
          </w:p>
          <w:p w14:paraId="4750ABE4" w14:textId="6EFC2E1B" w:rsidR="00B94E54" w:rsidRDefault="00B94E54" w:rsidP="00B94E54">
            <w:pPr>
              <w:pStyle w:val="Akapitzlist"/>
              <w:spacing w:after="0" w:line="240" w:lineRule="auto"/>
              <w:ind w:left="535"/>
              <w:jc w:val="both"/>
              <w:rPr>
                <w:rFonts w:eastAsia="Times New Roman" w:cs="Times New Roman"/>
                <w:bCs/>
                <w:sz w:val="20"/>
                <w:szCs w:val="20"/>
                <w:lang w:val="pl-PL" w:eastAsia="pl-PL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val="pl-PL" w:eastAsia="pl-PL"/>
              </w:rPr>
              <w:t>- naukę nastawiania pralki, suszarki, dozowania środków piorących, rozwieszanie, prasowanie i składanie ubrań;</w:t>
            </w:r>
          </w:p>
          <w:p w14:paraId="192E2AB6" w14:textId="19502BBF" w:rsidR="00B94E54" w:rsidRDefault="00B94E54" w:rsidP="00B94E54">
            <w:pPr>
              <w:pStyle w:val="Akapitzlist"/>
              <w:spacing w:after="0" w:line="240" w:lineRule="auto"/>
              <w:ind w:left="535"/>
              <w:jc w:val="both"/>
              <w:rPr>
                <w:rFonts w:eastAsia="Times New Roman" w:cs="Times New Roman"/>
                <w:bCs/>
                <w:sz w:val="20"/>
                <w:szCs w:val="20"/>
                <w:lang w:val="pl-PL" w:eastAsia="pl-PL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val="pl-PL" w:eastAsia="pl-PL"/>
              </w:rPr>
              <w:t>- doskonalenie obsługi sprzętu AGD oraz korzystania z niego zgodnie z przeznaczeniem;</w:t>
            </w:r>
          </w:p>
          <w:p w14:paraId="43E490BA" w14:textId="50972332" w:rsidR="00B94E54" w:rsidRPr="00B94E54" w:rsidRDefault="00B94E54" w:rsidP="00B94E54">
            <w:pPr>
              <w:pStyle w:val="Akapitzlist"/>
              <w:spacing w:after="0" w:line="240" w:lineRule="auto"/>
              <w:ind w:left="535"/>
              <w:jc w:val="both"/>
              <w:rPr>
                <w:rFonts w:eastAsia="Times New Roman" w:cs="Times New Roman"/>
                <w:bCs/>
                <w:sz w:val="20"/>
                <w:szCs w:val="20"/>
                <w:lang w:val="pl-PL" w:eastAsia="pl-PL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val="pl-PL" w:eastAsia="pl-PL"/>
              </w:rPr>
              <w:t>- kształtowanie nawyku prawidłowego i bezpiecznego</w:t>
            </w:r>
          </w:p>
          <w:p w14:paraId="250F383B" w14:textId="77777777" w:rsidR="00C94419" w:rsidRDefault="00C94419" w:rsidP="00C94419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4395C1A0" w14:textId="18E522D2" w:rsidR="008B7747" w:rsidRPr="00E16307" w:rsidRDefault="00D942C0" w:rsidP="00C94419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  <w:r>
              <w:rPr>
                <w:sz w:val="20"/>
                <w:szCs w:val="20"/>
                <w:lang w:val="pl-PL"/>
              </w:rPr>
              <w:t>.</w:t>
            </w:r>
          </w:p>
          <w:p w14:paraId="6331E952" w14:textId="77777777" w:rsidR="00B4605B" w:rsidRPr="00E16307" w:rsidRDefault="00B4605B" w:rsidP="00B4605B">
            <w:pPr>
              <w:jc w:val="right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D0D299" w14:textId="77777777" w:rsidR="005578D9" w:rsidRPr="00E16307" w:rsidRDefault="005578D9" w:rsidP="00DB3C81">
            <w:pPr>
              <w:spacing w:after="0" w:line="240" w:lineRule="auto"/>
              <w:jc w:val="both"/>
              <w:rPr>
                <w:b/>
                <w:sz w:val="20"/>
                <w:szCs w:val="20"/>
                <w:lang w:val="pl-PL"/>
              </w:rPr>
            </w:pPr>
          </w:p>
          <w:p w14:paraId="422BE8F6" w14:textId="4D55DC82" w:rsidR="00A929A4" w:rsidRDefault="00771EF8" w:rsidP="00771EF8">
            <w:pPr>
              <w:pStyle w:val="Akapitzlist"/>
              <w:numPr>
                <w:ilvl w:val="0"/>
                <w:numId w:val="34"/>
              </w:numPr>
              <w:spacing w:after="0" w:line="240" w:lineRule="auto"/>
              <w:jc w:val="both"/>
              <w:rPr>
                <w:bCs/>
                <w:sz w:val="20"/>
                <w:szCs w:val="20"/>
                <w:lang w:val="pl-PL"/>
              </w:rPr>
            </w:pPr>
            <w:r w:rsidRPr="00771EF8">
              <w:rPr>
                <w:bCs/>
                <w:sz w:val="20"/>
                <w:szCs w:val="20"/>
                <w:lang w:val="pl-PL"/>
              </w:rPr>
              <w:t>Umiejętności posługiwania się</w:t>
            </w:r>
            <w:r>
              <w:rPr>
                <w:bCs/>
                <w:sz w:val="20"/>
                <w:szCs w:val="20"/>
                <w:lang w:val="pl-PL"/>
              </w:rPr>
              <w:t xml:space="preserve"> sztućcami,</w:t>
            </w:r>
          </w:p>
          <w:p w14:paraId="0538D8B6" w14:textId="48E763BA" w:rsidR="00771EF8" w:rsidRDefault="00771EF8" w:rsidP="00771EF8">
            <w:pPr>
              <w:pStyle w:val="Akapitzlist"/>
              <w:numPr>
                <w:ilvl w:val="0"/>
                <w:numId w:val="34"/>
              </w:numPr>
              <w:spacing w:after="0" w:line="240" w:lineRule="auto"/>
              <w:jc w:val="both"/>
              <w:rPr>
                <w:bCs/>
                <w:sz w:val="20"/>
                <w:szCs w:val="20"/>
                <w:lang w:val="pl-PL"/>
              </w:rPr>
            </w:pPr>
            <w:r>
              <w:rPr>
                <w:bCs/>
                <w:sz w:val="20"/>
                <w:szCs w:val="20"/>
                <w:lang w:val="pl-PL"/>
              </w:rPr>
              <w:t>odnoszenie naczyń po spożyciu posiłku,</w:t>
            </w:r>
          </w:p>
          <w:p w14:paraId="761E1B6A" w14:textId="081D8485" w:rsidR="00771EF8" w:rsidRDefault="00771EF8" w:rsidP="00771EF8">
            <w:pPr>
              <w:pStyle w:val="Akapitzlist"/>
              <w:numPr>
                <w:ilvl w:val="0"/>
                <w:numId w:val="34"/>
              </w:numPr>
              <w:spacing w:after="0" w:line="240" w:lineRule="auto"/>
              <w:jc w:val="both"/>
              <w:rPr>
                <w:bCs/>
                <w:sz w:val="20"/>
                <w:szCs w:val="20"/>
                <w:lang w:val="pl-PL"/>
              </w:rPr>
            </w:pPr>
            <w:r>
              <w:rPr>
                <w:bCs/>
                <w:sz w:val="20"/>
                <w:szCs w:val="20"/>
                <w:lang w:val="pl-PL"/>
              </w:rPr>
              <w:t>samodzielne lub po wsparciu terapeuty – ubieranie wierzchnich okryć (zakładanie kurtki, butów, sznurowanie obuwia, zapinanie suwaka),</w:t>
            </w:r>
          </w:p>
          <w:p w14:paraId="74DCAF49" w14:textId="18710698" w:rsidR="00771EF8" w:rsidRDefault="00771EF8" w:rsidP="00771EF8">
            <w:pPr>
              <w:pStyle w:val="Akapitzlist"/>
              <w:numPr>
                <w:ilvl w:val="0"/>
                <w:numId w:val="34"/>
              </w:numPr>
              <w:spacing w:after="0" w:line="240" w:lineRule="auto"/>
              <w:jc w:val="both"/>
              <w:rPr>
                <w:bCs/>
                <w:sz w:val="20"/>
                <w:szCs w:val="20"/>
                <w:lang w:val="pl-PL"/>
              </w:rPr>
            </w:pPr>
            <w:r>
              <w:rPr>
                <w:bCs/>
                <w:sz w:val="20"/>
                <w:szCs w:val="20"/>
                <w:lang w:val="pl-PL"/>
              </w:rPr>
              <w:t>zgłoszenie potrzeb fizjologicznych, samodzielne załatwianie potrzeb fizjologicznych,</w:t>
            </w:r>
          </w:p>
          <w:p w14:paraId="0DDD2CCB" w14:textId="6E867EA9" w:rsidR="00A929A4" w:rsidRPr="00E16307" w:rsidRDefault="00771EF8" w:rsidP="00771EF8">
            <w:pPr>
              <w:pStyle w:val="Akapitzlist"/>
              <w:numPr>
                <w:ilvl w:val="0"/>
                <w:numId w:val="34"/>
              </w:numPr>
              <w:spacing w:after="0" w:line="240" w:lineRule="auto"/>
              <w:jc w:val="both"/>
              <w:rPr>
                <w:b/>
                <w:sz w:val="20"/>
                <w:szCs w:val="20"/>
                <w:lang w:val="pl-PL"/>
              </w:rPr>
            </w:pPr>
            <w:r w:rsidRPr="00771EF8">
              <w:rPr>
                <w:bCs/>
                <w:sz w:val="20"/>
                <w:szCs w:val="20"/>
                <w:lang w:val="pl-PL"/>
              </w:rPr>
              <w:lastRenderedPageBreak/>
              <w:t>samodzielne lub w asyście terapeuty mycie rąk.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0C1E84" w14:textId="77777777" w:rsidR="005578D9" w:rsidRPr="00E16307" w:rsidRDefault="005578D9" w:rsidP="0013325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60FBA5B0" w14:textId="77777777" w:rsidR="001C0212" w:rsidRPr="00E16307" w:rsidRDefault="001C0212" w:rsidP="0013325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311034F8" w14:textId="77777777" w:rsidR="001C0212" w:rsidRPr="00E16307" w:rsidRDefault="001C0212" w:rsidP="0013325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55CCD460" w14:textId="77777777" w:rsidR="001C0212" w:rsidRPr="00E16307" w:rsidRDefault="001C0212" w:rsidP="00C94419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43792510" w14:textId="2977B009" w:rsidR="001C0212" w:rsidRPr="00E16307" w:rsidRDefault="00771EF8" w:rsidP="00C94419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val="pl-PL" w:eastAsia="pl-PL"/>
              </w:rPr>
              <w:t>Praca ciągła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8FB659" w14:textId="77777777" w:rsidR="005578D9" w:rsidRPr="00E16307" w:rsidRDefault="005578D9" w:rsidP="0013325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39533E83" w14:textId="77777777" w:rsidR="001C0212" w:rsidRPr="00E16307" w:rsidRDefault="001C0212" w:rsidP="0013325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4991FAAF" w14:textId="77777777" w:rsidR="001C0212" w:rsidRPr="00E16307" w:rsidRDefault="001C0212" w:rsidP="0013325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004AF647" w14:textId="77777777" w:rsidR="001C0212" w:rsidRPr="00E16307" w:rsidRDefault="001C0212" w:rsidP="0013325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56D6A815" w14:textId="77777777" w:rsidR="001C0212" w:rsidRPr="00E16307" w:rsidRDefault="001C0212" w:rsidP="00E1630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Członkowie zespołu</w:t>
            </w:r>
          </w:p>
          <w:p w14:paraId="03FB0081" w14:textId="77777777" w:rsidR="001C0212" w:rsidRPr="00E16307" w:rsidRDefault="001C0212" w:rsidP="00E1630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wspierająco -</w:t>
            </w:r>
          </w:p>
          <w:p w14:paraId="4F4F12AE" w14:textId="77777777" w:rsidR="001C0212" w:rsidRPr="00E16307" w:rsidRDefault="001C0212" w:rsidP="00E1630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aktywizującego</w:t>
            </w:r>
          </w:p>
        </w:tc>
      </w:tr>
      <w:tr w:rsidR="001C0212" w:rsidRPr="002B117D" w14:paraId="2206C32A" w14:textId="77777777" w:rsidTr="00DB3C81">
        <w:trPr>
          <w:trHeight w:val="10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E86918" w14:textId="773CFEE1" w:rsidR="001C0212" w:rsidRDefault="00D52035" w:rsidP="0013325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  <w:r>
              <w:rPr>
                <w:rFonts w:eastAsia="Times New Roman" w:cs="Times New Roman"/>
                <w:b/>
                <w:lang w:val="pl-PL" w:eastAsia="pl-PL"/>
              </w:rPr>
              <w:t xml:space="preserve"> </w:t>
            </w:r>
            <w:r w:rsidR="001C0212">
              <w:rPr>
                <w:rFonts w:eastAsia="Times New Roman" w:cs="Times New Roman"/>
                <w:b/>
                <w:lang w:val="pl-PL" w:eastAsia="pl-PL"/>
              </w:rPr>
              <w:t>2.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49948" w14:textId="77777777" w:rsidR="001C0212" w:rsidRPr="001C0212" w:rsidRDefault="001C0212" w:rsidP="001C0212">
            <w:pPr>
              <w:spacing w:after="0" w:line="240" w:lineRule="auto"/>
              <w:jc w:val="both"/>
              <w:rPr>
                <w:rFonts w:eastAsia="Times New Roman" w:cs="Times New Roman"/>
                <w:b/>
                <w:lang w:val="pl-PL" w:eastAsia="pl-PL"/>
              </w:rPr>
            </w:pPr>
            <w:r w:rsidRPr="001C0212">
              <w:rPr>
                <w:rFonts w:eastAsia="Times New Roman" w:cs="Times New Roman"/>
                <w:b/>
                <w:lang w:val="pl-PL" w:eastAsia="pl-PL"/>
              </w:rPr>
              <w:t>POSTEPOWANIE</w:t>
            </w:r>
          </w:p>
          <w:p w14:paraId="1D4937A6" w14:textId="77777777" w:rsidR="001C0212" w:rsidRPr="001C0212" w:rsidRDefault="001C0212" w:rsidP="001C0212">
            <w:pPr>
              <w:spacing w:after="0" w:line="240" w:lineRule="auto"/>
              <w:jc w:val="both"/>
              <w:rPr>
                <w:rFonts w:eastAsia="Times New Roman" w:cs="Times New Roman"/>
                <w:b/>
                <w:lang w:val="pl-PL" w:eastAsia="pl-PL"/>
              </w:rPr>
            </w:pPr>
            <w:r w:rsidRPr="001C0212">
              <w:rPr>
                <w:rFonts w:eastAsia="Times New Roman" w:cs="Times New Roman"/>
                <w:b/>
                <w:lang w:val="pl-PL" w:eastAsia="pl-PL"/>
              </w:rPr>
              <w:t>WSPIERAJĄCO –</w:t>
            </w:r>
          </w:p>
          <w:p w14:paraId="1CE8A2A4" w14:textId="77777777" w:rsidR="001C0212" w:rsidRPr="001C0212" w:rsidRDefault="001C0212" w:rsidP="001C0212">
            <w:pPr>
              <w:spacing w:after="0" w:line="240" w:lineRule="auto"/>
              <w:jc w:val="both"/>
              <w:rPr>
                <w:rFonts w:eastAsia="Times New Roman" w:cs="Times New Roman"/>
                <w:b/>
                <w:lang w:val="pl-PL" w:eastAsia="pl-PL"/>
              </w:rPr>
            </w:pPr>
            <w:r w:rsidRPr="001C0212">
              <w:rPr>
                <w:rFonts w:eastAsia="Times New Roman" w:cs="Times New Roman"/>
                <w:b/>
                <w:lang w:val="pl-PL" w:eastAsia="pl-PL"/>
              </w:rPr>
              <w:t>AKTYWIZUJĄCE</w:t>
            </w:r>
          </w:p>
          <w:p w14:paraId="23B41E0F" w14:textId="77777777" w:rsidR="001C0212" w:rsidRPr="00133252" w:rsidRDefault="00424DED" w:rsidP="001C0212">
            <w:pPr>
              <w:spacing w:after="0" w:line="240" w:lineRule="auto"/>
              <w:jc w:val="both"/>
              <w:rPr>
                <w:rFonts w:eastAsia="Times New Roman" w:cs="Times New Roman"/>
                <w:b/>
                <w:lang w:val="pl-PL" w:eastAsia="pl-PL"/>
              </w:rPr>
            </w:pPr>
            <w:r w:rsidRPr="001C0212">
              <w:rPr>
                <w:rFonts w:eastAsia="Times New Roman" w:cs="Times New Roman"/>
                <w:b/>
                <w:lang w:val="pl-PL" w:eastAsia="pl-PL"/>
              </w:rPr>
              <w:t>c.d.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1ECEE" w14:textId="77777777" w:rsidR="001C0212" w:rsidRPr="001C0212" w:rsidRDefault="001C0212" w:rsidP="005640AA">
            <w:pPr>
              <w:spacing w:after="0" w:line="240" w:lineRule="auto"/>
              <w:rPr>
                <w:rFonts w:eastAsia="Times New Roman" w:cs="Times New Roman"/>
                <w:b/>
                <w:lang w:val="pl-PL" w:eastAsia="pl-PL"/>
              </w:rPr>
            </w:pPr>
            <w:r w:rsidRPr="001C0212">
              <w:rPr>
                <w:rFonts w:eastAsia="Times New Roman" w:cs="Times New Roman"/>
                <w:b/>
                <w:lang w:val="pl-PL" w:eastAsia="pl-PL"/>
              </w:rPr>
              <w:t>TRENING KULINARNY</w:t>
            </w:r>
          </w:p>
          <w:p w14:paraId="252248C4" w14:textId="40E8CDDD" w:rsidR="001C0212" w:rsidRPr="00E16307" w:rsidRDefault="001C0212" w:rsidP="00DB3C81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Trening realizowany w ramach pracowni</w:t>
            </w:r>
            <w:r w:rsidR="004F4798"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 </w:t>
            </w: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kulinarnej, zgodnie z przyjętą tematyką zajęć oraz </w:t>
            </w: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lastRenderedPageBreak/>
              <w:t>planem pracy w r</w:t>
            </w:r>
            <w:r w:rsidR="008B7747">
              <w:rPr>
                <w:rFonts w:eastAsia="Times New Roman" w:cs="Times New Roman"/>
                <w:sz w:val="20"/>
                <w:szCs w:val="20"/>
                <w:lang w:val="pl-PL" w:eastAsia="pl-PL"/>
              </w:rPr>
              <w:t>oku 202</w:t>
            </w:r>
            <w:r w:rsidR="00E52E20">
              <w:rPr>
                <w:rFonts w:eastAsia="Times New Roman" w:cs="Times New Roman"/>
                <w:sz w:val="20"/>
                <w:szCs w:val="20"/>
                <w:lang w:val="pl-PL" w:eastAsia="pl-PL"/>
              </w:rPr>
              <w:t>5</w:t>
            </w: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 w tym podtrzymywanie i utrwalanie nabytych</w:t>
            </w:r>
            <w:r w:rsidR="00EA01FF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  </w:t>
            </w: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umiejętności.</w:t>
            </w:r>
          </w:p>
          <w:p w14:paraId="2F4E465E" w14:textId="77777777" w:rsidR="001C0212" w:rsidRPr="00E16307" w:rsidRDefault="001C0212" w:rsidP="00DB3C81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68EE62B5" w14:textId="77777777" w:rsidR="001C0212" w:rsidRPr="004F4798" w:rsidRDefault="001C0212" w:rsidP="008B7747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Nauka estetycznego przygotowywania</w:t>
            </w:r>
            <w:r w:rsidR="004F4798"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 </w:t>
            </w:r>
            <w:r w:rsidR="004F4798"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br/>
            </w: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i spożywania posiłków, poznawanie</w:t>
            </w:r>
            <w:r w:rsidR="004F4798"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 przepisów kulinarnych, doboru </w:t>
            </w: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i </w:t>
            </w:r>
            <w:r w:rsidR="004F4798"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optymalnego </w:t>
            </w: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wykorzystywania artykułów spożywczyc</w:t>
            </w:r>
            <w:r w:rsidR="00075147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h, zasad zdrowego </w:t>
            </w:r>
            <w:r w:rsidR="00424DED">
              <w:rPr>
                <w:rFonts w:eastAsia="Times New Roman" w:cs="Times New Roman"/>
                <w:sz w:val="20"/>
                <w:szCs w:val="20"/>
                <w:lang w:val="pl-PL" w:eastAsia="pl-PL"/>
              </w:rPr>
              <w:t>odżywiania</w:t>
            </w:r>
            <w:r w:rsidR="008B7747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, obsługa sprzętu </w:t>
            </w:r>
            <w:r w:rsidR="00424DED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 </w:t>
            </w:r>
            <w:r w:rsidR="008B7747">
              <w:rPr>
                <w:rFonts w:eastAsia="Times New Roman" w:cs="Times New Roman"/>
                <w:sz w:val="20"/>
                <w:szCs w:val="20"/>
                <w:lang w:val="pl-PL" w:eastAsia="pl-PL"/>
              </w:rPr>
              <w:t>AGD itp.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4D9C70" w14:textId="77777777" w:rsidR="001C0212" w:rsidRPr="00E16307" w:rsidRDefault="001C0212" w:rsidP="005640AA">
            <w:pPr>
              <w:spacing w:after="0" w:line="240" w:lineRule="auto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687730A1" w14:textId="7220B988" w:rsidR="001C0212" w:rsidRPr="00E16307" w:rsidRDefault="001C0212" w:rsidP="00E1630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Wykonywanie zadania według instruktażu słownego terapeuty oraz </w:t>
            </w:r>
            <w:r w:rsidR="00424DED"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lastRenderedPageBreak/>
              <w:t>demonstrowania czynności</w:t>
            </w: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 praktycznych. Praca ciągła, codzienne treningi, pogadanka, wielokrotne powtarzanie dla utrwalenia, praca </w:t>
            </w: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br/>
              <w:t xml:space="preserve">z książką kucharską oraz materiałami przygotowanymi do </w:t>
            </w:r>
            <w:r w:rsidR="00424DED"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trening. </w:t>
            </w: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Indywidualnie </w:t>
            </w: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br/>
              <w:t>i grupowo.</w:t>
            </w:r>
            <w:r w:rsidR="00D942C0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 Przygotowanie posiłku w domu z wykorzystaniem telefonu, komputera online.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917651" w14:textId="77777777" w:rsidR="001C0212" w:rsidRPr="00E16307" w:rsidRDefault="001C0212" w:rsidP="005640AA">
            <w:pPr>
              <w:spacing w:after="0" w:line="240" w:lineRule="auto"/>
              <w:rPr>
                <w:b/>
                <w:sz w:val="20"/>
                <w:szCs w:val="20"/>
                <w:lang w:val="pl-PL"/>
              </w:rPr>
            </w:pPr>
          </w:p>
          <w:p w14:paraId="4A74D57F" w14:textId="77777777" w:rsidR="001C0212" w:rsidRPr="00E16307" w:rsidRDefault="001C0212" w:rsidP="00DB3C81">
            <w:pPr>
              <w:tabs>
                <w:tab w:val="left" w:pos="34"/>
              </w:tabs>
              <w:spacing w:after="0" w:line="240" w:lineRule="auto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Uczestnicy potraf</w:t>
            </w:r>
            <w:r w:rsidR="00DB3C81">
              <w:rPr>
                <w:sz w:val="20"/>
                <w:szCs w:val="20"/>
                <w:lang w:val="pl-PL"/>
              </w:rPr>
              <w:t xml:space="preserve">ią zaplanować oraz samodzielnie </w:t>
            </w:r>
            <w:r w:rsidRPr="00E16307">
              <w:rPr>
                <w:sz w:val="20"/>
                <w:szCs w:val="20"/>
                <w:lang w:val="pl-PL"/>
              </w:rPr>
              <w:t>lub</w:t>
            </w:r>
            <w:r w:rsidR="00DB3C81">
              <w:rPr>
                <w:sz w:val="20"/>
                <w:szCs w:val="20"/>
                <w:lang w:val="pl-PL"/>
              </w:rPr>
              <w:t xml:space="preserve"> </w:t>
            </w:r>
            <w:r w:rsidRPr="00E16307">
              <w:rPr>
                <w:sz w:val="20"/>
                <w:szCs w:val="20"/>
                <w:lang w:val="pl-PL"/>
              </w:rPr>
              <w:t xml:space="preserve">w asyście terapeuty </w:t>
            </w:r>
            <w:r w:rsidRPr="00E16307">
              <w:rPr>
                <w:sz w:val="20"/>
                <w:szCs w:val="20"/>
                <w:lang w:val="pl-PL"/>
              </w:rPr>
              <w:lastRenderedPageBreak/>
              <w:t xml:space="preserve">przygotować posiłek, nalewać płyny, wybierać właściwie produkty do przygotowania </w:t>
            </w:r>
            <w:r w:rsidR="00424DED" w:rsidRPr="00E16307">
              <w:rPr>
                <w:sz w:val="20"/>
                <w:szCs w:val="20"/>
                <w:lang w:val="pl-PL"/>
              </w:rPr>
              <w:t>określonego posiłku</w:t>
            </w:r>
            <w:r w:rsidRPr="00E16307">
              <w:rPr>
                <w:sz w:val="20"/>
                <w:szCs w:val="20"/>
                <w:lang w:val="pl-PL"/>
              </w:rPr>
              <w:t xml:space="preserve">, dobierać </w:t>
            </w:r>
            <w:r w:rsidRPr="00E16307">
              <w:rPr>
                <w:sz w:val="20"/>
                <w:szCs w:val="20"/>
                <w:lang w:val="pl-PL"/>
              </w:rPr>
              <w:br/>
              <w:t xml:space="preserve">i obsługiwać sprzęt AGD, wybierać właściwe sztućce </w:t>
            </w:r>
            <w:r w:rsidRPr="00E16307">
              <w:rPr>
                <w:sz w:val="20"/>
                <w:szCs w:val="20"/>
                <w:lang w:val="pl-PL"/>
              </w:rPr>
              <w:br/>
              <w:t xml:space="preserve">i posługiwać się nimi, zmywać </w:t>
            </w:r>
            <w:r w:rsidRPr="00E16307">
              <w:rPr>
                <w:sz w:val="20"/>
                <w:szCs w:val="20"/>
                <w:lang w:val="pl-PL"/>
              </w:rPr>
              <w:br/>
              <w:t>i wycierać naczynia. Znają sposoby prawidłowego przechowywania żywności itp.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2F3B54" w14:textId="77777777" w:rsidR="001C0212" w:rsidRPr="00E16307" w:rsidRDefault="001C0212" w:rsidP="005640AA">
            <w:pPr>
              <w:spacing w:after="0" w:line="240" w:lineRule="auto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52040FAF" w14:textId="3058BAF7" w:rsidR="001C0212" w:rsidRPr="00E16307" w:rsidRDefault="00DB3C81" w:rsidP="00DB3C8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Codzienne treningi przez </w:t>
            </w:r>
            <w:r w:rsidR="00D865DF"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cały </w:t>
            </w:r>
            <w:r w:rsidR="001C0212"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rok.</w:t>
            </w:r>
            <w:r w:rsidR="00D942C0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 </w:t>
            </w:r>
            <w:r w:rsidR="00D942C0">
              <w:rPr>
                <w:rFonts w:eastAsia="Times New Roman" w:cs="Times New Roman"/>
                <w:sz w:val="20"/>
                <w:szCs w:val="20"/>
                <w:lang w:val="pl-PL" w:eastAsia="pl-PL"/>
              </w:rPr>
              <w:br/>
            </w:r>
            <w:r w:rsidR="00D942C0">
              <w:rPr>
                <w:rFonts w:eastAsia="Times New Roman" w:cs="Times New Roman"/>
                <w:sz w:val="20"/>
                <w:szCs w:val="20"/>
                <w:lang w:val="pl-PL" w:eastAsia="pl-PL"/>
              </w:rPr>
              <w:lastRenderedPageBreak/>
              <w:t xml:space="preserve">W przypadku utrzymującego się stanu epidemii </w:t>
            </w:r>
            <w:r w:rsidR="00D942C0">
              <w:rPr>
                <w:rFonts w:eastAsia="Times New Roman" w:cs="Times New Roman"/>
                <w:sz w:val="20"/>
                <w:szCs w:val="20"/>
                <w:lang w:val="pl-PL" w:eastAsia="pl-PL"/>
              </w:rPr>
              <w:br/>
              <w:t>w Polsce zakup cateringu dla uczestników.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DA8452" w14:textId="77777777" w:rsidR="001C0212" w:rsidRPr="00E16307" w:rsidRDefault="001C0212" w:rsidP="005640AA">
            <w:pPr>
              <w:spacing w:after="0" w:line="240" w:lineRule="auto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5A12E5CD" w14:textId="77777777" w:rsidR="001C0212" w:rsidRPr="00E16307" w:rsidRDefault="001C0212" w:rsidP="00E1630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Członkowie zespołu wspierająco – </w:t>
            </w: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lastRenderedPageBreak/>
              <w:t>aktywizującego. Wyznaczony terapeuta</w:t>
            </w:r>
          </w:p>
        </w:tc>
      </w:tr>
      <w:tr w:rsidR="001C0212" w:rsidRPr="00133252" w14:paraId="7DC1FE9F" w14:textId="77777777" w:rsidTr="00DB3C81">
        <w:trPr>
          <w:trHeight w:val="10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9F174" w14:textId="77777777" w:rsidR="005640AA" w:rsidRDefault="005640AA" w:rsidP="0013325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</w:p>
          <w:p w14:paraId="7930EF1D" w14:textId="77777777" w:rsidR="001C0212" w:rsidRDefault="00B31D6D" w:rsidP="0013325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  <w:r>
              <w:rPr>
                <w:rFonts w:eastAsia="Times New Roman" w:cs="Times New Roman"/>
                <w:b/>
                <w:lang w:val="pl-PL" w:eastAsia="pl-PL"/>
              </w:rPr>
              <w:t>3.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23507" w14:textId="77777777" w:rsidR="00B31D6D" w:rsidRPr="00B31D6D" w:rsidRDefault="00B31D6D" w:rsidP="00B31D6D">
            <w:pPr>
              <w:spacing w:after="0" w:line="240" w:lineRule="auto"/>
              <w:jc w:val="both"/>
              <w:rPr>
                <w:rFonts w:eastAsia="Times New Roman" w:cs="Times New Roman"/>
                <w:b/>
                <w:lang w:val="pl-PL" w:eastAsia="pl-PL"/>
              </w:rPr>
            </w:pPr>
            <w:r w:rsidRPr="00B31D6D">
              <w:rPr>
                <w:rFonts w:eastAsia="Times New Roman" w:cs="Times New Roman"/>
                <w:b/>
                <w:lang w:val="pl-PL" w:eastAsia="pl-PL"/>
              </w:rPr>
              <w:t>POSTEPOWANIE</w:t>
            </w:r>
          </w:p>
          <w:p w14:paraId="1DC9335F" w14:textId="77777777" w:rsidR="00B31D6D" w:rsidRPr="00B31D6D" w:rsidRDefault="00B31D6D" w:rsidP="00B31D6D">
            <w:pPr>
              <w:spacing w:after="0" w:line="240" w:lineRule="auto"/>
              <w:jc w:val="both"/>
              <w:rPr>
                <w:rFonts w:eastAsia="Times New Roman" w:cs="Times New Roman"/>
                <w:b/>
                <w:lang w:val="pl-PL" w:eastAsia="pl-PL"/>
              </w:rPr>
            </w:pPr>
            <w:r w:rsidRPr="00B31D6D">
              <w:rPr>
                <w:rFonts w:eastAsia="Times New Roman" w:cs="Times New Roman"/>
                <w:b/>
                <w:lang w:val="pl-PL" w:eastAsia="pl-PL"/>
              </w:rPr>
              <w:t>WSPIERAJĄCO –</w:t>
            </w:r>
          </w:p>
          <w:p w14:paraId="4AC49795" w14:textId="77777777" w:rsidR="00B31D6D" w:rsidRPr="00B31D6D" w:rsidRDefault="00B31D6D" w:rsidP="00B31D6D">
            <w:pPr>
              <w:spacing w:after="0" w:line="240" w:lineRule="auto"/>
              <w:jc w:val="both"/>
              <w:rPr>
                <w:rFonts w:eastAsia="Times New Roman" w:cs="Times New Roman"/>
                <w:b/>
                <w:lang w:val="pl-PL" w:eastAsia="pl-PL"/>
              </w:rPr>
            </w:pPr>
            <w:r w:rsidRPr="00B31D6D">
              <w:rPr>
                <w:rFonts w:eastAsia="Times New Roman" w:cs="Times New Roman"/>
                <w:b/>
                <w:lang w:val="pl-PL" w:eastAsia="pl-PL"/>
              </w:rPr>
              <w:t>AKTYWIZUJĄCE</w:t>
            </w:r>
          </w:p>
          <w:p w14:paraId="72F80153" w14:textId="77777777" w:rsidR="001C0212" w:rsidRPr="001C0212" w:rsidRDefault="00424DED" w:rsidP="00B31D6D">
            <w:pPr>
              <w:spacing w:after="0" w:line="240" w:lineRule="auto"/>
              <w:jc w:val="both"/>
              <w:rPr>
                <w:rFonts w:eastAsia="Times New Roman" w:cs="Times New Roman"/>
                <w:b/>
                <w:lang w:val="pl-PL" w:eastAsia="pl-PL"/>
              </w:rPr>
            </w:pPr>
            <w:r w:rsidRPr="00B31D6D">
              <w:rPr>
                <w:rFonts w:eastAsia="Times New Roman" w:cs="Times New Roman"/>
                <w:b/>
                <w:lang w:val="pl-PL" w:eastAsia="pl-PL"/>
              </w:rPr>
              <w:t>c.d.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7B0F5" w14:textId="77777777" w:rsidR="00B31D6D" w:rsidRPr="00E16307" w:rsidRDefault="00B31D6D" w:rsidP="00B31D6D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  <w:t>TRENING UMIEJĘTNOŚCI</w:t>
            </w:r>
          </w:p>
          <w:p w14:paraId="522C7EBF" w14:textId="77777777" w:rsidR="001C0212" w:rsidRPr="00E16307" w:rsidRDefault="00B31D6D" w:rsidP="00B31D6D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  <w:t>PRAKTYCZNYCH</w:t>
            </w:r>
          </w:p>
          <w:p w14:paraId="100733C4" w14:textId="77777777" w:rsidR="00B31D6D" w:rsidRPr="00E16307" w:rsidRDefault="00B31D6D" w:rsidP="00B31D6D">
            <w:pPr>
              <w:spacing w:after="0" w:line="240" w:lineRule="auto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b/>
                <w:sz w:val="20"/>
                <w:szCs w:val="20"/>
                <w:u w:val="single"/>
                <w:lang w:val="pl-PL"/>
              </w:rPr>
              <w:t>TRENING PRASOWANIA:</w:t>
            </w:r>
            <w:r w:rsidRPr="00E16307">
              <w:rPr>
                <w:sz w:val="20"/>
                <w:szCs w:val="20"/>
                <w:lang w:val="pl-PL"/>
              </w:rPr>
              <w:t xml:space="preserve"> trening </w:t>
            </w:r>
            <w:r w:rsidR="00424DED" w:rsidRPr="00E16307">
              <w:rPr>
                <w:sz w:val="20"/>
                <w:szCs w:val="20"/>
                <w:lang w:val="pl-PL"/>
              </w:rPr>
              <w:t>obejmuje:</w:t>
            </w:r>
          </w:p>
          <w:p w14:paraId="7F599987" w14:textId="77777777" w:rsidR="00B31D6D" w:rsidRPr="00E16307" w:rsidRDefault="00B31D6D" w:rsidP="00B31D6D">
            <w:pPr>
              <w:spacing w:after="0" w:line="240" w:lineRule="auto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 xml:space="preserve"> </w:t>
            </w:r>
            <w:r w:rsidRPr="00E16307">
              <w:rPr>
                <w:sz w:val="20"/>
                <w:szCs w:val="20"/>
              </w:rPr>
              <w:sym w:font="Symbol" w:char="F0B7"/>
            </w:r>
            <w:r w:rsidRPr="00E16307">
              <w:rPr>
                <w:sz w:val="20"/>
                <w:szCs w:val="20"/>
                <w:lang w:val="pl-PL"/>
              </w:rPr>
              <w:t xml:space="preserve"> </w:t>
            </w:r>
            <w:r w:rsidR="00424DED" w:rsidRPr="00E16307">
              <w:rPr>
                <w:sz w:val="20"/>
                <w:szCs w:val="20"/>
                <w:lang w:val="pl-PL"/>
              </w:rPr>
              <w:t>Naukę</w:t>
            </w:r>
            <w:r w:rsidRPr="00E16307">
              <w:rPr>
                <w:sz w:val="20"/>
                <w:szCs w:val="20"/>
                <w:lang w:val="pl-PL"/>
              </w:rPr>
              <w:t xml:space="preserve"> obsługi żelazka</w:t>
            </w:r>
          </w:p>
          <w:p w14:paraId="2B63BA25" w14:textId="77777777" w:rsidR="00B31D6D" w:rsidRPr="00E16307" w:rsidRDefault="00B31D6D" w:rsidP="00B31D6D">
            <w:pPr>
              <w:spacing w:after="0" w:line="240" w:lineRule="auto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 xml:space="preserve"> </w:t>
            </w:r>
            <w:r w:rsidRPr="00E16307">
              <w:rPr>
                <w:sz w:val="20"/>
                <w:szCs w:val="20"/>
              </w:rPr>
              <w:sym w:font="Symbol" w:char="F0B7"/>
            </w:r>
            <w:r w:rsidR="00243FFD" w:rsidRPr="00243FFD">
              <w:rPr>
                <w:sz w:val="20"/>
                <w:szCs w:val="20"/>
                <w:lang w:val="pl-PL"/>
              </w:rPr>
              <w:t xml:space="preserve"> </w:t>
            </w:r>
            <w:r w:rsidR="00424DED" w:rsidRPr="00E16307">
              <w:rPr>
                <w:sz w:val="20"/>
                <w:szCs w:val="20"/>
                <w:lang w:val="pl-PL"/>
              </w:rPr>
              <w:t>Przestrzeganie</w:t>
            </w:r>
            <w:r w:rsidRPr="00E16307">
              <w:rPr>
                <w:sz w:val="20"/>
                <w:szCs w:val="20"/>
                <w:lang w:val="pl-PL"/>
              </w:rPr>
              <w:t xml:space="preserve"> zasad bezpieczeństwa </w:t>
            </w:r>
            <w:r w:rsidR="00DB3C81">
              <w:rPr>
                <w:sz w:val="20"/>
                <w:szCs w:val="20"/>
                <w:lang w:val="pl-PL"/>
              </w:rPr>
              <w:br/>
            </w:r>
            <w:r w:rsidR="00243FFD">
              <w:rPr>
                <w:sz w:val="20"/>
                <w:szCs w:val="20"/>
                <w:lang w:val="pl-PL"/>
              </w:rPr>
              <w:t>i uniknięcie poparzenia;</w:t>
            </w:r>
          </w:p>
          <w:p w14:paraId="2BE8D8B6" w14:textId="77777777" w:rsidR="00B31D6D" w:rsidRPr="00E16307" w:rsidRDefault="00B31D6D" w:rsidP="00B31D6D">
            <w:pPr>
              <w:spacing w:after="0" w:line="240" w:lineRule="auto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 xml:space="preserve"> </w:t>
            </w:r>
            <w:r w:rsidRPr="00E16307">
              <w:rPr>
                <w:b/>
                <w:sz w:val="20"/>
                <w:szCs w:val="20"/>
                <w:u w:val="single"/>
                <w:lang w:val="pl-PL"/>
              </w:rPr>
              <w:t>TRENING PRANIA:</w:t>
            </w:r>
            <w:r w:rsidRPr="00E16307">
              <w:rPr>
                <w:sz w:val="20"/>
                <w:szCs w:val="20"/>
                <w:lang w:val="pl-PL"/>
              </w:rPr>
              <w:t xml:space="preserve"> trening obejmuje:</w:t>
            </w:r>
          </w:p>
          <w:p w14:paraId="1ECE8B98" w14:textId="77777777" w:rsidR="00B31D6D" w:rsidRPr="00E16307" w:rsidRDefault="00B31D6D" w:rsidP="00B31D6D">
            <w:pPr>
              <w:spacing w:after="0" w:line="240" w:lineRule="auto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 xml:space="preserve"> </w:t>
            </w:r>
            <w:r w:rsidRPr="00E16307">
              <w:rPr>
                <w:sz w:val="20"/>
                <w:szCs w:val="20"/>
              </w:rPr>
              <w:sym w:font="Symbol" w:char="F0B7"/>
            </w:r>
            <w:r w:rsidRPr="00E16307">
              <w:rPr>
                <w:sz w:val="20"/>
                <w:szCs w:val="20"/>
                <w:lang w:val="pl-PL"/>
              </w:rPr>
              <w:t xml:space="preserve"> </w:t>
            </w:r>
            <w:r w:rsidR="00424DED" w:rsidRPr="00E16307">
              <w:rPr>
                <w:sz w:val="20"/>
                <w:szCs w:val="20"/>
                <w:lang w:val="pl-PL"/>
              </w:rPr>
              <w:t>Naukę</w:t>
            </w:r>
            <w:r w:rsidRPr="00E16307">
              <w:rPr>
                <w:sz w:val="20"/>
                <w:szCs w:val="20"/>
                <w:lang w:val="pl-PL"/>
              </w:rPr>
              <w:t xml:space="preserve"> prania ręczn</w:t>
            </w:r>
            <w:r w:rsidR="00243FFD">
              <w:rPr>
                <w:sz w:val="20"/>
                <w:szCs w:val="20"/>
                <w:lang w:val="pl-PL"/>
              </w:rPr>
              <w:t>ego oraz w pralce automatycznej;</w:t>
            </w:r>
            <w:r w:rsidRPr="00E16307">
              <w:rPr>
                <w:sz w:val="20"/>
                <w:szCs w:val="20"/>
                <w:lang w:val="pl-PL"/>
              </w:rPr>
              <w:t xml:space="preserve"> </w:t>
            </w:r>
          </w:p>
          <w:p w14:paraId="74CE1903" w14:textId="77777777" w:rsidR="00B31D6D" w:rsidRPr="00E16307" w:rsidRDefault="00B31D6D" w:rsidP="00B31D6D">
            <w:pPr>
              <w:spacing w:after="0" w:line="240" w:lineRule="auto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</w:rPr>
              <w:sym w:font="Symbol" w:char="F0B7"/>
            </w:r>
            <w:r w:rsidRPr="00E16307">
              <w:rPr>
                <w:sz w:val="20"/>
                <w:szCs w:val="20"/>
                <w:lang w:val="pl-PL"/>
              </w:rPr>
              <w:t xml:space="preserve"> </w:t>
            </w:r>
            <w:r w:rsidR="00424DED" w:rsidRPr="00E16307">
              <w:rPr>
                <w:sz w:val="20"/>
                <w:szCs w:val="20"/>
                <w:lang w:val="pl-PL"/>
              </w:rPr>
              <w:t>Dobieranie</w:t>
            </w:r>
            <w:r w:rsidRPr="00E16307">
              <w:rPr>
                <w:sz w:val="20"/>
                <w:szCs w:val="20"/>
                <w:lang w:val="pl-PL"/>
              </w:rPr>
              <w:t xml:space="preserve"> prania w zależności od kolorystyki </w:t>
            </w:r>
            <w:r w:rsidR="00DB3C81">
              <w:rPr>
                <w:sz w:val="20"/>
                <w:szCs w:val="20"/>
                <w:lang w:val="pl-PL"/>
              </w:rPr>
              <w:br/>
            </w:r>
            <w:r w:rsidR="00243FFD">
              <w:rPr>
                <w:sz w:val="20"/>
                <w:szCs w:val="20"/>
                <w:lang w:val="pl-PL"/>
              </w:rPr>
              <w:t xml:space="preserve">   i faktury materiału;</w:t>
            </w:r>
          </w:p>
          <w:p w14:paraId="21A27D48" w14:textId="77777777" w:rsidR="00B31D6D" w:rsidRPr="00E16307" w:rsidRDefault="00B31D6D" w:rsidP="00B31D6D">
            <w:pPr>
              <w:spacing w:after="0" w:line="240" w:lineRule="auto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 xml:space="preserve"> </w:t>
            </w:r>
            <w:r w:rsidRPr="00E16307">
              <w:rPr>
                <w:sz w:val="20"/>
                <w:szCs w:val="20"/>
              </w:rPr>
              <w:sym w:font="Symbol" w:char="F0B7"/>
            </w:r>
            <w:r w:rsidRPr="00E16307">
              <w:rPr>
                <w:sz w:val="20"/>
                <w:szCs w:val="20"/>
                <w:lang w:val="pl-PL"/>
              </w:rPr>
              <w:t xml:space="preserve"> </w:t>
            </w:r>
            <w:r w:rsidR="00424DED" w:rsidRPr="00E16307">
              <w:rPr>
                <w:sz w:val="20"/>
                <w:szCs w:val="20"/>
                <w:lang w:val="pl-PL"/>
              </w:rPr>
              <w:t>Prawidłowe</w:t>
            </w:r>
            <w:r w:rsidR="00243FFD">
              <w:rPr>
                <w:sz w:val="20"/>
                <w:szCs w:val="20"/>
                <w:lang w:val="pl-PL"/>
              </w:rPr>
              <w:t xml:space="preserve"> wieszanie prania;</w:t>
            </w:r>
          </w:p>
          <w:p w14:paraId="71ACE9ED" w14:textId="77777777" w:rsidR="00B31D6D" w:rsidRPr="00E16307" w:rsidRDefault="00B31D6D" w:rsidP="00B31D6D">
            <w:pPr>
              <w:spacing w:after="0" w:line="240" w:lineRule="auto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 xml:space="preserve"> </w:t>
            </w:r>
            <w:r w:rsidRPr="00E16307">
              <w:rPr>
                <w:sz w:val="20"/>
                <w:szCs w:val="20"/>
              </w:rPr>
              <w:sym w:font="Symbol" w:char="F0B7"/>
            </w:r>
            <w:r w:rsidRPr="00E16307">
              <w:rPr>
                <w:sz w:val="20"/>
                <w:szCs w:val="20"/>
                <w:lang w:val="pl-PL"/>
              </w:rPr>
              <w:t xml:space="preserve"> </w:t>
            </w:r>
            <w:r w:rsidR="00424DED" w:rsidRPr="00E16307">
              <w:rPr>
                <w:sz w:val="20"/>
                <w:szCs w:val="20"/>
                <w:lang w:val="pl-PL"/>
              </w:rPr>
              <w:t>Dobór</w:t>
            </w:r>
            <w:r w:rsidRPr="00E16307">
              <w:rPr>
                <w:sz w:val="20"/>
                <w:szCs w:val="20"/>
                <w:lang w:val="pl-PL"/>
              </w:rPr>
              <w:t xml:space="preserve"> detergentów </w:t>
            </w:r>
            <w:r w:rsidR="00243FFD">
              <w:rPr>
                <w:sz w:val="20"/>
                <w:szCs w:val="20"/>
                <w:lang w:val="pl-PL"/>
              </w:rPr>
              <w:t>;</w:t>
            </w:r>
          </w:p>
          <w:p w14:paraId="119720D6" w14:textId="77777777" w:rsidR="00B31D6D" w:rsidRPr="00E16307" w:rsidRDefault="00B31D6D" w:rsidP="00B31D6D">
            <w:pPr>
              <w:spacing w:after="0" w:line="240" w:lineRule="auto"/>
              <w:jc w:val="both"/>
              <w:rPr>
                <w:b/>
                <w:sz w:val="20"/>
                <w:szCs w:val="20"/>
                <w:u w:val="single"/>
                <w:lang w:val="pl-PL"/>
              </w:rPr>
            </w:pPr>
            <w:r w:rsidRPr="00E16307">
              <w:rPr>
                <w:sz w:val="20"/>
                <w:szCs w:val="20"/>
              </w:rPr>
              <w:sym w:font="Symbol" w:char="F0B7"/>
            </w:r>
            <w:r w:rsidRPr="00E16307">
              <w:rPr>
                <w:sz w:val="20"/>
                <w:szCs w:val="20"/>
                <w:lang w:val="pl-PL"/>
              </w:rPr>
              <w:t xml:space="preserve"> </w:t>
            </w:r>
            <w:r w:rsidR="00424DED" w:rsidRPr="00E16307">
              <w:rPr>
                <w:sz w:val="20"/>
                <w:szCs w:val="20"/>
                <w:lang w:val="pl-PL"/>
              </w:rPr>
              <w:t>Sposoby</w:t>
            </w:r>
            <w:r w:rsidRPr="00E16307">
              <w:rPr>
                <w:sz w:val="20"/>
                <w:szCs w:val="20"/>
                <w:lang w:val="pl-PL"/>
              </w:rPr>
              <w:t xml:space="preserve"> wywabiania różnych plam itp. </w:t>
            </w:r>
            <w:r w:rsidRPr="00E16307">
              <w:rPr>
                <w:b/>
                <w:sz w:val="20"/>
                <w:szCs w:val="20"/>
                <w:u w:val="single"/>
                <w:lang w:val="pl-PL"/>
              </w:rPr>
              <w:t xml:space="preserve">TRENING REPERACJI ODZIEŻY I DBAŁOŚCI </w:t>
            </w:r>
          </w:p>
          <w:p w14:paraId="6DD36F68" w14:textId="77777777" w:rsidR="00B31D6D" w:rsidRPr="00E16307" w:rsidRDefault="00B31D6D" w:rsidP="00B31D6D">
            <w:pPr>
              <w:spacing w:after="0" w:line="240" w:lineRule="auto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b/>
                <w:sz w:val="20"/>
                <w:szCs w:val="20"/>
                <w:u w:val="single"/>
                <w:lang w:val="pl-PL"/>
              </w:rPr>
              <w:t>O OBUWIE:</w:t>
            </w:r>
            <w:r w:rsidRPr="00E16307">
              <w:rPr>
                <w:sz w:val="20"/>
                <w:szCs w:val="20"/>
                <w:lang w:val="pl-PL"/>
              </w:rPr>
              <w:t xml:space="preserve"> trening obejmuje:</w:t>
            </w:r>
          </w:p>
          <w:p w14:paraId="6365D56D" w14:textId="77777777" w:rsidR="00B31D6D" w:rsidRPr="00E16307" w:rsidRDefault="00B31D6D" w:rsidP="00B31D6D">
            <w:pPr>
              <w:spacing w:after="0" w:line="240" w:lineRule="auto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 xml:space="preserve"> </w:t>
            </w:r>
            <w:r w:rsidRPr="00E16307">
              <w:rPr>
                <w:sz w:val="20"/>
                <w:szCs w:val="20"/>
              </w:rPr>
              <w:sym w:font="Symbol" w:char="F0B7"/>
            </w:r>
            <w:r w:rsidRPr="00E16307">
              <w:rPr>
                <w:sz w:val="20"/>
                <w:szCs w:val="20"/>
                <w:lang w:val="pl-PL"/>
              </w:rPr>
              <w:t xml:space="preserve"> </w:t>
            </w:r>
            <w:r w:rsidR="00424DED" w:rsidRPr="00E16307">
              <w:rPr>
                <w:sz w:val="20"/>
                <w:szCs w:val="20"/>
                <w:lang w:val="pl-PL"/>
              </w:rPr>
              <w:t>Doskonalenie</w:t>
            </w:r>
            <w:r w:rsidRPr="00E16307">
              <w:rPr>
                <w:sz w:val="20"/>
                <w:szCs w:val="20"/>
                <w:lang w:val="pl-PL"/>
              </w:rPr>
              <w:t xml:space="preserve"> umiejętności przyszywania guzików, cerowania, obsługi maszyny do szycia </w:t>
            </w:r>
          </w:p>
          <w:p w14:paraId="54B99F1F" w14:textId="77777777" w:rsidR="00B31D6D" w:rsidRPr="00E16307" w:rsidRDefault="00B31D6D" w:rsidP="00B31D6D">
            <w:pPr>
              <w:spacing w:after="0" w:line="240" w:lineRule="auto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</w:rPr>
              <w:sym w:font="Symbol" w:char="F0B7"/>
            </w:r>
            <w:r w:rsidRPr="00E16307">
              <w:rPr>
                <w:sz w:val="20"/>
                <w:szCs w:val="20"/>
                <w:lang w:val="pl-PL"/>
              </w:rPr>
              <w:t xml:space="preserve"> </w:t>
            </w:r>
            <w:r w:rsidR="00424DED" w:rsidRPr="00E16307">
              <w:rPr>
                <w:sz w:val="20"/>
                <w:szCs w:val="20"/>
                <w:lang w:val="pl-PL"/>
              </w:rPr>
              <w:t>Nauka</w:t>
            </w:r>
            <w:r w:rsidRPr="00E16307">
              <w:rPr>
                <w:sz w:val="20"/>
                <w:szCs w:val="20"/>
                <w:lang w:val="pl-PL"/>
              </w:rPr>
              <w:t xml:space="preserve"> wiązania obuwia, czyszczenie obuwia itp. </w:t>
            </w:r>
          </w:p>
          <w:p w14:paraId="701A5102" w14:textId="77777777" w:rsidR="00B31D6D" w:rsidRPr="00E16307" w:rsidRDefault="00B31D6D" w:rsidP="00B31D6D">
            <w:pPr>
              <w:spacing w:after="0" w:line="240" w:lineRule="auto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b/>
                <w:sz w:val="20"/>
                <w:szCs w:val="20"/>
                <w:u w:val="single"/>
                <w:lang w:val="pl-PL"/>
              </w:rPr>
              <w:t>TRENING GOSPODARCZO - TECHNICZNY:</w:t>
            </w:r>
            <w:r w:rsidRPr="00E16307">
              <w:rPr>
                <w:sz w:val="20"/>
                <w:szCs w:val="20"/>
                <w:lang w:val="pl-PL"/>
              </w:rPr>
              <w:t xml:space="preserve"> trening obejmuje między </w:t>
            </w:r>
            <w:r w:rsidR="00424DED" w:rsidRPr="00E16307">
              <w:rPr>
                <w:sz w:val="20"/>
                <w:szCs w:val="20"/>
                <w:lang w:val="pl-PL"/>
              </w:rPr>
              <w:t xml:space="preserve">innymi: </w:t>
            </w:r>
          </w:p>
          <w:p w14:paraId="3CA2B762" w14:textId="77777777" w:rsidR="00B31D6D" w:rsidRPr="00E16307" w:rsidRDefault="00B31D6D" w:rsidP="00B31D6D">
            <w:pPr>
              <w:spacing w:after="0" w:line="240" w:lineRule="auto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</w:rPr>
              <w:lastRenderedPageBreak/>
              <w:sym w:font="Symbol" w:char="F0B7"/>
            </w:r>
            <w:r w:rsidRPr="00E16307">
              <w:rPr>
                <w:sz w:val="20"/>
                <w:szCs w:val="20"/>
                <w:lang w:val="pl-PL"/>
              </w:rPr>
              <w:t xml:space="preserve"> </w:t>
            </w:r>
            <w:r w:rsidR="00424DED" w:rsidRPr="00E16307">
              <w:rPr>
                <w:sz w:val="20"/>
                <w:szCs w:val="20"/>
                <w:lang w:val="pl-PL"/>
              </w:rPr>
              <w:t>Nabycie</w:t>
            </w:r>
            <w:r w:rsidRPr="00E16307">
              <w:rPr>
                <w:sz w:val="20"/>
                <w:szCs w:val="20"/>
                <w:lang w:val="pl-PL"/>
              </w:rPr>
              <w:t xml:space="preserve"> lub doskonalenie umiejętności </w:t>
            </w:r>
            <w:r w:rsidRPr="00E16307">
              <w:rPr>
                <w:sz w:val="20"/>
                <w:szCs w:val="20"/>
                <w:lang w:val="pl-PL"/>
              </w:rPr>
              <w:br/>
              <w:t xml:space="preserve">w zakresie dbałości o czystość i porządek </w:t>
            </w:r>
            <w:r w:rsidR="00243FFD">
              <w:rPr>
                <w:sz w:val="20"/>
                <w:szCs w:val="20"/>
                <w:lang w:val="pl-PL"/>
              </w:rPr>
              <w:t>;</w:t>
            </w:r>
          </w:p>
          <w:p w14:paraId="4961F59B" w14:textId="77777777" w:rsidR="00B31D6D" w:rsidRPr="00E16307" w:rsidRDefault="00B31D6D" w:rsidP="00B31D6D">
            <w:pPr>
              <w:spacing w:after="0" w:line="240" w:lineRule="auto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w pracowniach, budynku i wokół niego: samodzielne i dokładne ścieranie kurzy, zamiatanie i mycie podłóg, dr</w:t>
            </w:r>
            <w:r w:rsidR="00243FFD">
              <w:rPr>
                <w:sz w:val="20"/>
                <w:szCs w:val="20"/>
                <w:lang w:val="pl-PL"/>
              </w:rPr>
              <w:t>zwi, parapetów, grabienie liści;</w:t>
            </w:r>
          </w:p>
          <w:p w14:paraId="4E180E54" w14:textId="77777777" w:rsidR="00B31D6D" w:rsidRPr="00E16307" w:rsidRDefault="00B31D6D" w:rsidP="00B31D6D">
            <w:pPr>
              <w:spacing w:after="0" w:line="240" w:lineRule="auto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 xml:space="preserve"> </w:t>
            </w:r>
            <w:r w:rsidRPr="00E16307">
              <w:rPr>
                <w:sz w:val="20"/>
                <w:szCs w:val="20"/>
              </w:rPr>
              <w:sym w:font="Symbol" w:char="F0B7"/>
            </w:r>
            <w:r w:rsidRPr="00E16307">
              <w:rPr>
                <w:sz w:val="20"/>
                <w:szCs w:val="20"/>
                <w:lang w:val="pl-PL"/>
              </w:rPr>
              <w:t xml:space="preserve"> </w:t>
            </w:r>
            <w:r w:rsidR="00424DED" w:rsidRPr="00E16307">
              <w:rPr>
                <w:sz w:val="20"/>
                <w:szCs w:val="20"/>
                <w:lang w:val="pl-PL"/>
              </w:rPr>
              <w:t>Zwracanie</w:t>
            </w:r>
            <w:r w:rsidRPr="00E16307">
              <w:rPr>
                <w:sz w:val="20"/>
                <w:szCs w:val="20"/>
                <w:lang w:val="pl-PL"/>
              </w:rPr>
              <w:t xml:space="preserve"> uwagi na kolejność wykonywanych czynności oraz zastosowanie detergentów </w:t>
            </w:r>
            <w:r w:rsidR="00DB3C81">
              <w:rPr>
                <w:sz w:val="20"/>
                <w:szCs w:val="20"/>
                <w:lang w:val="pl-PL"/>
              </w:rPr>
              <w:br/>
            </w:r>
            <w:r w:rsidRPr="00E16307">
              <w:rPr>
                <w:sz w:val="20"/>
                <w:szCs w:val="20"/>
                <w:lang w:val="pl-PL"/>
              </w:rPr>
              <w:t>i używania rękawic ochronnych</w:t>
            </w:r>
            <w:r w:rsidR="00243FFD">
              <w:rPr>
                <w:sz w:val="20"/>
                <w:szCs w:val="20"/>
                <w:lang w:val="pl-PL"/>
              </w:rPr>
              <w:t>;</w:t>
            </w:r>
          </w:p>
          <w:p w14:paraId="0BEA9040" w14:textId="77777777" w:rsidR="00B31D6D" w:rsidRPr="00E16307" w:rsidRDefault="00B31D6D" w:rsidP="00B31D6D">
            <w:pPr>
              <w:spacing w:after="0" w:line="240" w:lineRule="auto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 xml:space="preserve"> </w:t>
            </w:r>
            <w:r w:rsidRPr="00E16307">
              <w:rPr>
                <w:sz w:val="20"/>
                <w:szCs w:val="20"/>
              </w:rPr>
              <w:sym w:font="Symbol" w:char="F0B7"/>
            </w:r>
            <w:r w:rsidRPr="00E16307">
              <w:rPr>
                <w:sz w:val="20"/>
                <w:szCs w:val="20"/>
                <w:lang w:val="pl-PL"/>
              </w:rPr>
              <w:t xml:space="preserve"> </w:t>
            </w:r>
            <w:r w:rsidR="00424DED" w:rsidRPr="00E16307">
              <w:rPr>
                <w:sz w:val="20"/>
                <w:szCs w:val="20"/>
                <w:lang w:val="pl-PL"/>
              </w:rPr>
              <w:t>Segregacja</w:t>
            </w:r>
            <w:r w:rsidRPr="00E16307">
              <w:rPr>
                <w:sz w:val="20"/>
                <w:szCs w:val="20"/>
                <w:lang w:val="pl-PL"/>
              </w:rPr>
              <w:t xml:space="preserve"> śmieci z podziałem na makulaturę, szkło plastik </w:t>
            </w:r>
            <w:r w:rsidR="00243FFD">
              <w:rPr>
                <w:sz w:val="20"/>
                <w:szCs w:val="20"/>
                <w:lang w:val="pl-PL"/>
              </w:rPr>
              <w:t>;</w:t>
            </w:r>
          </w:p>
          <w:p w14:paraId="40AC91A9" w14:textId="77777777" w:rsidR="00B31D6D" w:rsidRPr="00E16307" w:rsidRDefault="00B31D6D" w:rsidP="00B31D6D">
            <w:pPr>
              <w:spacing w:after="0" w:line="240" w:lineRule="auto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</w:rPr>
              <w:sym w:font="Symbol" w:char="F0B7"/>
            </w:r>
            <w:r w:rsidRPr="00E16307">
              <w:rPr>
                <w:sz w:val="20"/>
                <w:szCs w:val="20"/>
                <w:lang w:val="pl-PL"/>
              </w:rPr>
              <w:t xml:space="preserve"> </w:t>
            </w:r>
            <w:r w:rsidR="00424DED" w:rsidRPr="00E16307">
              <w:rPr>
                <w:sz w:val="20"/>
                <w:szCs w:val="20"/>
                <w:lang w:val="pl-PL"/>
              </w:rPr>
              <w:t>Prace</w:t>
            </w:r>
            <w:r w:rsidRPr="00E16307">
              <w:rPr>
                <w:sz w:val="20"/>
                <w:szCs w:val="20"/>
                <w:lang w:val="pl-PL"/>
              </w:rPr>
              <w:t xml:space="preserve"> w ogrodzie: nauka prac ogrodniczych </w:t>
            </w:r>
            <w:r w:rsidR="00DB3C81">
              <w:rPr>
                <w:sz w:val="20"/>
                <w:szCs w:val="20"/>
                <w:lang w:val="pl-PL"/>
              </w:rPr>
              <w:br/>
            </w:r>
            <w:r w:rsidRPr="00E16307">
              <w:rPr>
                <w:sz w:val="20"/>
                <w:szCs w:val="20"/>
                <w:lang w:val="pl-PL"/>
              </w:rPr>
              <w:t xml:space="preserve">z zastosowaniem różnego rodzaju narzędzi </w:t>
            </w:r>
            <w:r w:rsidR="00243FFD">
              <w:rPr>
                <w:sz w:val="20"/>
                <w:szCs w:val="20"/>
                <w:lang w:val="pl-PL"/>
              </w:rPr>
              <w:t>;</w:t>
            </w:r>
          </w:p>
          <w:p w14:paraId="375CD2E4" w14:textId="77777777" w:rsidR="00DB3C81" w:rsidRDefault="00B31D6D" w:rsidP="00B31D6D">
            <w:pPr>
              <w:spacing w:after="0" w:line="240" w:lineRule="auto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</w:rPr>
              <w:sym w:font="Symbol" w:char="F0B7"/>
            </w:r>
            <w:r w:rsidRPr="00E16307">
              <w:rPr>
                <w:sz w:val="20"/>
                <w:szCs w:val="20"/>
                <w:lang w:val="pl-PL"/>
              </w:rPr>
              <w:t xml:space="preserve"> </w:t>
            </w:r>
            <w:r w:rsidR="00424DED" w:rsidRPr="00E16307">
              <w:rPr>
                <w:sz w:val="20"/>
                <w:szCs w:val="20"/>
                <w:lang w:val="pl-PL"/>
              </w:rPr>
              <w:t>Nabywanie</w:t>
            </w:r>
            <w:r w:rsidRPr="00E16307">
              <w:rPr>
                <w:sz w:val="20"/>
                <w:szCs w:val="20"/>
                <w:lang w:val="pl-PL"/>
              </w:rPr>
              <w:t xml:space="preserve"> lub doskonalenie umiejętności związanych np. z wbijaniem i wyciąganiem gwoździ, wkręcaniem i wykręcaniem śrub, zasadami przy wymianie żarówki, smar</w:t>
            </w:r>
            <w:r w:rsidR="00243FFD">
              <w:rPr>
                <w:sz w:val="20"/>
                <w:szCs w:val="20"/>
                <w:lang w:val="pl-PL"/>
              </w:rPr>
              <w:t>owaniem zawiasów w drzwiach itp..</w:t>
            </w:r>
            <w:r w:rsidRPr="00E16307">
              <w:rPr>
                <w:sz w:val="20"/>
                <w:szCs w:val="20"/>
                <w:lang w:val="pl-PL"/>
              </w:rPr>
              <w:t xml:space="preserve"> </w:t>
            </w:r>
          </w:p>
          <w:p w14:paraId="7F134E24" w14:textId="77777777" w:rsidR="00DB3C81" w:rsidRDefault="00B31D6D" w:rsidP="00B31D6D">
            <w:pPr>
              <w:spacing w:after="0" w:line="240" w:lineRule="auto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b/>
                <w:sz w:val="20"/>
                <w:szCs w:val="20"/>
                <w:u w:val="single"/>
                <w:lang w:val="pl-PL"/>
              </w:rPr>
              <w:t>TRENING OBSŁUGI SPRZĘTU AGD i RTV:</w:t>
            </w:r>
            <w:r w:rsidRPr="00E16307">
              <w:rPr>
                <w:sz w:val="20"/>
                <w:szCs w:val="20"/>
                <w:lang w:val="pl-PL"/>
              </w:rPr>
              <w:t xml:space="preserve"> </w:t>
            </w:r>
          </w:p>
          <w:p w14:paraId="22A9A8B3" w14:textId="77777777" w:rsidR="00B31D6D" w:rsidRPr="00E16307" w:rsidRDefault="00B31D6D" w:rsidP="00B31D6D">
            <w:pPr>
              <w:spacing w:after="0" w:line="240" w:lineRule="auto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trening obejmuje:</w:t>
            </w:r>
          </w:p>
          <w:p w14:paraId="61B9AAF9" w14:textId="77777777" w:rsidR="00B31D6D" w:rsidRPr="00E16307" w:rsidRDefault="00B31D6D" w:rsidP="00B31D6D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sz w:val="20"/>
                <w:szCs w:val="20"/>
                <w:lang w:val="pl-PL"/>
              </w:rPr>
              <w:t xml:space="preserve"> </w:t>
            </w:r>
            <w:r w:rsidRPr="00E16307">
              <w:rPr>
                <w:sz w:val="20"/>
                <w:szCs w:val="20"/>
              </w:rPr>
              <w:sym w:font="Symbol" w:char="F0B7"/>
            </w:r>
            <w:r w:rsidRPr="00E16307">
              <w:rPr>
                <w:sz w:val="20"/>
                <w:szCs w:val="20"/>
                <w:lang w:val="pl-PL"/>
              </w:rPr>
              <w:t xml:space="preserve"> </w:t>
            </w:r>
            <w:r w:rsidR="00424DED" w:rsidRPr="00DB3C81">
              <w:rPr>
                <w:rFonts w:cs="Times New Roman"/>
                <w:bCs/>
                <w:color w:val="000000"/>
                <w:sz w:val="20"/>
                <w:szCs w:val="20"/>
                <w:lang w:val="pl-PL"/>
              </w:rPr>
              <w:t>Zapoznanie</w:t>
            </w:r>
            <w:r w:rsidRPr="00DB3C81">
              <w:rPr>
                <w:rFonts w:cs="Times New Roman"/>
                <w:bCs/>
                <w:color w:val="000000"/>
                <w:sz w:val="20"/>
                <w:szCs w:val="20"/>
                <w:lang w:val="pl-PL"/>
              </w:rPr>
              <w:t xml:space="preserve"> z obsługą pralki, zmywarki, odkurzacza, robota kuchennego, pieca gazowego, piekarnika, </w:t>
            </w:r>
            <w:r w:rsidR="00424DED">
              <w:rPr>
                <w:rFonts w:cs="Times New Roman"/>
                <w:bCs/>
                <w:color w:val="000000"/>
                <w:sz w:val="20"/>
                <w:szCs w:val="20"/>
                <w:lang w:val="pl-PL"/>
              </w:rPr>
              <w:t xml:space="preserve">maszynki do mięsa, </w:t>
            </w:r>
            <w:r w:rsidR="00424DED" w:rsidRPr="00DB3C81">
              <w:rPr>
                <w:rFonts w:cs="Times New Roman"/>
                <w:bCs/>
                <w:color w:val="000000"/>
                <w:sz w:val="20"/>
                <w:szCs w:val="20"/>
                <w:lang w:val="pl-PL"/>
              </w:rPr>
              <w:t>patelni</w:t>
            </w:r>
            <w:r w:rsidRPr="00DB3C81">
              <w:rPr>
                <w:rFonts w:cs="Times New Roman"/>
                <w:bCs/>
                <w:color w:val="000000"/>
                <w:sz w:val="20"/>
                <w:szCs w:val="20"/>
                <w:lang w:val="pl-PL"/>
              </w:rPr>
              <w:t xml:space="preserve"> elektryc</w:t>
            </w:r>
            <w:r w:rsidR="00243FFD">
              <w:rPr>
                <w:rFonts w:cs="Times New Roman"/>
                <w:bCs/>
                <w:color w:val="000000"/>
                <w:sz w:val="20"/>
                <w:szCs w:val="20"/>
                <w:lang w:val="pl-PL"/>
              </w:rPr>
              <w:t>znej, telewizora, dekodera, itp.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0B65" w14:textId="77777777" w:rsidR="001C0212" w:rsidRPr="00E16307" w:rsidRDefault="001C0212" w:rsidP="005578D9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167EDB9D" w14:textId="77777777" w:rsidR="00B31D6D" w:rsidRPr="00E16307" w:rsidRDefault="00B31D6D" w:rsidP="005578D9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1BBBD92C" w14:textId="77777777" w:rsidR="00B31D6D" w:rsidRPr="00E16307" w:rsidRDefault="00B31D6D" w:rsidP="00DB3C8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Wykonywanie zadania według instruktażu słownego terapeuty oraz demonstrowania czynności, trening praktyczny.</w:t>
            </w:r>
          </w:p>
          <w:p w14:paraId="10873D3C" w14:textId="3D1F56DA" w:rsidR="00B31D6D" w:rsidRPr="00E16307" w:rsidRDefault="00B31D6D" w:rsidP="00DB3C8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 Trening indywidualny </w:t>
            </w: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br/>
              <w:t>i grupowy</w:t>
            </w:r>
            <w:r w:rsidR="00D942C0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. Treningi online. 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4EEE1" w14:textId="77777777" w:rsidR="001C0212" w:rsidRPr="00E16307" w:rsidRDefault="001C0212" w:rsidP="00DB3C81">
            <w:pPr>
              <w:spacing w:after="0" w:line="240" w:lineRule="auto"/>
              <w:jc w:val="both"/>
              <w:rPr>
                <w:b/>
                <w:sz w:val="20"/>
                <w:szCs w:val="20"/>
                <w:lang w:val="pl-PL"/>
              </w:rPr>
            </w:pPr>
          </w:p>
          <w:p w14:paraId="028CFD8A" w14:textId="77777777" w:rsidR="00DB3C81" w:rsidRDefault="00DB3C81" w:rsidP="00DB3C81">
            <w:pPr>
              <w:spacing w:after="0" w:line="240" w:lineRule="auto"/>
              <w:rPr>
                <w:b/>
                <w:sz w:val="20"/>
                <w:szCs w:val="20"/>
                <w:lang w:val="pl-PL"/>
              </w:rPr>
            </w:pPr>
          </w:p>
          <w:p w14:paraId="75E75BC4" w14:textId="77777777" w:rsidR="00B31D6D" w:rsidRPr="00E16307" w:rsidRDefault="007565D6" w:rsidP="00BC4D81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Uczestnicy</w:t>
            </w:r>
            <w:r w:rsidR="00DB3C81">
              <w:rPr>
                <w:sz w:val="20"/>
                <w:szCs w:val="20"/>
                <w:lang w:val="pl-PL"/>
              </w:rPr>
              <w:t xml:space="preserve"> potrafią </w:t>
            </w:r>
            <w:r w:rsidRPr="00E16307">
              <w:rPr>
                <w:sz w:val="20"/>
                <w:szCs w:val="20"/>
                <w:lang w:val="pl-PL"/>
              </w:rPr>
              <w:t>samodzielnie/ w asyście terapeuty prasować proste lub skomplikowane rzeczy, potrafią ustawić odpowiednią temperaturę do struktury materiału, poskładać odzież po wyprasowaniu, przygotować stanowisko pracy oraz posprzątać po zakończonym treningu, stosować wyuczone czynności w życiu codziennym, potrafią skupić uwagę na wykonanej czynności. Przestrzegają zasad bezpieczeństwa podczas treningu.</w:t>
            </w:r>
          </w:p>
          <w:p w14:paraId="47B856BB" w14:textId="77777777" w:rsidR="007565D6" w:rsidRPr="00E16307" w:rsidRDefault="007565D6" w:rsidP="00BC4D81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</w:p>
          <w:p w14:paraId="05E41D54" w14:textId="77777777" w:rsidR="007565D6" w:rsidRPr="00E16307" w:rsidRDefault="007565D6" w:rsidP="00BC4D81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 xml:space="preserve">Uczestnicy nabędą bądź utrwalą samodzielne lub </w:t>
            </w:r>
            <w:r w:rsidR="00DB3C81">
              <w:rPr>
                <w:sz w:val="20"/>
                <w:szCs w:val="20"/>
                <w:lang w:val="pl-PL"/>
              </w:rPr>
              <w:br/>
            </w:r>
            <w:r w:rsidRPr="00E16307">
              <w:rPr>
                <w:sz w:val="20"/>
                <w:szCs w:val="20"/>
                <w:lang w:val="pl-PL"/>
              </w:rPr>
              <w:lastRenderedPageBreak/>
              <w:t>w asyście terapeuty pranie ręczne, obsługę pralki automatycznej, prawidłowe dobranie kolor</w:t>
            </w:r>
            <w:r w:rsidR="00DB3C81">
              <w:rPr>
                <w:sz w:val="20"/>
                <w:szCs w:val="20"/>
                <w:lang w:val="pl-PL"/>
              </w:rPr>
              <w:t xml:space="preserve">u, tkaniny </w:t>
            </w:r>
            <w:r w:rsidR="00DB3C81">
              <w:rPr>
                <w:sz w:val="20"/>
                <w:szCs w:val="20"/>
                <w:lang w:val="pl-PL"/>
              </w:rPr>
              <w:br/>
              <w:t xml:space="preserve">i temperatury wody, </w:t>
            </w:r>
            <w:r w:rsidRPr="00E16307">
              <w:rPr>
                <w:sz w:val="20"/>
                <w:szCs w:val="20"/>
                <w:lang w:val="pl-PL"/>
              </w:rPr>
              <w:t>wieszanie prania na suszarce oraz zdjęcie po wyschnięciu.</w:t>
            </w:r>
          </w:p>
          <w:p w14:paraId="1B45C761" w14:textId="77777777" w:rsidR="007565D6" w:rsidRPr="00E16307" w:rsidRDefault="007565D6" w:rsidP="00BC4D81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</w:p>
          <w:p w14:paraId="5EFE9FFD" w14:textId="77777777" w:rsidR="007565D6" w:rsidRPr="00E16307" w:rsidRDefault="00DB3C81" w:rsidP="00BC4D81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Uczestnicy potrafią samodzielnie lub </w:t>
            </w:r>
            <w:r w:rsidR="007565D6" w:rsidRPr="00E16307">
              <w:rPr>
                <w:sz w:val="20"/>
                <w:szCs w:val="20"/>
                <w:lang w:val="pl-PL"/>
              </w:rPr>
              <w:t>w asyśc</w:t>
            </w:r>
            <w:r>
              <w:rPr>
                <w:sz w:val="20"/>
                <w:szCs w:val="20"/>
                <w:lang w:val="pl-PL"/>
              </w:rPr>
              <w:t xml:space="preserve">ie terapeuty przyszywać guziki </w:t>
            </w:r>
            <w:r>
              <w:rPr>
                <w:sz w:val="20"/>
                <w:szCs w:val="20"/>
                <w:lang w:val="pl-PL"/>
              </w:rPr>
              <w:br/>
            </w:r>
            <w:r w:rsidR="007565D6" w:rsidRPr="00E16307">
              <w:rPr>
                <w:sz w:val="20"/>
                <w:szCs w:val="20"/>
                <w:lang w:val="pl-PL"/>
              </w:rPr>
              <w:t>z dwoma lub czterema dziurkami, na jednej nóżce oraz zszyć rozd</w:t>
            </w:r>
            <w:r>
              <w:rPr>
                <w:sz w:val="20"/>
                <w:szCs w:val="20"/>
                <w:lang w:val="pl-PL"/>
              </w:rPr>
              <w:t xml:space="preserve">arty materiał różnymi ściegami. Wyuczone czynności wprowadzają </w:t>
            </w:r>
            <w:r w:rsidR="00C94419">
              <w:rPr>
                <w:sz w:val="20"/>
                <w:szCs w:val="20"/>
                <w:lang w:val="pl-PL"/>
              </w:rPr>
              <w:br/>
            </w:r>
            <w:r w:rsidR="007565D6" w:rsidRPr="00E16307">
              <w:rPr>
                <w:sz w:val="20"/>
                <w:szCs w:val="20"/>
                <w:lang w:val="pl-PL"/>
              </w:rPr>
              <w:t>w życie.</w:t>
            </w:r>
          </w:p>
          <w:p w14:paraId="694C9F40" w14:textId="77777777" w:rsidR="007565D6" w:rsidRPr="00E16307" w:rsidRDefault="007565D6" w:rsidP="00BC4D81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</w:p>
          <w:p w14:paraId="3B863B22" w14:textId="77777777" w:rsidR="007565D6" w:rsidRPr="00E16307" w:rsidRDefault="007565D6" w:rsidP="00BC4D81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Uczest</w:t>
            </w:r>
            <w:r w:rsidR="00DB3C81">
              <w:rPr>
                <w:sz w:val="20"/>
                <w:szCs w:val="20"/>
                <w:lang w:val="pl-PL"/>
              </w:rPr>
              <w:t xml:space="preserve">nicy potrafią samodzielnie lub </w:t>
            </w:r>
            <w:r w:rsidRPr="00E16307">
              <w:rPr>
                <w:sz w:val="20"/>
                <w:szCs w:val="20"/>
                <w:lang w:val="pl-PL"/>
              </w:rPr>
              <w:t>w asyście terapeuty dbać o porządek</w:t>
            </w:r>
          </w:p>
          <w:p w14:paraId="27975BDF" w14:textId="77777777" w:rsidR="007565D6" w:rsidRPr="00E16307" w:rsidRDefault="007565D6" w:rsidP="00BC4D81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 xml:space="preserve">w pomieszczeniach ŚDS </w:t>
            </w:r>
            <w:r w:rsidR="00DB3C81">
              <w:rPr>
                <w:sz w:val="20"/>
                <w:szCs w:val="20"/>
                <w:lang w:val="pl-PL"/>
              </w:rPr>
              <w:br/>
            </w:r>
            <w:r w:rsidRPr="00E16307">
              <w:rPr>
                <w:sz w:val="20"/>
                <w:szCs w:val="20"/>
                <w:lang w:val="pl-PL"/>
              </w:rPr>
              <w:t xml:space="preserve">i wokół, zimą – odśnieżać. Poprzez udział w treningach uczestnicy odczuwają potrzebę wdrażania nabytych umiejętności </w:t>
            </w:r>
            <w:r w:rsidRPr="00E16307">
              <w:rPr>
                <w:sz w:val="20"/>
                <w:szCs w:val="20"/>
                <w:lang w:val="pl-PL"/>
              </w:rPr>
              <w:br/>
              <w:t>w życie codzienne w domu. Uczest</w:t>
            </w:r>
            <w:r w:rsidR="00DB3C81">
              <w:rPr>
                <w:sz w:val="20"/>
                <w:szCs w:val="20"/>
                <w:lang w:val="pl-PL"/>
              </w:rPr>
              <w:t xml:space="preserve">nicy potrafią samodzielnie lub </w:t>
            </w:r>
            <w:r w:rsidRPr="00E16307">
              <w:rPr>
                <w:sz w:val="20"/>
                <w:szCs w:val="20"/>
                <w:lang w:val="pl-PL"/>
              </w:rPr>
              <w:t xml:space="preserve">w asyście terapeuty wykonać proste czynności naprawcze, </w:t>
            </w:r>
            <w:r w:rsidRPr="00E16307">
              <w:rPr>
                <w:sz w:val="20"/>
                <w:szCs w:val="20"/>
                <w:lang w:val="pl-PL"/>
              </w:rPr>
              <w:br/>
              <w:t xml:space="preserve">w obrębie gospodarstwa domowego. Znają obsługę podstawowych narzędzi np. wiertarka, młotek, śrubokręt. Uczestnicy potrafią </w:t>
            </w:r>
            <w:r w:rsidRPr="00E16307">
              <w:rPr>
                <w:sz w:val="20"/>
                <w:szCs w:val="20"/>
                <w:lang w:val="pl-PL"/>
              </w:rPr>
              <w:lastRenderedPageBreak/>
              <w:t xml:space="preserve">samodzielnie lub w asyście terapeuty dbać o </w:t>
            </w:r>
            <w:r w:rsidR="00424DED" w:rsidRPr="00E16307">
              <w:rPr>
                <w:sz w:val="20"/>
                <w:szCs w:val="20"/>
                <w:lang w:val="pl-PL"/>
              </w:rPr>
              <w:t xml:space="preserve">krzewy, </w:t>
            </w:r>
            <w:r w:rsidRPr="00E16307">
              <w:rPr>
                <w:sz w:val="20"/>
                <w:szCs w:val="20"/>
                <w:lang w:val="pl-PL"/>
              </w:rPr>
              <w:t xml:space="preserve">drzewa w ogródku. Widzą potrzebę dbania o zieleń, pielenia, podlewania, zasilania itp. Uczestnicy potrafią samodzielnie lub </w:t>
            </w:r>
            <w:r w:rsidRPr="00E16307">
              <w:rPr>
                <w:sz w:val="20"/>
                <w:szCs w:val="20"/>
                <w:lang w:val="pl-PL"/>
              </w:rPr>
              <w:br/>
              <w:t xml:space="preserve">asyście terapeuty obsługiwać sprzęt domowego użytku (np. odkurzacz,). </w:t>
            </w:r>
            <w:r w:rsidR="00424DED" w:rsidRPr="00E16307">
              <w:rPr>
                <w:sz w:val="20"/>
                <w:szCs w:val="20"/>
                <w:lang w:val="pl-PL"/>
              </w:rPr>
              <w:t>itp.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C4FA7" w14:textId="77777777" w:rsidR="001C0212" w:rsidRPr="00E16307" w:rsidRDefault="001C0212" w:rsidP="00DB3C81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1178AB1D" w14:textId="77777777" w:rsidR="007565D6" w:rsidRPr="00E16307" w:rsidRDefault="007565D6" w:rsidP="00DB3C81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5D492B4F" w14:textId="77777777" w:rsidR="007565D6" w:rsidRPr="00E16307" w:rsidRDefault="00DB3C81" w:rsidP="00BC4D8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Treningi realizowane są w </w:t>
            </w:r>
            <w:r w:rsidR="007565D6"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zależności od aktualnej potrzeby, przez cały rok, praca ciągła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F633E" w14:textId="77777777" w:rsidR="001C0212" w:rsidRPr="00E16307" w:rsidRDefault="001C0212" w:rsidP="00DB3C81">
            <w:pPr>
              <w:spacing w:after="0" w:line="240" w:lineRule="auto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785F30CA" w14:textId="77777777" w:rsidR="007565D6" w:rsidRPr="00E16307" w:rsidRDefault="007565D6" w:rsidP="00DB3C81">
            <w:pPr>
              <w:spacing w:after="0" w:line="240" w:lineRule="auto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76DFAB77" w14:textId="77777777" w:rsidR="007565D6" w:rsidRPr="00E16307" w:rsidRDefault="007565D6" w:rsidP="00DB3C8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Członkowie zespołu wspierająco</w:t>
            </w:r>
            <w:r w:rsidRPr="00E16307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-</w:t>
            </w: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 </w:t>
            </w:r>
            <w:r w:rsidR="005301E7"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aktywizującego</w:t>
            </w:r>
          </w:p>
        </w:tc>
      </w:tr>
      <w:tr w:rsidR="00A27024" w:rsidRPr="00A27024" w14:paraId="65B71EF7" w14:textId="77777777" w:rsidTr="00DB3C81">
        <w:trPr>
          <w:trHeight w:val="10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2067C" w14:textId="77777777" w:rsidR="00A27024" w:rsidRDefault="00A27024" w:rsidP="0013325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</w:p>
          <w:p w14:paraId="63CF8C1A" w14:textId="77777777" w:rsidR="00A27024" w:rsidRDefault="00B66178" w:rsidP="0013325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  <w:r>
              <w:rPr>
                <w:rFonts w:eastAsia="Times New Roman" w:cs="Times New Roman"/>
                <w:b/>
                <w:lang w:val="pl-PL" w:eastAsia="pl-PL"/>
              </w:rPr>
              <w:t>4</w:t>
            </w:r>
            <w:r w:rsidR="00A27024">
              <w:rPr>
                <w:rFonts w:eastAsia="Times New Roman" w:cs="Times New Roman"/>
                <w:b/>
                <w:lang w:val="pl-PL" w:eastAsia="pl-PL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E9F1B" w14:textId="77777777" w:rsidR="00B66178" w:rsidRDefault="00B66178" w:rsidP="00A27024">
            <w:pPr>
              <w:spacing w:after="0" w:line="240" w:lineRule="auto"/>
              <w:jc w:val="both"/>
              <w:rPr>
                <w:rFonts w:eastAsia="Times New Roman" w:cs="Times New Roman"/>
                <w:b/>
                <w:lang w:val="pl-PL" w:eastAsia="pl-PL"/>
              </w:rPr>
            </w:pPr>
          </w:p>
          <w:p w14:paraId="796AAA98" w14:textId="77777777" w:rsidR="00A27024" w:rsidRPr="00A27024" w:rsidRDefault="00A27024" w:rsidP="00A27024">
            <w:pPr>
              <w:spacing w:after="0" w:line="240" w:lineRule="auto"/>
              <w:jc w:val="both"/>
              <w:rPr>
                <w:rFonts w:eastAsia="Times New Roman" w:cs="Times New Roman"/>
                <w:b/>
                <w:lang w:val="pl-PL" w:eastAsia="pl-PL"/>
              </w:rPr>
            </w:pPr>
            <w:r w:rsidRPr="00A27024">
              <w:rPr>
                <w:rFonts w:eastAsia="Times New Roman" w:cs="Times New Roman"/>
                <w:b/>
                <w:lang w:val="pl-PL" w:eastAsia="pl-PL"/>
              </w:rPr>
              <w:t>POSTEPOWANIE WSPIERAJĄCO – AKTYWIZUJĄCE</w:t>
            </w:r>
          </w:p>
          <w:p w14:paraId="0C1F769E" w14:textId="77777777" w:rsidR="00A27024" w:rsidRPr="00B31D6D" w:rsidRDefault="00424DED" w:rsidP="00A27024">
            <w:pPr>
              <w:spacing w:after="0" w:line="240" w:lineRule="auto"/>
              <w:jc w:val="both"/>
              <w:rPr>
                <w:rFonts w:eastAsia="Times New Roman" w:cs="Times New Roman"/>
                <w:b/>
                <w:lang w:val="pl-PL" w:eastAsia="pl-PL"/>
              </w:rPr>
            </w:pPr>
            <w:r w:rsidRPr="00A27024">
              <w:rPr>
                <w:rFonts w:eastAsia="Times New Roman" w:cs="Times New Roman"/>
                <w:b/>
                <w:lang w:val="pl-PL" w:eastAsia="pl-PL"/>
              </w:rPr>
              <w:t>c.d.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6465E" w14:textId="77777777" w:rsidR="00B66178" w:rsidRPr="00E16307" w:rsidRDefault="00B66178" w:rsidP="00D865DF">
            <w:pPr>
              <w:pStyle w:val="Default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  <w:p w14:paraId="27965C1E" w14:textId="77777777" w:rsidR="00A27024" w:rsidRPr="00E16307" w:rsidRDefault="00A27024" w:rsidP="00D865DF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TRENING BUDŻETOWY </w:t>
            </w:r>
          </w:p>
          <w:p w14:paraId="4E58A7D1" w14:textId="18B0938A" w:rsidR="00A27024" w:rsidRPr="00E16307" w:rsidRDefault="00BC4D81" w:rsidP="005A0410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  <w:r>
              <w:rPr>
                <w:sz w:val="20"/>
                <w:szCs w:val="20"/>
                <w:lang w:val="pl-PL"/>
              </w:rPr>
              <w:t>W roku 202</w:t>
            </w:r>
            <w:r w:rsidR="00E52E20">
              <w:rPr>
                <w:sz w:val="20"/>
                <w:szCs w:val="20"/>
                <w:lang w:val="pl-PL"/>
              </w:rPr>
              <w:t>5</w:t>
            </w:r>
            <w:r w:rsidR="00A27024" w:rsidRPr="00E16307">
              <w:rPr>
                <w:sz w:val="20"/>
                <w:szCs w:val="20"/>
                <w:lang w:val="pl-PL"/>
              </w:rPr>
              <w:t xml:space="preserve"> uczestnicy w dalszym ciągu poznawać będą wartość nominałów, orientacji </w:t>
            </w:r>
            <w:r w:rsidR="005A0410">
              <w:rPr>
                <w:sz w:val="20"/>
                <w:szCs w:val="20"/>
                <w:lang w:val="pl-PL"/>
              </w:rPr>
              <w:br/>
            </w:r>
            <w:r w:rsidR="00A27024" w:rsidRPr="00E16307">
              <w:rPr>
                <w:sz w:val="20"/>
                <w:szCs w:val="20"/>
                <w:lang w:val="pl-PL"/>
              </w:rPr>
              <w:t xml:space="preserve">w cenach danych produktów, planowania wydatkowania miesięcznego budżetu </w:t>
            </w:r>
            <w:r w:rsidR="005A0410">
              <w:rPr>
                <w:sz w:val="20"/>
                <w:szCs w:val="20"/>
                <w:lang w:val="pl-PL"/>
              </w:rPr>
              <w:br/>
            </w:r>
            <w:r w:rsidR="00A27024" w:rsidRPr="00E16307">
              <w:rPr>
                <w:sz w:val="20"/>
                <w:szCs w:val="20"/>
                <w:lang w:val="pl-PL"/>
              </w:rPr>
              <w:t>z uwzględnieniem zakupu żywności, opłacenia rachunków, nauka korzyst</w:t>
            </w:r>
            <w:r w:rsidR="00D865DF" w:rsidRPr="00E16307">
              <w:rPr>
                <w:sz w:val="20"/>
                <w:szCs w:val="20"/>
                <w:lang w:val="pl-PL"/>
              </w:rPr>
              <w:t>ania ze sklepu samoobsługowego,</w:t>
            </w:r>
            <w:r w:rsidR="005A0410">
              <w:rPr>
                <w:sz w:val="20"/>
                <w:szCs w:val="20"/>
                <w:lang w:val="pl-PL"/>
              </w:rPr>
              <w:t xml:space="preserve"> </w:t>
            </w:r>
            <w:r w:rsidR="00A27024" w:rsidRPr="00E16307">
              <w:rPr>
                <w:sz w:val="20"/>
                <w:szCs w:val="20"/>
                <w:lang w:val="pl-PL"/>
              </w:rPr>
              <w:t xml:space="preserve">wielobranżowego, mięsnego itp. </w:t>
            </w:r>
            <w:r w:rsidR="00E22E50">
              <w:rPr>
                <w:sz w:val="20"/>
                <w:szCs w:val="20"/>
                <w:lang w:val="pl-PL"/>
              </w:rPr>
              <w:t>, nabycie umiejętności szacowania wartości towaru, umiejętności oszczędzania, dokonywania samodzielnych zakupów itp.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ACA41" w14:textId="77777777" w:rsidR="00A27024" w:rsidRPr="00E16307" w:rsidRDefault="00A27024" w:rsidP="00D865DF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169DE47A" w14:textId="77777777" w:rsidR="00B66178" w:rsidRPr="00E16307" w:rsidRDefault="00B66178" w:rsidP="00E22E50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Wykonywanie zadania według instruktażu słownego terapeuty oraz demonstrowania czynności.</w:t>
            </w:r>
          </w:p>
          <w:p w14:paraId="4252CD06" w14:textId="77777777" w:rsidR="00B66178" w:rsidRPr="00E16307" w:rsidRDefault="00B66178" w:rsidP="00E22E50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Tematy treningu dla utrwalenia – powtarzane.</w:t>
            </w:r>
          </w:p>
          <w:p w14:paraId="7D903B90" w14:textId="77777777" w:rsidR="00B66178" w:rsidRPr="00E16307" w:rsidRDefault="00B66178" w:rsidP="00E22E50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Scenki sytuacyjne, zajęcia praktyczne, wyjścia do sklepów, instruktaż terapeuty, zajęcia tematyczne </w:t>
            </w:r>
            <w:r w:rsidR="00E22E50">
              <w:rPr>
                <w:rFonts w:eastAsia="Times New Roman" w:cs="Times New Roman"/>
                <w:sz w:val="20"/>
                <w:szCs w:val="20"/>
                <w:lang w:val="pl-PL" w:eastAsia="pl-PL"/>
              </w:rPr>
              <w:br/>
            </w: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z użyciem nominałów.</w:t>
            </w:r>
          </w:p>
          <w:p w14:paraId="214A0218" w14:textId="77777777" w:rsidR="00E22E50" w:rsidRDefault="00B66178" w:rsidP="00E22E50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Praca na materiałach pomocniczych. Trening indywidualnie </w:t>
            </w:r>
          </w:p>
          <w:p w14:paraId="2F3F1315" w14:textId="5B4EF3A4" w:rsidR="00B66178" w:rsidRPr="00E16307" w:rsidRDefault="00B66178" w:rsidP="00E22E50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i grupowo.</w:t>
            </w:r>
            <w:r w:rsidR="00D942C0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 Treningi online i telefoniczne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E798" w14:textId="77777777" w:rsidR="00A27024" w:rsidRPr="00E16307" w:rsidRDefault="00A27024" w:rsidP="00DB3C81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</w:p>
          <w:p w14:paraId="26807954" w14:textId="77777777" w:rsidR="00B66178" w:rsidRPr="00E16307" w:rsidRDefault="00B66178" w:rsidP="005951DC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Uczest</w:t>
            </w:r>
            <w:r w:rsidR="00DB3C81">
              <w:rPr>
                <w:sz w:val="20"/>
                <w:szCs w:val="20"/>
                <w:lang w:val="pl-PL"/>
              </w:rPr>
              <w:t xml:space="preserve">nicy potrafią samodzielnie lub </w:t>
            </w:r>
            <w:r w:rsidRPr="00E16307">
              <w:rPr>
                <w:sz w:val="20"/>
                <w:szCs w:val="20"/>
                <w:lang w:val="pl-PL"/>
              </w:rPr>
              <w:t xml:space="preserve">w asyście terapeuty </w:t>
            </w:r>
            <w:r w:rsidR="005951DC">
              <w:rPr>
                <w:sz w:val="20"/>
                <w:szCs w:val="20"/>
                <w:lang w:val="pl-PL"/>
              </w:rPr>
              <w:t xml:space="preserve">rozpoznawać nominały pieniężne, </w:t>
            </w:r>
            <w:r w:rsidRPr="00E16307">
              <w:rPr>
                <w:sz w:val="20"/>
                <w:szCs w:val="20"/>
                <w:lang w:val="pl-PL"/>
              </w:rPr>
              <w:t>dokonywać drobnych zakupów, prawidłowo gospodarować własnym budżetem z uwzględnieniem opłat stałych, p</w:t>
            </w:r>
            <w:r w:rsidR="00DB3C81">
              <w:rPr>
                <w:sz w:val="20"/>
                <w:szCs w:val="20"/>
                <w:lang w:val="pl-PL"/>
              </w:rPr>
              <w:t xml:space="preserve">lanować wydatki, orientują się </w:t>
            </w:r>
            <w:r w:rsidRPr="00E16307">
              <w:rPr>
                <w:sz w:val="20"/>
                <w:szCs w:val="20"/>
                <w:lang w:val="pl-PL"/>
              </w:rPr>
              <w:t>w cenach, potrafią zrobić listę zakupów, znają zasady udzielania kredytów, potrafią samodzielnie bądź w asyście obsługiwać bankomat.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B4D74" w14:textId="77777777" w:rsidR="00A27024" w:rsidRPr="00E16307" w:rsidRDefault="00A27024" w:rsidP="00D865DF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11972EFD" w14:textId="77777777" w:rsidR="00B66178" w:rsidRPr="00E16307" w:rsidRDefault="00B66178" w:rsidP="00D865DF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Praca ciągła przez cały rok.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25D33" w14:textId="77777777" w:rsidR="00A27024" w:rsidRPr="00E16307" w:rsidRDefault="00A27024" w:rsidP="00D865DF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3FEE5DB2" w14:textId="77777777" w:rsidR="00B66178" w:rsidRPr="00E16307" w:rsidRDefault="00B66178" w:rsidP="00D865DF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Członkowie zespołu wspierająco-</w:t>
            </w:r>
          </w:p>
          <w:p w14:paraId="368D4C5B" w14:textId="77777777" w:rsidR="00B66178" w:rsidRPr="00E16307" w:rsidRDefault="00B66178" w:rsidP="00D865DF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aktywizującego</w:t>
            </w:r>
          </w:p>
        </w:tc>
      </w:tr>
      <w:tr w:rsidR="00B66178" w:rsidRPr="002B117D" w14:paraId="36EBC884" w14:textId="77777777" w:rsidTr="00DB3C81">
        <w:trPr>
          <w:trHeight w:val="685"/>
        </w:trPr>
        <w:tc>
          <w:tcPr>
            <w:tcW w:w="148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2BD6C0" w14:textId="77777777" w:rsidR="00B66178" w:rsidRDefault="00B66178" w:rsidP="0013325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</w:p>
          <w:p w14:paraId="55DA689A" w14:textId="77777777" w:rsidR="00B66178" w:rsidRDefault="00B66178" w:rsidP="00133252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  <w:r w:rsidRPr="00B66178">
              <w:rPr>
                <w:rFonts w:eastAsia="Times New Roman" w:cs="Times New Roman"/>
                <w:b/>
                <w:lang w:val="pl-PL" w:eastAsia="pl-PL"/>
              </w:rPr>
              <w:t>UMIEJĘTNOŚCI INTERPERSONALNE I ROZWIĄZYWANIA PROBLEMÓW</w:t>
            </w:r>
          </w:p>
        </w:tc>
      </w:tr>
      <w:tr w:rsidR="00B66178" w:rsidRPr="00A27024" w14:paraId="39B8134A" w14:textId="77777777" w:rsidTr="00DB3C81">
        <w:trPr>
          <w:trHeight w:val="10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8515D" w14:textId="77777777" w:rsidR="00B66178" w:rsidRPr="00485A9B" w:rsidRDefault="00B66178" w:rsidP="00D865DF">
            <w:pPr>
              <w:pStyle w:val="Akapitzlist"/>
              <w:numPr>
                <w:ilvl w:val="0"/>
                <w:numId w:val="15"/>
              </w:numPr>
              <w:tabs>
                <w:tab w:val="left" w:pos="176"/>
              </w:tabs>
              <w:spacing w:after="0" w:line="240" w:lineRule="auto"/>
              <w:rPr>
                <w:rFonts w:eastAsia="Times New Roman" w:cs="Times New Roman"/>
                <w:b/>
                <w:lang w:val="pl-PL"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6155B" w14:textId="77777777" w:rsidR="00B66178" w:rsidRPr="00B66178" w:rsidRDefault="00B66178" w:rsidP="00B6617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  <w:r w:rsidRPr="00B66178"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  <w:t>POSTEPOWANIE WSPIERAJĄCO – AKTYWIZUJĄCE</w:t>
            </w:r>
          </w:p>
          <w:p w14:paraId="07FE2339" w14:textId="77777777" w:rsidR="00B66178" w:rsidRDefault="00424DED" w:rsidP="00B66178">
            <w:pPr>
              <w:spacing w:after="0" w:line="240" w:lineRule="auto"/>
              <w:jc w:val="both"/>
              <w:rPr>
                <w:rFonts w:eastAsia="Times New Roman" w:cs="Times New Roman"/>
                <w:b/>
                <w:lang w:val="pl-PL" w:eastAsia="pl-PL"/>
              </w:rPr>
            </w:pPr>
            <w:r w:rsidRPr="00B66178"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  <w:t>c.d.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9E90C" w14:textId="77777777" w:rsidR="00B66178" w:rsidRPr="00E16307" w:rsidRDefault="00B66178" w:rsidP="00B66178">
            <w:pPr>
              <w:pStyle w:val="Default"/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TRENING UMIEJĘTNOŚCI INTERPERSONALNYCH </w:t>
            </w:r>
            <w:r w:rsidRPr="00E16307">
              <w:rPr>
                <w:rFonts w:asciiTheme="minorHAnsi" w:hAnsiTheme="minorHAnsi"/>
                <w:b/>
                <w:bCs/>
                <w:sz w:val="20"/>
                <w:szCs w:val="20"/>
              </w:rPr>
              <w:br/>
              <w:t>I ROZWIĄZYWANIA PROBLEMÓW</w:t>
            </w:r>
          </w:p>
          <w:p w14:paraId="1A8E32B3" w14:textId="77777777" w:rsidR="00B66178" w:rsidRPr="00E16307" w:rsidRDefault="00B66178" w:rsidP="00E22E50">
            <w:pPr>
              <w:pStyle w:val="Default"/>
              <w:numPr>
                <w:ilvl w:val="0"/>
                <w:numId w:val="25"/>
              </w:numPr>
              <w:ind w:left="318" w:hanging="284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 xml:space="preserve">Kształtowanie pozytywnych relacji uczestnika </w:t>
            </w:r>
            <w:r w:rsidR="005A0410">
              <w:rPr>
                <w:rFonts w:asciiTheme="minorHAnsi" w:hAnsiTheme="minorHAnsi"/>
                <w:bCs/>
                <w:sz w:val="20"/>
                <w:szCs w:val="20"/>
              </w:rPr>
              <w:br/>
              <w:t xml:space="preserve">z osobami bliskimi </w:t>
            </w: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i społecznością lokalną, nauka zachowania się w miejscach publicznych.</w:t>
            </w:r>
          </w:p>
          <w:p w14:paraId="5C3BBF7D" w14:textId="77777777" w:rsidR="00B66178" w:rsidRDefault="00B66178" w:rsidP="00E22E50">
            <w:pPr>
              <w:pStyle w:val="Default"/>
              <w:ind w:left="318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 xml:space="preserve">Zebrania społeczności uczestników, nauka </w:t>
            </w:r>
            <w:r w:rsidR="005951DC">
              <w:rPr>
                <w:rFonts w:asciiTheme="minorHAnsi" w:hAnsiTheme="minorHAnsi"/>
                <w:bCs/>
                <w:sz w:val="20"/>
                <w:szCs w:val="20"/>
              </w:rPr>
              <w:t xml:space="preserve">demokracji i samorządności oraz </w:t>
            </w: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współodpowiedzialności za funkcjonowanie ŚDS itp.</w:t>
            </w:r>
          </w:p>
          <w:p w14:paraId="7B2DFCAB" w14:textId="77777777" w:rsidR="00E053BC" w:rsidRDefault="00E053BC" w:rsidP="00E22E50">
            <w:pPr>
              <w:pStyle w:val="Default"/>
              <w:ind w:left="318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2E43194B" w14:textId="77777777" w:rsidR="00E22E50" w:rsidRDefault="00E22E50" w:rsidP="00E22E50">
            <w:pPr>
              <w:pStyle w:val="Default"/>
              <w:numPr>
                <w:ilvl w:val="0"/>
                <w:numId w:val="25"/>
              </w:numPr>
              <w:ind w:left="459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Rozwój społeczny: wypełnianie ról społecznych umiejętności nawiązywania kontaktów z nowymi osobami, kontakt interpersonalny z osobami znanymi, radzenie sobie z kontaktach z urzędami</w:t>
            </w:r>
            <w:r w:rsidR="00E053BC">
              <w:rPr>
                <w:rFonts w:asciiTheme="minorHAnsi" w:hAnsiTheme="minorHAnsi"/>
                <w:bCs/>
                <w:sz w:val="20"/>
                <w:szCs w:val="20"/>
              </w:rPr>
              <w:t>, umiejętności rozwiazywania konfliktów, przestrzeganie zasad i reguł życia społecznego.</w:t>
            </w:r>
          </w:p>
          <w:p w14:paraId="5F2E1EBF" w14:textId="77777777" w:rsidR="00E22E50" w:rsidRPr="00E16307" w:rsidRDefault="00E22E50" w:rsidP="005951DC">
            <w:pPr>
              <w:pStyle w:val="Default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E70B0" w14:textId="77777777" w:rsidR="00B66178" w:rsidRPr="00E16307" w:rsidRDefault="00B66178" w:rsidP="00D865DF">
            <w:pPr>
              <w:spacing w:after="0" w:line="240" w:lineRule="auto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4D15C79C" w14:textId="77777777" w:rsidR="00B66178" w:rsidRPr="00E16307" w:rsidRDefault="00B66178" w:rsidP="00D865D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6AAD66FA" w14:textId="77777777" w:rsidR="00B66178" w:rsidRPr="00E16307" w:rsidRDefault="00B66178" w:rsidP="00D865D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Indywidualne rozmowy</w:t>
            </w: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br/>
              <w:t xml:space="preserve"> i ćwiczenia.</w:t>
            </w:r>
          </w:p>
          <w:p w14:paraId="19546807" w14:textId="77777777" w:rsidR="00B66178" w:rsidRPr="00E16307" w:rsidRDefault="00B66178" w:rsidP="00D865D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Rozmowy terapeutyczne, wspierające.</w:t>
            </w:r>
          </w:p>
          <w:p w14:paraId="56279AE6" w14:textId="77777777" w:rsidR="00B66178" w:rsidRPr="00E16307" w:rsidRDefault="00B66178" w:rsidP="00D865D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Zebrania społeczności Ukierunkowana rozmowa, oparta na dobrym przykładzie w grupie. Dyskusje. Wymiana poglądów. Pogadanki,</w:t>
            </w:r>
          </w:p>
          <w:p w14:paraId="486E58E6" w14:textId="7A65A98A" w:rsidR="00B66178" w:rsidRPr="00E16307" w:rsidRDefault="00B66178" w:rsidP="00D865D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scenki sytuacyjne, warsztaty tematyczne, wyjścia do instytucji użyteczności publicznej, wyjścia do OHP – doradztwo zawodowe</w:t>
            </w:r>
            <w:r w:rsidR="003C377E"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.</w:t>
            </w:r>
            <w:r w:rsidR="00D942C0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 Treningi online i telefoniczne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5463F" w14:textId="77777777" w:rsidR="00B66178" w:rsidRPr="00E16307" w:rsidRDefault="00B66178" w:rsidP="00D865DF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</w:p>
          <w:p w14:paraId="24E86A22" w14:textId="77777777" w:rsidR="003C377E" w:rsidRPr="00E16307" w:rsidRDefault="003C377E" w:rsidP="005951DC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 xml:space="preserve">Uczestnicy potrafią nawiązywać kontakt </w:t>
            </w:r>
            <w:r w:rsidRPr="00E16307">
              <w:rPr>
                <w:sz w:val="20"/>
                <w:szCs w:val="20"/>
                <w:lang w:val="pl-PL"/>
              </w:rPr>
              <w:br/>
              <w:t xml:space="preserve">z otoczeniem. Uczestnicy są wspierani </w:t>
            </w:r>
            <w:r w:rsidRPr="00E16307">
              <w:rPr>
                <w:sz w:val="20"/>
                <w:szCs w:val="20"/>
                <w:lang w:val="pl-PL"/>
              </w:rPr>
              <w:br/>
              <w:t xml:space="preserve">i otrzymują wskazówki jak rozwiązywać problemy, z którym się borykają. Wzmacniane są pozytywne zachowania. Uczestnicy analizują własne </w:t>
            </w:r>
            <w:r w:rsidR="00424DED" w:rsidRPr="00E16307">
              <w:rPr>
                <w:sz w:val="20"/>
                <w:szCs w:val="20"/>
                <w:lang w:val="pl-PL"/>
              </w:rPr>
              <w:t>cechy, które</w:t>
            </w:r>
            <w:r w:rsidRPr="00E16307">
              <w:rPr>
                <w:sz w:val="20"/>
                <w:szCs w:val="20"/>
                <w:lang w:val="pl-PL"/>
              </w:rPr>
              <w:t xml:space="preserve"> sprzyjają osiągnięciu sukcesu, analizują własne zachowania. Uczestnicy doskonalą umiejętności wyrażania emocji, radzenia sobie</w:t>
            </w:r>
            <w:r w:rsidRPr="00E16307">
              <w:rPr>
                <w:sz w:val="20"/>
                <w:szCs w:val="20"/>
                <w:lang w:val="pl-PL"/>
              </w:rPr>
              <w:br/>
              <w:t xml:space="preserve"> z negatywnymi emocjami </w:t>
            </w:r>
          </w:p>
          <w:p w14:paraId="033C6788" w14:textId="77777777" w:rsidR="003C377E" w:rsidRDefault="003C377E" w:rsidP="005951DC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 xml:space="preserve">i zrachowaniami trudnymi. Uczestnicy uczą się zachowań asertywnych. Uczestnicy uczą się przestrzegania norm społecznych. Używają form grzecznościowych. Rozpoznają komunikaty niewerbalne, mimiki, mowy ciała. Uczestnicy uczą się korzystania z </w:t>
            </w:r>
            <w:r w:rsidR="00424DED" w:rsidRPr="00E16307">
              <w:rPr>
                <w:sz w:val="20"/>
                <w:szCs w:val="20"/>
                <w:lang w:val="pl-PL"/>
              </w:rPr>
              <w:t xml:space="preserve">komunikatorów: </w:t>
            </w:r>
            <w:r w:rsidRPr="00E16307">
              <w:rPr>
                <w:sz w:val="20"/>
                <w:szCs w:val="20"/>
                <w:lang w:val="pl-PL"/>
              </w:rPr>
              <w:t>gadu-gadu, skype, e-mail, prowadzenia rozmów telefonicznych.</w:t>
            </w:r>
          </w:p>
          <w:p w14:paraId="095C5CAF" w14:textId="77777777" w:rsidR="00E053BC" w:rsidRDefault="00E053BC" w:rsidP="005951DC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</w:p>
          <w:p w14:paraId="6CABBB13" w14:textId="77777777" w:rsidR="00EF251F" w:rsidRDefault="00EF251F" w:rsidP="005951DC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</w:p>
          <w:p w14:paraId="3F5C8354" w14:textId="77777777" w:rsidR="00EF251F" w:rsidRPr="00E16307" w:rsidRDefault="00EF251F" w:rsidP="005951DC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70CD3" w14:textId="77777777" w:rsidR="00B66178" w:rsidRPr="00E16307" w:rsidRDefault="00B66178" w:rsidP="00D865DF">
            <w:pPr>
              <w:spacing w:after="0" w:line="240" w:lineRule="auto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0423ED4C" w14:textId="77777777" w:rsidR="003C377E" w:rsidRPr="00E16307" w:rsidRDefault="003C377E" w:rsidP="00D865D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71532CA3" w14:textId="77777777" w:rsidR="003C377E" w:rsidRPr="00E16307" w:rsidRDefault="003C377E" w:rsidP="00D865D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1EE4539E" w14:textId="77777777" w:rsidR="003C377E" w:rsidRPr="00E16307" w:rsidRDefault="003C377E" w:rsidP="00D865D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Praca ciągła przez cały rok zgodnie</w:t>
            </w: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br/>
              <w:t xml:space="preserve"> z przyjętym tygodniowym planem zajęć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8852D" w14:textId="77777777" w:rsidR="00B66178" w:rsidRPr="00E16307" w:rsidRDefault="00B66178" w:rsidP="00D865DF">
            <w:pPr>
              <w:spacing w:after="0" w:line="240" w:lineRule="auto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1CC9F2B4" w14:textId="77777777" w:rsidR="003C377E" w:rsidRPr="00E16307" w:rsidRDefault="003C377E" w:rsidP="00D865DF">
            <w:pPr>
              <w:spacing w:after="0" w:line="240" w:lineRule="auto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0A70B7B0" w14:textId="77777777" w:rsidR="003C377E" w:rsidRPr="00E16307" w:rsidRDefault="003C377E" w:rsidP="00D865DF">
            <w:pPr>
              <w:spacing w:after="0" w:line="240" w:lineRule="auto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21439BAE" w14:textId="77777777" w:rsidR="003C377E" w:rsidRPr="00E16307" w:rsidRDefault="003C377E" w:rsidP="00D865D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Psycholog, kierownik </w:t>
            </w:r>
            <w:r w:rsidR="00424DED"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ŚDS, </w:t>
            </w: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terapeuta</w:t>
            </w:r>
          </w:p>
        </w:tc>
      </w:tr>
      <w:tr w:rsidR="008C24F7" w:rsidRPr="00A27024" w14:paraId="7E3D218C" w14:textId="77777777" w:rsidTr="008C24F7">
        <w:trPr>
          <w:trHeight w:val="699"/>
        </w:trPr>
        <w:tc>
          <w:tcPr>
            <w:tcW w:w="148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5C8D6BF" w14:textId="77777777" w:rsidR="008C24F7" w:rsidRDefault="008C24F7" w:rsidP="008C24F7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64E3478F" w14:textId="77777777" w:rsidR="008C24F7" w:rsidRPr="00E16307" w:rsidRDefault="008C24F7" w:rsidP="008C24F7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  <w:t>TRENING UMIEJĘTNOŚCI KOMUNIKACJYJNYCH</w:t>
            </w:r>
          </w:p>
        </w:tc>
      </w:tr>
      <w:tr w:rsidR="008C24F7" w:rsidRPr="008C24F7" w14:paraId="35B653FF" w14:textId="77777777" w:rsidTr="00DB3C81">
        <w:trPr>
          <w:trHeight w:val="10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CE795" w14:textId="77777777" w:rsidR="008C24F7" w:rsidRPr="008C24F7" w:rsidRDefault="008C24F7" w:rsidP="008C24F7">
            <w:pPr>
              <w:tabs>
                <w:tab w:val="left" w:pos="176"/>
              </w:tabs>
              <w:spacing w:after="0" w:line="240" w:lineRule="auto"/>
              <w:ind w:left="142"/>
              <w:rPr>
                <w:rFonts w:eastAsia="Times New Roman" w:cs="Times New Roman"/>
                <w:b/>
                <w:lang w:val="pl-PL" w:eastAsia="pl-PL"/>
              </w:rPr>
            </w:pPr>
            <w:r>
              <w:rPr>
                <w:rFonts w:eastAsia="Times New Roman" w:cs="Times New Roman"/>
                <w:b/>
                <w:lang w:val="pl-PL" w:eastAsia="pl-PL"/>
              </w:rPr>
              <w:t>6.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CEC02" w14:textId="77777777" w:rsidR="008C24F7" w:rsidRPr="00B66178" w:rsidRDefault="008C24F7" w:rsidP="008C24F7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  <w:r w:rsidRPr="00B66178"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  <w:t>POSTEPOWANIE WSPIERAJĄCO – AKTYWIZUJĄCE</w:t>
            </w:r>
          </w:p>
          <w:p w14:paraId="0247015D" w14:textId="77777777" w:rsidR="008C24F7" w:rsidRDefault="008C24F7" w:rsidP="008C24F7">
            <w:pPr>
              <w:spacing w:after="0" w:line="240" w:lineRule="auto"/>
              <w:jc w:val="both"/>
              <w:rPr>
                <w:rFonts w:eastAsia="Times New Roman" w:cs="Times New Roman"/>
                <w:b/>
                <w:lang w:val="pl-PL" w:eastAsia="pl-PL"/>
              </w:rPr>
            </w:pPr>
            <w:r w:rsidRPr="00B66178"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  <w:t>c.d.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C1131" w14:textId="77777777" w:rsidR="00E6419B" w:rsidRDefault="008C24F7" w:rsidP="00E6419B">
            <w:pPr>
              <w:pStyle w:val="Default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Trening umiejętności komunikacyjnych</w:t>
            </w:r>
            <w:r w:rsidR="00E6419B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to: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 xml:space="preserve"> </w:t>
            </w:r>
          </w:p>
          <w:p w14:paraId="5EFC7EC9" w14:textId="77777777" w:rsidR="00E6419B" w:rsidRDefault="008C24F7" w:rsidP="00E6419B">
            <w:pPr>
              <w:pStyle w:val="Default"/>
              <w:numPr>
                <w:ilvl w:val="0"/>
                <w:numId w:val="25"/>
              </w:numPr>
              <w:ind w:left="459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rozwijaniu prawidłowych spos</w:t>
            </w:r>
            <w:r w:rsidR="00E6419B">
              <w:rPr>
                <w:rFonts w:asciiTheme="minorHAnsi" w:hAnsiTheme="minorHAnsi"/>
                <w:bCs/>
                <w:sz w:val="20"/>
                <w:szCs w:val="20"/>
              </w:rPr>
              <w:t>obów komunikowania się z innymi;</w:t>
            </w:r>
          </w:p>
          <w:p w14:paraId="1798CADA" w14:textId="77777777" w:rsidR="008C24F7" w:rsidRDefault="00E6419B" w:rsidP="00E6419B">
            <w:pPr>
              <w:pStyle w:val="Default"/>
              <w:numPr>
                <w:ilvl w:val="0"/>
                <w:numId w:val="25"/>
              </w:numPr>
              <w:ind w:left="459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 xml:space="preserve">poznanie zagadnień związanych 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br/>
              <w:t>z komunikacją interpersonalną;</w:t>
            </w:r>
          </w:p>
          <w:p w14:paraId="5BAABAE6" w14:textId="77777777" w:rsidR="00E6419B" w:rsidRDefault="00E6419B" w:rsidP="00E6419B">
            <w:pPr>
              <w:pStyle w:val="Default"/>
              <w:numPr>
                <w:ilvl w:val="0"/>
                <w:numId w:val="25"/>
              </w:numPr>
              <w:ind w:left="459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zdobycie wiedzy jak w sposób w sposób otwarty i kulturalny prowadzić konwersacje;</w:t>
            </w:r>
          </w:p>
          <w:p w14:paraId="3FD1021D" w14:textId="77777777" w:rsidR="00E6419B" w:rsidRDefault="00E6419B" w:rsidP="00E6419B">
            <w:pPr>
              <w:pStyle w:val="Default"/>
              <w:numPr>
                <w:ilvl w:val="0"/>
                <w:numId w:val="25"/>
              </w:numPr>
              <w:ind w:left="459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nawiązywanie i podtrzymywanie konwersacji.</w:t>
            </w:r>
          </w:p>
          <w:p w14:paraId="504AF657" w14:textId="77777777" w:rsidR="00E6419B" w:rsidRPr="008C24F7" w:rsidRDefault="00E6419B" w:rsidP="00E6419B">
            <w:pPr>
              <w:pStyle w:val="Default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-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93F58" w14:textId="77777777" w:rsidR="008C24F7" w:rsidRDefault="008C24F7" w:rsidP="00D865DF">
            <w:pPr>
              <w:spacing w:after="0" w:line="240" w:lineRule="auto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376007B5" w14:textId="77777777" w:rsidR="00E6419B" w:rsidRDefault="00E6419B" w:rsidP="00E6419B">
            <w:pPr>
              <w:pStyle w:val="Akapitzlist"/>
              <w:numPr>
                <w:ilvl w:val="0"/>
                <w:numId w:val="30"/>
              </w:numPr>
              <w:spacing w:after="0" w:line="240" w:lineRule="auto"/>
              <w:ind w:left="459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6419B">
              <w:rPr>
                <w:rFonts w:eastAsia="Times New Roman" w:cs="Times New Roman"/>
                <w:sz w:val="20"/>
                <w:szCs w:val="20"/>
                <w:lang w:val="pl-PL" w:eastAsia="pl-PL"/>
              </w:rPr>
              <w:t>Ćwiczenie umiejętności prowadzenia rozmów;</w:t>
            </w:r>
          </w:p>
          <w:p w14:paraId="7A148471" w14:textId="77777777" w:rsidR="00E6419B" w:rsidRDefault="00E6419B" w:rsidP="00E6419B">
            <w:pPr>
              <w:pStyle w:val="Akapitzlist"/>
              <w:numPr>
                <w:ilvl w:val="0"/>
                <w:numId w:val="30"/>
              </w:numPr>
              <w:spacing w:after="0" w:line="240" w:lineRule="auto"/>
              <w:ind w:left="459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val="pl-PL" w:eastAsia="pl-PL"/>
              </w:rPr>
              <w:t>Ćwiczenie mowy wyraźnej;</w:t>
            </w:r>
          </w:p>
          <w:p w14:paraId="0029CD27" w14:textId="77777777" w:rsidR="00E6419B" w:rsidRDefault="00E6419B" w:rsidP="00E6419B">
            <w:pPr>
              <w:pStyle w:val="Akapitzlist"/>
              <w:numPr>
                <w:ilvl w:val="0"/>
                <w:numId w:val="30"/>
              </w:numPr>
              <w:spacing w:after="0" w:line="240" w:lineRule="auto"/>
              <w:ind w:left="459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val="pl-PL" w:eastAsia="pl-PL"/>
              </w:rPr>
              <w:t>Wzbogacenie słownictwa</w:t>
            </w:r>
          </w:p>
          <w:p w14:paraId="5EB00C6F" w14:textId="75BDDAE7" w:rsidR="00E6419B" w:rsidRPr="00E6419B" w:rsidRDefault="00E6419B" w:rsidP="00E6419B">
            <w:pPr>
              <w:pStyle w:val="Akapitzlist"/>
              <w:numPr>
                <w:ilvl w:val="0"/>
                <w:numId w:val="30"/>
              </w:numPr>
              <w:spacing w:after="0" w:line="240" w:lineRule="auto"/>
              <w:ind w:left="459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val="pl-PL" w:eastAsia="pl-PL"/>
              </w:rPr>
              <w:t>Zachęcanie i wdrażanie do samodzielnych wypowiedzi( wypowiadanie próśb, życzeń</w:t>
            </w:r>
            <w:r w:rsidR="00A95948">
              <w:rPr>
                <w:rFonts w:eastAsia="Times New Roman" w:cs="Times New Roman"/>
                <w:sz w:val="20"/>
                <w:szCs w:val="20"/>
                <w:lang w:val="pl-PL" w:eastAsia="pl-PL"/>
              </w:rPr>
              <w:t>, pytań ,</w:t>
            </w:r>
            <w:r w:rsidR="0053363C">
              <w:rPr>
                <w:rFonts w:eastAsia="Times New Roman" w:cs="Times New Roman"/>
                <w:sz w:val="20"/>
                <w:szCs w:val="20"/>
                <w:lang w:val="pl-PL" w:eastAsia="pl-PL"/>
              </w:rPr>
              <w:t>własnej opinii</w:t>
            </w:r>
            <w:r w:rsidR="00A95948">
              <w:rPr>
                <w:rFonts w:eastAsia="Times New Roman" w:cs="Times New Roman"/>
                <w:sz w:val="20"/>
                <w:szCs w:val="20"/>
                <w:lang w:val="pl-PL" w:eastAsia="pl-PL"/>
              </w:rPr>
              <w:t>)</w:t>
            </w:r>
            <w:r w:rsidR="00D942C0">
              <w:rPr>
                <w:rFonts w:eastAsia="Times New Roman" w:cs="Times New Roman"/>
                <w:sz w:val="20"/>
                <w:szCs w:val="20"/>
                <w:lang w:val="pl-PL" w:eastAsia="pl-PL"/>
              </w:rPr>
              <w:t>. Treningi online</w:t>
            </w:r>
          </w:p>
          <w:p w14:paraId="22D9F22B" w14:textId="77777777" w:rsidR="00E6419B" w:rsidRPr="00E16307" w:rsidRDefault="00E6419B" w:rsidP="00D865DF">
            <w:pPr>
              <w:spacing w:after="0" w:line="240" w:lineRule="auto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C1671" w14:textId="77777777" w:rsidR="0053363C" w:rsidRDefault="0053363C" w:rsidP="0053363C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</w:p>
          <w:p w14:paraId="1C65B715" w14:textId="77777777" w:rsidR="008C24F7" w:rsidRDefault="0053363C" w:rsidP="0053363C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Uczestnik potrafi prowadzić rozmowę, mówi wyraźnie. Używanie bogatego słownictwa.</w:t>
            </w:r>
          </w:p>
          <w:p w14:paraId="052D65CB" w14:textId="77777777" w:rsidR="0053363C" w:rsidRPr="00E16307" w:rsidRDefault="0053363C" w:rsidP="0053363C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Samodzielne inicjowanie rozmowy, wyrażanie własnych opinii i próśb.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6C2F6" w14:textId="77777777" w:rsidR="008C24F7" w:rsidRDefault="008C24F7" w:rsidP="00D865DF">
            <w:pPr>
              <w:spacing w:after="0" w:line="240" w:lineRule="auto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4D922345" w14:textId="77777777" w:rsidR="0053363C" w:rsidRPr="0053363C" w:rsidRDefault="0053363C" w:rsidP="00D865D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53363C">
              <w:rPr>
                <w:rFonts w:eastAsia="Times New Roman" w:cs="Times New Roman"/>
                <w:sz w:val="20"/>
                <w:szCs w:val="20"/>
                <w:lang w:val="pl-PL" w:eastAsia="pl-PL"/>
              </w:rPr>
              <w:t>Praca ciągła przez cały rok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FE7FA" w14:textId="77777777" w:rsidR="008C24F7" w:rsidRDefault="008C24F7" w:rsidP="00D865DF">
            <w:pPr>
              <w:spacing w:after="0" w:line="240" w:lineRule="auto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4C5360D3" w14:textId="77777777" w:rsidR="0053363C" w:rsidRPr="0053363C" w:rsidRDefault="0053363C" w:rsidP="00D865D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53363C">
              <w:rPr>
                <w:rFonts w:eastAsia="Times New Roman" w:cs="Times New Roman"/>
                <w:sz w:val="20"/>
                <w:szCs w:val="20"/>
                <w:lang w:val="pl-PL" w:eastAsia="pl-PL"/>
              </w:rPr>
              <w:t>Terapeuci i psycholog</w:t>
            </w:r>
          </w:p>
        </w:tc>
      </w:tr>
      <w:tr w:rsidR="008C24F7" w:rsidRPr="002B117D" w14:paraId="69D699E5" w14:textId="77777777" w:rsidTr="00DB3C81">
        <w:trPr>
          <w:trHeight w:val="708"/>
        </w:trPr>
        <w:tc>
          <w:tcPr>
            <w:tcW w:w="148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EC13335" w14:textId="77777777" w:rsidR="008C24F7" w:rsidRDefault="008C24F7" w:rsidP="0013325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44D63C5D" w14:textId="77777777" w:rsidR="008C24F7" w:rsidRDefault="008C24F7" w:rsidP="00133252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  <w:r w:rsidRPr="003C377E"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  <w:t>TRENING UMIEJETNOŚCI SPĘDZANIA CZASU WOLNEGO</w:t>
            </w:r>
          </w:p>
        </w:tc>
      </w:tr>
      <w:tr w:rsidR="008C24F7" w:rsidRPr="00A27024" w14:paraId="1BFC0B0D" w14:textId="77777777" w:rsidTr="00DB3C81">
        <w:trPr>
          <w:trHeight w:val="10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AC56C" w14:textId="77777777" w:rsidR="008C24F7" w:rsidRPr="008C24F7" w:rsidRDefault="008C24F7" w:rsidP="008C24F7">
            <w:pPr>
              <w:pStyle w:val="Akapitzlist"/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4BB45" w14:textId="77777777" w:rsidR="008C24F7" w:rsidRDefault="008C24F7" w:rsidP="003C377E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1B210349" w14:textId="77777777" w:rsidR="008C24F7" w:rsidRPr="003C377E" w:rsidRDefault="008C24F7" w:rsidP="003C377E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  <w:r w:rsidRPr="003C377E"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  <w:t>POSTEPOWANIE WSPIERAJĄCO – AKTYWIZUJĄCE</w:t>
            </w:r>
          </w:p>
          <w:p w14:paraId="5C87CA5B" w14:textId="77777777" w:rsidR="008C24F7" w:rsidRPr="00B66178" w:rsidRDefault="008C24F7" w:rsidP="003C377E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  <w:r w:rsidRPr="003C377E"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  <w:t>c.d.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ADFCC" w14:textId="77777777" w:rsidR="008C24F7" w:rsidRPr="00E16307" w:rsidRDefault="008C24F7" w:rsidP="003C377E">
            <w:pPr>
              <w:pStyle w:val="Default"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  <w:p w14:paraId="7F186DAC" w14:textId="77777777" w:rsidR="008C24F7" w:rsidRPr="00E16307" w:rsidRDefault="008C24F7" w:rsidP="003C377E">
            <w:pPr>
              <w:pStyle w:val="Default"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/>
                <w:bCs/>
                <w:sz w:val="20"/>
                <w:szCs w:val="20"/>
              </w:rPr>
              <w:t>TRENING CZASU WOLNEGO</w:t>
            </w:r>
          </w:p>
          <w:p w14:paraId="67345425" w14:textId="77777777" w:rsidR="008C24F7" w:rsidRPr="00E16307" w:rsidRDefault="008C24F7" w:rsidP="003C377E">
            <w:pPr>
              <w:pStyle w:val="Default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Rozwijanie zainteresowań Internetem, literaturą, audycjami telewizyjnymi, oglądnie filmów DVD itp.</w:t>
            </w:r>
          </w:p>
          <w:p w14:paraId="5D8D0899" w14:textId="77777777" w:rsidR="008C24F7" w:rsidRPr="00E16307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Warsztaty muzy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czno – teatralne;</w:t>
            </w:r>
          </w:p>
          <w:p w14:paraId="068FCAC6" w14:textId="77777777" w:rsidR="008C24F7" w:rsidRPr="00E16307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Biblioterapia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;</w:t>
            </w:r>
          </w:p>
          <w:p w14:paraId="5562C4B4" w14:textId="77777777" w:rsidR="008C24F7" w:rsidRPr="00E16307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lastRenderedPageBreak/>
              <w:t>Choreoterapia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;</w:t>
            </w:r>
          </w:p>
          <w:p w14:paraId="4920FEC3" w14:textId="77777777" w:rsidR="008C24F7" w:rsidRPr="00E16307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 xml:space="preserve">Udział w zawodach sportowych zewnętrznych 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br/>
            </w: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i wewnętrznych, spacery, jazda na rowerze, Nordic W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alking, zajęcia na basenie, itp.;</w:t>
            </w:r>
          </w:p>
          <w:p w14:paraId="11DA62B9" w14:textId="77777777" w:rsidR="008C24F7" w:rsidRPr="00424DED" w:rsidRDefault="008C24F7" w:rsidP="00424DED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424DED">
              <w:rPr>
                <w:rFonts w:asciiTheme="minorHAnsi" w:hAnsiTheme="minorHAnsi"/>
                <w:bCs/>
                <w:sz w:val="20"/>
                <w:szCs w:val="20"/>
              </w:rPr>
              <w:t xml:space="preserve">Udział w imprezach wewnętrznych 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br/>
            </w:r>
            <w:r w:rsidRPr="00424DED">
              <w:rPr>
                <w:rFonts w:asciiTheme="minorHAnsi" w:hAnsiTheme="minorHAnsi"/>
                <w:bCs/>
                <w:sz w:val="20"/>
                <w:szCs w:val="20"/>
              </w:rPr>
              <w:t>i zewnętrznych, wyjścia na wystawy, prelekcje, spotkania organizowane przez in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stytucje kulturalno – oświatowe;</w:t>
            </w:r>
          </w:p>
          <w:p w14:paraId="020A0B8F" w14:textId="77777777" w:rsidR="008C24F7" w:rsidRPr="00E16307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Słuchanie ulubionej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 xml:space="preserve"> muzyki, karaoke, śpiew, taniec;</w:t>
            </w:r>
          </w:p>
          <w:p w14:paraId="566A10D7" w14:textId="77777777" w:rsidR="008C24F7" w:rsidRPr="00E16307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Czytanie i słuchanie książek /audiobooki/, rozwiązywanie krzyżówek, czytanie pism, prowadzenie kroniki- pisanie artykułów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;</w:t>
            </w:r>
          </w:p>
          <w:p w14:paraId="3E14E22C" w14:textId="77777777" w:rsidR="008C24F7" w:rsidRPr="00424DED" w:rsidRDefault="008C24F7" w:rsidP="00424DED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424DED">
              <w:rPr>
                <w:rFonts w:asciiTheme="minorHAnsi" w:hAnsiTheme="minorHAnsi"/>
                <w:bCs/>
                <w:sz w:val="20"/>
                <w:szCs w:val="20"/>
              </w:rPr>
              <w:t>Udział w turniejach organizowanych w ośrodku i poza nim, gry planszowe typu chińczyk,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 xml:space="preserve"> gry karciane, układanie puzzli;</w:t>
            </w:r>
          </w:p>
          <w:p w14:paraId="42358933" w14:textId="77777777" w:rsidR="008C24F7" w:rsidRPr="00424DED" w:rsidRDefault="008C24F7" w:rsidP="00424DED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424DED">
              <w:rPr>
                <w:rFonts w:asciiTheme="minorHAnsi" w:hAnsiTheme="minorHAnsi"/>
                <w:bCs/>
                <w:sz w:val="20"/>
                <w:szCs w:val="20"/>
              </w:rPr>
              <w:t>Nabycie umiejętności samodzielnej obsługi komputera, celem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 xml:space="preserve"> </w:t>
            </w:r>
            <w:r w:rsidRPr="00424DED">
              <w:rPr>
                <w:rFonts w:asciiTheme="minorHAnsi" w:hAnsiTheme="minorHAnsi"/>
                <w:bCs/>
                <w:sz w:val="20"/>
                <w:szCs w:val="20"/>
              </w:rPr>
              <w:t>wykorzystywania jego możliwości /także Internet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/ w nauce i zabawie;</w:t>
            </w:r>
          </w:p>
          <w:p w14:paraId="1ADD53DA" w14:textId="77777777" w:rsidR="008C24F7" w:rsidRPr="00E16307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Rozwijanie zainteresowań wydarzeniami społeczno-gospodarczymi regionu i świata „ prasówka” – prezentacja na społeczności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6A25F" w14:textId="77777777" w:rsidR="008C24F7" w:rsidRPr="00E16307" w:rsidRDefault="008C24F7" w:rsidP="005578D9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25EFD7A0" w14:textId="77777777" w:rsidR="008C24F7" w:rsidRPr="00E16307" w:rsidRDefault="008C24F7" w:rsidP="005578D9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7D2FE90B" w14:textId="4B8DB9AF" w:rsidR="008C24F7" w:rsidRPr="00E16307" w:rsidRDefault="008C24F7" w:rsidP="005951DC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Zajęcia świetlicowe, zajęcia sportowe, wyjazdy, gry, śpiew, słuchanie nagrań, płyt, oglądanie audycji i </w:t>
            </w: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lastRenderedPageBreak/>
              <w:t>filmów, gry planszowe, czytanie książek i czasopism, itp. Indywidualnie i grupowo.</w:t>
            </w:r>
            <w:r w:rsidR="00D942C0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 Treningi online i telefoniczne.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C359F" w14:textId="77777777" w:rsidR="008C24F7" w:rsidRPr="00E16307" w:rsidRDefault="008C24F7" w:rsidP="003C377E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</w:p>
          <w:p w14:paraId="1971DA86" w14:textId="77777777" w:rsidR="008C24F7" w:rsidRPr="00E16307" w:rsidRDefault="008C24F7" w:rsidP="003C377E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</w:p>
          <w:p w14:paraId="3FD8FE47" w14:textId="77777777" w:rsidR="008C24F7" w:rsidRPr="00824D47" w:rsidRDefault="008C24F7" w:rsidP="00E053BC">
            <w:pPr>
              <w:spacing w:after="0"/>
              <w:rPr>
                <w:sz w:val="20"/>
                <w:szCs w:val="20"/>
                <w:lang w:val="pl-PL"/>
              </w:rPr>
            </w:pPr>
            <w:r w:rsidRPr="00824D47">
              <w:rPr>
                <w:sz w:val="20"/>
                <w:szCs w:val="20"/>
                <w:lang w:val="pl-PL"/>
              </w:rPr>
              <w:t xml:space="preserve">Rozwijanie </w:t>
            </w:r>
            <w:r>
              <w:rPr>
                <w:sz w:val="20"/>
                <w:szCs w:val="20"/>
                <w:lang w:val="pl-PL"/>
              </w:rPr>
              <w:t>z</w:t>
            </w:r>
            <w:r w:rsidRPr="00824D47">
              <w:rPr>
                <w:sz w:val="20"/>
                <w:szCs w:val="20"/>
                <w:lang w:val="pl-PL"/>
              </w:rPr>
              <w:t xml:space="preserve">ainteresowań sportowych, muzycznych, filmowych </w:t>
            </w:r>
            <w:r w:rsidRPr="00824D47">
              <w:rPr>
                <w:sz w:val="20"/>
                <w:szCs w:val="20"/>
                <w:lang w:val="pl-PL"/>
              </w:rPr>
              <w:br/>
            </w:r>
            <w:r w:rsidRPr="00824D47">
              <w:rPr>
                <w:sz w:val="20"/>
                <w:szCs w:val="20"/>
                <w:lang w:val="pl-PL"/>
              </w:rPr>
              <w:lastRenderedPageBreak/>
              <w:t>i innych oraz spędzanie w sposób aktywny wolnego czasu w domu.</w:t>
            </w:r>
          </w:p>
          <w:p w14:paraId="029FBB18" w14:textId="77777777" w:rsidR="008C24F7" w:rsidRPr="00824D47" w:rsidRDefault="008C24F7" w:rsidP="00E053BC">
            <w:pPr>
              <w:spacing w:after="0"/>
              <w:rPr>
                <w:sz w:val="20"/>
                <w:szCs w:val="20"/>
                <w:lang w:val="pl-PL"/>
              </w:rPr>
            </w:pPr>
            <w:r w:rsidRPr="00824D47">
              <w:rPr>
                <w:sz w:val="20"/>
                <w:szCs w:val="20"/>
                <w:lang w:val="pl-PL"/>
              </w:rPr>
              <w:t>Uczestnicy znają podstawową obsługę komputera, potrafią wyszukiwać informacje z Internetu.</w:t>
            </w:r>
          </w:p>
          <w:p w14:paraId="44D93E44" w14:textId="77777777" w:rsidR="008C24F7" w:rsidRPr="00824D47" w:rsidRDefault="008C24F7" w:rsidP="00E053BC">
            <w:pPr>
              <w:spacing w:after="0"/>
              <w:rPr>
                <w:sz w:val="20"/>
                <w:szCs w:val="20"/>
                <w:lang w:val="pl-PL"/>
              </w:rPr>
            </w:pPr>
            <w:r w:rsidRPr="00824D47">
              <w:rPr>
                <w:sz w:val="20"/>
                <w:szCs w:val="20"/>
                <w:lang w:val="pl-PL"/>
              </w:rPr>
              <w:t>Uczestnicy rozwijają zainteresowania muzyką popularną i poważną. Potrafią śpiewać piosenki biesiadne, kolędy, polskie przeboje.</w:t>
            </w:r>
          </w:p>
          <w:p w14:paraId="5D369989" w14:textId="77777777" w:rsidR="008C24F7" w:rsidRPr="00824D47" w:rsidRDefault="008C24F7" w:rsidP="00E053BC">
            <w:pPr>
              <w:spacing w:after="0"/>
              <w:rPr>
                <w:sz w:val="20"/>
                <w:szCs w:val="20"/>
                <w:lang w:val="pl-PL"/>
              </w:rPr>
            </w:pPr>
            <w:r w:rsidRPr="00824D47">
              <w:rPr>
                <w:sz w:val="20"/>
                <w:szCs w:val="20"/>
                <w:lang w:val="pl-PL"/>
              </w:rPr>
              <w:t xml:space="preserve">Uczestnicy słuchają bądź czytają książki. Potrafią analizować bajki i teksty terapeutyczne. Samodzielnie sięgają po czasopisma, korzystają </w:t>
            </w:r>
            <w:r>
              <w:rPr>
                <w:sz w:val="20"/>
                <w:szCs w:val="20"/>
                <w:lang w:val="pl-PL"/>
              </w:rPr>
              <w:br/>
            </w:r>
            <w:r w:rsidRPr="00824D47">
              <w:rPr>
                <w:sz w:val="20"/>
                <w:szCs w:val="20"/>
                <w:lang w:val="pl-PL"/>
              </w:rPr>
              <w:t>z biblioteki.</w:t>
            </w:r>
          </w:p>
          <w:p w14:paraId="67640E37" w14:textId="77777777" w:rsidR="00E52E20" w:rsidRDefault="008C24F7" w:rsidP="00E053BC">
            <w:pPr>
              <w:rPr>
                <w:sz w:val="20"/>
                <w:szCs w:val="20"/>
                <w:lang w:val="pl-PL"/>
              </w:rPr>
            </w:pPr>
            <w:r w:rsidRPr="00824D47">
              <w:rPr>
                <w:sz w:val="20"/>
                <w:szCs w:val="20"/>
                <w:lang w:val="pl-PL"/>
              </w:rPr>
              <w:t>Uczestnicy relaksują się i wypoczywają czynnie intelektualnie. Poznają zasady różnorodnych gier stolikowych. Samodzielnie podejmują decyzję dotyczące wyboru ulubionej gry. Potrafią współpracować w grupi</w:t>
            </w:r>
            <w:r w:rsidR="00EF251F">
              <w:rPr>
                <w:sz w:val="20"/>
                <w:szCs w:val="20"/>
                <w:lang w:val="pl-PL"/>
              </w:rPr>
              <w:t>e.</w:t>
            </w:r>
          </w:p>
          <w:p w14:paraId="12ACFDA8" w14:textId="66CFD920" w:rsidR="00EF251F" w:rsidRPr="00EF251F" w:rsidRDefault="00822C5F" w:rsidP="00E053BC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lastRenderedPageBreak/>
              <w:t>,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BC431" w14:textId="77777777" w:rsidR="008C24F7" w:rsidRPr="00E16307" w:rsidRDefault="008C24F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39F23B15" w14:textId="77777777" w:rsidR="008C24F7" w:rsidRPr="00E16307" w:rsidRDefault="008C24F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1CD15FB6" w14:textId="77777777" w:rsidR="008C24F7" w:rsidRPr="00E16307" w:rsidRDefault="008C24F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E16307">
              <w:rPr>
                <w:rFonts w:asciiTheme="minorHAnsi" w:hAnsiTheme="minorHAnsi"/>
                <w:sz w:val="20"/>
                <w:szCs w:val="20"/>
              </w:rPr>
              <w:t xml:space="preserve">Praca ciągła, zgodnie z planem zajęć,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17CBF" w14:textId="77777777" w:rsidR="008C24F7" w:rsidRPr="00E16307" w:rsidRDefault="008C24F7" w:rsidP="000E23DE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7C2B64A1" w14:textId="77777777" w:rsidR="008C24F7" w:rsidRPr="00E16307" w:rsidRDefault="008C24F7" w:rsidP="000E23DE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27C06C00" w14:textId="77777777" w:rsidR="008C24F7" w:rsidRPr="00E16307" w:rsidRDefault="008C24F7" w:rsidP="000E23DE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Członkowie zespołu wspierająco - aktywizującego</w:t>
            </w:r>
          </w:p>
        </w:tc>
      </w:tr>
      <w:tr w:rsidR="008C24F7" w:rsidRPr="00A27024" w14:paraId="0C71839B" w14:textId="77777777" w:rsidTr="00DB3C81">
        <w:trPr>
          <w:trHeight w:val="685"/>
        </w:trPr>
        <w:tc>
          <w:tcPr>
            <w:tcW w:w="148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40BD67" w14:textId="77777777" w:rsidR="008C24F7" w:rsidRDefault="008C24F7" w:rsidP="000E23D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61AEDD6D" w14:textId="77777777" w:rsidR="008C24F7" w:rsidRDefault="008C24F7" w:rsidP="000E23D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  <w:r w:rsidRPr="000E23DE"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  <w:t>PORADNICTWO SPECJALISTYCZNE</w:t>
            </w:r>
          </w:p>
        </w:tc>
      </w:tr>
      <w:tr w:rsidR="008C24F7" w:rsidRPr="00A27024" w14:paraId="0FCDB2B3" w14:textId="77777777" w:rsidTr="00DB3C81">
        <w:trPr>
          <w:trHeight w:val="10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27F16" w14:textId="77777777" w:rsidR="008C24F7" w:rsidRDefault="008C24F7" w:rsidP="005640AA">
            <w:pPr>
              <w:spacing w:after="0" w:line="240" w:lineRule="auto"/>
              <w:rPr>
                <w:rFonts w:eastAsia="Times New Roman" w:cs="Times New Roman"/>
                <w:b/>
                <w:lang w:val="pl-PL" w:eastAsia="pl-PL"/>
              </w:rPr>
            </w:pPr>
            <w:r>
              <w:rPr>
                <w:rFonts w:eastAsia="Times New Roman" w:cs="Times New Roman"/>
                <w:b/>
                <w:lang w:val="pl-PL" w:eastAsia="pl-PL"/>
              </w:rPr>
              <w:t xml:space="preserve">  </w:t>
            </w:r>
          </w:p>
          <w:p w14:paraId="1B626E86" w14:textId="77777777" w:rsidR="008C24F7" w:rsidRDefault="008C24F7" w:rsidP="005640AA">
            <w:pPr>
              <w:spacing w:after="0" w:line="240" w:lineRule="auto"/>
              <w:rPr>
                <w:rFonts w:eastAsia="Times New Roman" w:cs="Times New Roman"/>
                <w:b/>
                <w:lang w:val="pl-PL" w:eastAsia="pl-PL"/>
              </w:rPr>
            </w:pPr>
          </w:p>
          <w:p w14:paraId="2A36C427" w14:textId="77777777" w:rsidR="008C24F7" w:rsidRPr="00485A9B" w:rsidRDefault="008C24F7" w:rsidP="005640AA">
            <w:pPr>
              <w:spacing w:after="0" w:line="240" w:lineRule="auto"/>
              <w:rPr>
                <w:rFonts w:eastAsia="Times New Roman" w:cs="Times New Roman"/>
                <w:b/>
                <w:lang w:val="pl-PL" w:eastAsia="pl-PL"/>
              </w:rPr>
            </w:pPr>
            <w:r>
              <w:rPr>
                <w:rFonts w:eastAsia="Times New Roman" w:cs="Times New Roman"/>
                <w:b/>
                <w:lang w:val="pl-PL" w:eastAsia="pl-PL"/>
              </w:rPr>
              <w:t>8.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FCBDC" w14:textId="77777777" w:rsidR="008C24F7" w:rsidRDefault="008C24F7" w:rsidP="000E23DE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030C798A" w14:textId="77777777" w:rsidR="008C24F7" w:rsidRPr="000E23DE" w:rsidRDefault="008C24F7" w:rsidP="000E23DE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  <w:r w:rsidRPr="000E23DE"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  <w:t>POSTEPOWANIE WSPIERAJĄCO – AKTYWIZUJĄCE</w:t>
            </w:r>
          </w:p>
          <w:p w14:paraId="109F429B" w14:textId="77777777" w:rsidR="008C24F7" w:rsidRDefault="008C24F7" w:rsidP="000E23DE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  <w:r w:rsidRPr="000E23DE"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  <w:t>c.d.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AF2E0" w14:textId="77777777" w:rsidR="008C24F7" w:rsidRPr="00E16307" w:rsidRDefault="008C24F7" w:rsidP="000E23DE">
            <w:pPr>
              <w:pStyle w:val="Default"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  <w:p w14:paraId="2CD45F8E" w14:textId="77777777" w:rsidR="008C24F7" w:rsidRPr="00E16307" w:rsidRDefault="008C24F7" w:rsidP="000E23DE">
            <w:pPr>
              <w:pStyle w:val="Default"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/>
                <w:bCs/>
                <w:sz w:val="20"/>
                <w:szCs w:val="20"/>
              </w:rPr>
              <w:t>PORADNICTWO SPECJALISTYCZNE -</w:t>
            </w:r>
          </w:p>
          <w:p w14:paraId="6A629ECE" w14:textId="77777777" w:rsidR="008C24F7" w:rsidRPr="00E16307" w:rsidRDefault="008C24F7" w:rsidP="000E23DE">
            <w:pPr>
              <w:pStyle w:val="Default"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/>
                <w:bCs/>
                <w:sz w:val="20"/>
                <w:szCs w:val="20"/>
              </w:rPr>
              <w:t>PORADNICTWO PSYCHOLOGICZNE</w:t>
            </w:r>
          </w:p>
          <w:p w14:paraId="647324F8" w14:textId="77777777" w:rsidR="008C24F7" w:rsidRPr="00E16307" w:rsidRDefault="008C24F7" w:rsidP="00E053BC">
            <w:pPr>
              <w:pStyle w:val="Default"/>
              <w:numPr>
                <w:ilvl w:val="0"/>
                <w:numId w:val="26"/>
              </w:numPr>
              <w:ind w:left="318" w:hanging="284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T</w:t>
            </w: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erapia indywidualna i grupowa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;</w:t>
            </w:r>
          </w:p>
          <w:p w14:paraId="305E19A8" w14:textId="77777777" w:rsidR="008C24F7" w:rsidRPr="00424DED" w:rsidRDefault="008C24F7" w:rsidP="00424DED">
            <w:pPr>
              <w:pStyle w:val="Default"/>
              <w:numPr>
                <w:ilvl w:val="0"/>
                <w:numId w:val="10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424DED">
              <w:rPr>
                <w:rFonts w:asciiTheme="minorHAnsi" w:hAnsiTheme="minorHAnsi"/>
                <w:bCs/>
                <w:sz w:val="20"/>
                <w:szCs w:val="20"/>
              </w:rPr>
              <w:t>Edukacja na temat choroby,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 xml:space="preserve"> </w:t>
            </w:r>
            <w:r w:rsidRPr="00424DED">
              <w:rPr>
                <w:rFonts w:asciiTheme="minorHAnsi" w:hAnsiTheme="minorHAnsi"/>
                <w:bCs/>
                <w:sz w:val="20"/>
                <w:szCs w:val="20"/>
              </w:rPr>
              <w:t>w zależności od potrzeb badania psycho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logiczne, badania diagnostyczne;</w:t>
            </w:r>
          </w:p>
          <w:p w14:paraId="250B1A86" w14:textId="77777777" w:rsidR="008C24F7" w:rsidRPr="00E16307" w:rsidRDefault="008C24F7" w:rsidP="00605FD5">
            <w:pPr>
              <w:pStyle w:val="Default"/>
              <w:numPr>
                <w:ilvl w:val="0"/>
                <w:numId w:val="10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R</w:t>
            </w: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ozmowy z uczest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nikami, z rodzinami uczestników;</w:t>
            </w:r>
          </w:p>
          <w:p w14:paraId="36054E03" w14:textId="77777777" w:rsidR="008C24F7" w:rsidRPr="00E16307" w:rsidRDefault="008C24F7" w:rsidP="00605FD5">
            <w:pPr>
              <w:pStyle w:val="Default"/>
              <w:numPr>
                <w:ilvl w:val="0"/>
                <w:numId w:val="10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P</w:t>
            </w: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omoc w znalezieniu odpowiednich sposobów rozwi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ązywania zaistniałych problemów;</w:t>
            </w:r>
          </w:p>
          <w:p w14:paraId="048E9FF0" w14:textId="77777777" w:rsidR="008C24F7" w:rsidRPr="00E16307" w:rsidRDefault="008C24F7" w:rsidP="00605FD5">
            <w:pPr>
              <w:pStyle w:val="Default"/>
              <w:numPr>
                <w:ilvl w:val="0"/>
                <w:numId w:val="10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Uczenie umiejętności nawiązywania i podtrzymywania kontaktów społecznych,</w:t>
            </w:r>
          </w:p>
          <w:p w14:paraId="6E9A5B4E" w14:textId="77777777" w:rsidR="008C24F7" w:rsidRPr="00E16307" w:rsidRDefault="008C24F7" w:rsidP="00605FD5">
            <w:pPr>
              <w:pStyle w:val="Default"/>
              <w:numPr>
                <w:ilvl w:val="0"/>
                <w:numId w:val="10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Kształtowanie i utrzyman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ie właściwych więzi społecznych;</w:t>
            </w:r>
          </w:p>
          <w:p w14:paraId="32ADA41E" w14:textId="77777777" w:rsidR="008C24F7" w:rsidRPr="00E16307" w:rsidRDefault="008C24F7" w:rsidP="00605FD5">
            <w:pPr>
              <w:pStyle w:val="Default"/>
              <w:numPr>
                <w:ilvl w:val="0"/>
                <w:numId w:val="10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Nauka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 xml:space="preserve"> współpracy w grupie;</w:t>
            </w:r>
          </w:p>
          <w:p w14:paraId="4A7DD236" w14:textId="77777777" w:rsidR="008C24F7" w:rsidRPr="00E16307" w:rsidRDefault="008C24F7" w:rsidP="00605FD5">
            <w:pPr>
              <w:pStyle w:val="Default"/>
              <w:numPr>
                <w:ilvl w:val="0"/>
                <w:numId w:val="10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Podnoszenie samooceny uczestników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;</w:t>
            </w:r>
          </w:p>
          <w:p w14:paraId="57F64E1D" w14:textId="77777777" w:rsidR="008C24F7" w:rsidRPr="00E16307" w:rsidRDefault="008C24F7" w:rsidP="00605FD5">
            <w:pPr>
              <w:pStyle w:val="Default"/>
              <w:numPr>
                <w:ilvl w:val="0"/>
                <w:numId w:val="10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Zapobieganie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 xml:space="preserve"> izolacji społecznej;</w:t>
            </w:r>
          </w:p>
          <w:p w14:paraId="1F1F88FA" w14:textId="77777777" w:rsidR="008C24F7" w:rsidRPr="00E16307" w:rsidRDefault="008C24F7" w:rsidP="00605FD5">
            <w:pPr>
              <w:pStyle w:val="Default"/>
              <w:numPr>
                <w:ilvl w:val="0"/>
                <w:numId w:val="10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Poznanie najbliższego otoczenia, w jakim funkcjonują nasi uczestnicy oraz istniejących w nim r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elacji;</w:t>
            </w:r>
          </w:p>
          <w:p w14:paraId="17D69B84" w14:textId="77777777" w:rsidR="008C24F7" w:rsidRPr="00E16307" w:rsidRDefault="008C24F7" w:rsidP="00605FD5">
            <w:pPr>
              <w:pStyle w:val="Default"/>
              <w:numPr>
                <w:ilvl w:val="0"/>
                <w:numId w:val="10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Zwiększenie poczucia własnej wartości uczestników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;</w:t>
            </w:r>
          </w:p>
          <w:p w14:paraId="1F18CF60" w14:textId="77777777" w:rsidR="008C24F7" w:rsidRPr="00E16307" w:rsidRDefault="008C24F7" w:rsidP="00605FD5">
            <w:pPr>
              <w:pStyle w:val="Default"/>
              <w:numPr>
                <w:ilvl w:val="0"/>
                <w:numId w:val="10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Nabycie umiejętności służących samodzieln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emu życiu w otwartym środowisku;</w:t>
            </w:r>
          </w:p>
          <w:p w14:paraId="15D8671A" w14:textId="77777777" w:rsidR="008C24F7" w:rsidRPr="00E16307" w:rsidRDefault="008C24F7" w:rsidP="00605FD5">
            <w:pPr>
              <w:pStyle w:val="Default"/>
              <w:numPr>
                <w:ilvl w:val="0"/>
                <w:numId w:val="10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lastRenderedPageBreak/>
              <w:t>Przełamywanie barier we wzajemnych kontaktach osób z zaburzeniami psychicznymi z innymi osobami z otoczenia,</w:t>
            </w:r>
          </w:p>
          <w:p w14:paraId="29F80007" w14:textId="77777777" w:rsidR="008C24F7" w:rsidRPr="00E16307" w:rsidRDefault="008C24F7" w:rsidP="00605FD5">
            <w:pPr>
              <w:pStyle w:val="Default"/>
              <w:numPr>
                <w:ilvl w:val="0"/>
                <w:numId w:val="10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Budowanie poczucia bezpieczeństw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a, empatii, zachęty, otwartości;</w:t>
            </w:r>
          </w:p>
          <w:p w14:paraId="2A25CD22" w14:textId="77777777" w:rsidR="008C24F7" w:rsidRPr="00E16307" w:rsidRDefault="008C24F7" w:rsidP="00605FD5">
            <w:pPr>
              <w:pStyle w:val="Default"/>
              <w:numPr>
                <w:ilvl w:val="0"/>
                <w:numId w:val="10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Rozwijanie umiejętności radzenia sobie w sytuacjach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 xml:space="preserve"> trudnych</w:t>
            </w: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 xml:space="preserve"> w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 xml:space="preserve"> sposób społecznie akceptowalny;</w:t>
            </w:r>
          </w:p>
          <w:p w14:paraId="073B5ADC" w14:textId="77777777" w:rsidR="008C24F7" w:rsidRPr="00E16307" w:rsidRDefault="008C24F7" w:rsidP="00605FD5">
            <w:pPr>
              <w:pStyle w:val="Default"/>
              <w:numPr>
                <w:ilvl w:val="0"/>
                <w:numId w:val="10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Rozwijanie umiej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ętności współdziałania w grupie;</w:t>
            </w:r>
          </w:p>
          <w:p w14:paraId="0B1964AB" w14:textId="77777777" w:rsidR="008C24F7" w:rsidRDefault="008C24F7" w:rsidP="00605FD5">
            <w:pPr>
              <w:pStyle w:val="Default"/>
              <w:numPr>
                <w:ilvl w:val="0"/>
                <w:numId w:val="10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Kształtowanie u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miejętności różnicowania emocji;</w:t>
            </w:r>
          </w:p>
          <w:p w14:paraId="6837B72E" w14:textId="77777777" w:rsidR="008C24F7" w:rsidRPr="00E16307" w:rsidRDefault="008C24F7" w:rsidP="00605FD5">
            <w:pPr>
              <w:pStyle w:val="Default"/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 xml:space="preserve">Kształtowanie 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umiejętności komunikacyjnych;</w:t>
            </w:r>
          </w:p>
          <w:p w14:paraId="3C7B4F5B" w14:textId="77777777" w:rsidR="008C24F7" w:rsidRPr="00E16307" w:rsidRDefault="008C24F7" w:rsidP="00605FD5">
            <w:pPr>
              <w:pStyle w:val="Default"/>
              <w:numPr>
                <w:ilvl w:val="0"/>
                <w:numId w:val="12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Kształtowanie u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miejętności aktywnego słuchania;</w:t>
            </w:r>
          </w:p>
          <w:p w14:paraId="61A02242" w14:textId="77777777" w:rsidR="008C24F7" w:rsidRPr="00E16307" w:rsidRDefault="008C24F7" w:rsidP="00605FD5">
            <w:pPr>
              <w:pStyle w:val="Default"/>
              <w:numPr>
                <w:ilvl w:val="0"/>
                <w:numId w:val="12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Rozwijanie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 xml:space="preserve"> umiejętności asertywnych;</w:t>
            </w:r>
          </w:p>
          <w:p w14:paraId="574F33C3" w14:textId="77777777" w:rsidR="008C24F7" w:rsidRPr="00E16307" w:rsidRDefault="008C24F7" w:rsidP="00605FD5">
            <w:pPr>
              <w:pStyle w:val="Default"/>
              <w:numPr>
                <w:ilvl w:val="0"/>
                <w:numId w:val="12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Nabywanie umieję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tności rozwiązywania konfliktów;</w:t>
            </w:r>
          </w:p>
          <w:p w14:paraId="1481AE5D" w14:textId="77777777" w:rsidR="008C24F7" w:rsidRPr="00E16307" w:rsidRDefault="008C24F7" w:rsidP="00605FD5">
            <w:pPr>
              <w:pStyle w:val="Default"/>
              <w:numPr>
                <w:ilvl w:val="0"/>
                <w:numId w:val="12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Rozwijanie myślenia twórczego, kształ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towanie umiejętności planowania;</w:t>
            </w:r>
          </w:p>
          <w:p w14:paraId="4E0AD630" w14:textId="77777777" w:rsidR="008C24F7" w:rsidRPr="00E16307" w:rsidRDefault="008C24F7" w:rsidP="00605FD5">
            <w:pPr>
              <w:pStyle w:val="Default"/>
              <w:numPr>
                <w:ilvl w:val="0"/>
                <w:numId w:val="12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Kształtowanie podejmow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ania decyzji;</w:t>
            </w:r>
          </w:p>
          <w:p w14:paraId="10C7D651" w14:textId="77777777" w:rsidR="008C24F7" w:rsidRDefault="008C24F7" w:rsidP="00E16307">
            <w:pPr>
              <w:pStyle w:val="Default"/>
              <w:numPr>
                <w:ilvl w:val="0"/>
                <w:numId w:val="12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Kształtowanie umiejętnośc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i gospodarowania własnym czasem;</w:t>
            </w:r>
          </w:p>
          <w:p w14:paraId="5D75A3F6" w14:textId="77777777" w:rsidR="008C24F7" w:rsidRPr="00E16307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 xml:space="preserve">Psycholog dokonuje diagnozy dotyczącej funkcjonowania społecznego, emocjonalnego i intelektualnego, również dla potrzeb orzecznictwa. Wspiera zespół terapeutyczny podczas opracowywania planów wspierająco - aktywizujących. Zajmuje się poradnictwem psychologicznym dla uczestników oraz ich rodzin. Psycholog daje również wsparcie 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br/>
            </w: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w sytuacjach kryzysowych i konfliktowych.</w:t>
            </w:r>
          </w:p>
          <w:p w14:paraId="051FF999" w14:textId="77777777" w:rsidR="008C24F7" w:rsidRPr="00E16307" w:rsidRDefault="008C24F7" w:rsidP="00485A9B">
            <w:pPr>
              <w:pStyle w:val="Default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36B72545" w14:textId="77777777" w:rsidR="008C24F7" w:rsidRPr="00E16307" w:rsidRDefault="008C24F7" w:rsidP="00485A9B">
            <w:pPr>
              <w:pStyle w:val="Default"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/>
                <w:bCs/>
                <w:sz w:val="20"/>
                <w:szCs w:val="20"/>
              </w:rPr>
              <w:t>PORADNICTWO PEDAGOGICZNE</w:t>
            </w:r>
          </w:p>
          <w:p w14:paraId="2B1D94DF" w14:textId="77777777" w:rsidR="008C24F7" w:rsidRPr="00E16307" w:rsidRDefault="008C24F7" w:rsidP="00485A9B">
            <w:pPr>
              <w:pStyle w:val="Default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 xml:space="preserve">Prowadzenie działań pomocnych w rozwijaniu zainteresowań i uzdolnień, prowadzących do </w:t>
            </w: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lastRenderedPageBreak/>
              <w:t>kompensacji braków, odreagowania konfliktów, korekcja niewłaściwych nawyków.</w:t>
            </w:r>
          </w:p>
          <w:p w14:paraId="28E4E975" w14:textId="77777777" w:rsidR="008C24F7" w:rsidRPr="00E16307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 xml:space="preserve">Prowadzenie zajęć edukacyjnych, </w:t>
            </w: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reedukacyjnych i rozwijających umiejętności przydatne do podjęcia aktywności zawodowej. Utrwalanie podstawowych sprawności potrzebnych w codziennym życiu np. rozpoznawanie i nazywanie dni tygodnia, miesięcy, pór roku, prawa i lewa strona, odczytywanie godzin na zegarze, liczenie;</w:t>
            </w:r>
          </w:p>
          <w:p w14:paraId="70DCFB0D" w14:textId="77777777" w:rsidR="008C24F7" w:rsidRPr="00E16307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Praca nad kulturą języka, stwarzanie warunków do rozwoju kulturalnego i osobowościowego;</w:t>
            </w:r>
          </w:p>
          <w:p w14:paraId="689821D9" w14:textId="77777777" w:rsidR="008C24F7" w:rsidRPr="00E16307" w:rsidRDefault="008C24F7" w:rsidP="00485A9B">
            <w:pPr>
              <w:pStyle w:val="Default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Zajęcia usprawniające koordynację wzrokowo – ruchową, rozwijające procesy myślowe, rozwijające koncentrację uwagi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.</w:t>
            </w:r>
          </w:p>
          <w:p w14:paraId="2F57730D" w14:textId="77777777" w:rsidR="008C24F7" w:rsidRPr="00E16307" w:rsidRDefault="008C24F7" w:rsidP="00485A9B">
            <w:pPr>
              <w:pStyle w:val="Default"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57ECE" w14:textId="77777777" w:rsidR="008C24F7" w:rsidRPr="00E16307" w:rsidRDefault="008C24F7" w:rsidP="00605FD5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273E90CF" w14:textId="792A8C72" w:rsidR="008C24F7" w:rsidRPr="00E16307" w:rsidRDefault="005035FD" w:rsidP="00605FD5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val="pl-PL" w:eastAsia="pl-PL"/>
              </w:rPr>
              <w:t>Poradnictwo psychologiczne  i pedagogiczne  będzie prowadzone na terenie ŚDS lub online w zależności od sytuacji epidemiologicznej.</w:t>
            </w:r>
          </w:p>
          <w:p w14:paraId="26462539" w14:textId="77777777" w:rsidR="008C24F7" w:rsidRPr="00E16307" w:rsidRDefault="008C24F7" w:rsidP="00605FD5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6C0ED53E" w14:textId="77777777" w:rsidR="008C24F7" w:rsidRPr="00E16307" w:rsidRDefault="008C24F7" w:rsidP="004E149A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17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u w:val="single"/>
                <w:lang w:val="pl-PL" w:eastAsia="pl-PL"/>
              </w:rPr>
              <w:t>Dialog terapeutyczny</w:t>
            </w: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: psycholog słuchając wypowiedzi uczestnika stara się zrozumieć to, czego dana osoba sama </w:t>
            </w:r>
            <w:r>
              <w:rPr>
                <w:rFonts w:eastAsia="Times New Roman" w:cs="Times New Roman"/>
                <w:sz w:val="20"/>
                <w:szCs w:val="20"/>
                <w:lang w:val="pl-PL" w:eastAsia="pl-PL"/>
              </w:rPr>
              <w:br/>
            </w: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o sobie nie wie </w:t>
            </w: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br/>
              <w:t>i uprzytomnić mu to, co może ułatwić odzyskanie kontroli nad sobą i sytuacją,</w:t>
            </w:r>
          </w:p>
          <w:p w14:paraId="1017AE0D" w14:textId="77777777" w:rsidR="008C24F7" w:rsidRPr="00E16307" w:rsidRDefault="008C24F7" w:rsidP="004E149A">
            <w:pPr>
              <w:pStyle w:val="Akapitzlist"/>
              <w:spacing w:after="0" w:line="240" w:lineRule="auto"/>
              <w:ind w:left="317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777CEC61" w14:textId="77777777" w:rsidR="008C24F7" w:rsidRPr="00E16307" w:rsidRDefault="008C24F7" w:rsidP="004E149A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17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u w:val="single"/>
                <w:lang w:val="pl-PL" w:eastAsia="pl-PL"/>
              </w:rPr>
              <w:t>Sterowane wyobrażenia:</w:t>
            </w: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 polega na zachęcaniu uczestnika, by </w:t>
            </w:r>
            <w:r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val="pl-PL" w:eastAsia="pl-PL"/>
              </w:rPr>
              <w:br/>
              <w:t xml:space="preserve">w </w:t>
            </w: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stanie relaksu wyobrażał sobie rozmaite sceny, </w:t>
            </w: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lastRenderedPageBreak/>
              <w:t>które dla większości osób mają istotne symboliczne znaczenie,</w:t>
            </w:r>
          </w:p>
          <w:p w14:paraId="0E854645" w14:textId="77777777" w:rsidR="008C24F7" w:rsidRDefault="008C24F7" w:rsidP="005951DC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5951DC">
              <w:rPr>
                <w:rFonts w:asciiTheme="minorHAnsi" w:hAnsiTheme="minorHAnsi"/>
                <w:bCs/>
                <w:sz w:val="20"/>
                <w:szCs w:val="20"/>
                <w:u w:val="single"/>
              </w:rPr>
              <w:t>Rysunek psychoterapeutyczny:</w:t>
            </w:r>
            <w:r w:rsidRPr="005951DC">
              <w:rPr>
                <w:rFonts w:asciiTheme="minorHAnsi" w:hAnsiTheme="minorHAnsi"/>
                <w:bCs/>
                <w:sz w:val="20"/>
                <w:szCs w:val="20"/>
              </w:rPr>
              <w:t xml:space="preserve"> rysowanie może być procedurą diagnostyczną, ale również sam kontakt ze sztuką ma w pewnym stopniu funkcję uzdrawiającą,</w:t>
            </w:r>
          </w:p>
          <w:p w14:paraId="29E57074" w14:textId="77777777" w:rsidR="008C24F7" w:rsidRDefault="008C24F7" w:rsidP="005951DC">
            <w:pPr>
              <w:pStyle w:val="Default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6217CC22" w14:textId="77777777" w:rsidR="008C24F7" w:rsidRPr="005951DC" w:rsidRDefault="008C24F7" w:rsidP="005951DC">
            <w:pPr>
              <w:pStyle w:val="Default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45FF24D2" w14:textId="77777777" w:rsidR="008C24F7" w:rsidRPr="00E16307" w:rsidRDefault="008C24F7" w:rsidP="004E149A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17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u w:val="single"/>
                <w:lang w:val="pl-PL" w:eastAsia="pl-PL"/>
              </w:rPr>
              <w:t xml:space="preserve">Trening asertywności </w:t>
            </w:r>
            <w:r w:rsidRPr="0022371C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– </w:t>
            </w: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celem jest zwalczanie lęku </w:t>
            </w:r>
            <w:r>
              <w:rPr>
                <w:rFonts w:eastAsia="Times New Roman" w:cs="Times New Roman"/>
                <w:sz w:val="20"/>
                <w:szCs w:val="20"/>
                <w:lang w:val="pl-PL" w:eastAsia="pl-PL"/>
              </w:rPr>
              <w:br/>
            </w: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w sytuacjach nagłych i zaskakujących </w:t>
            </w:r>
            <w:r>
              <w:rPr>
                <w:rFonts w:eastAsia="Times New Roman" w:cs="Times New Roman"/>
                <w:sz w:val="20"/>
                <w:szCs w:val="20"/>
                <w:lang w:val="pl-PL" w:eastAsia="pl-PL"/>
              </w:rPr>
              <w:br/>
            </w: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i nauczanie reakcji adekwatnych do sytuacji. Uczy nieskrępowanego wypowiadania sądów, swobodnego zachowania względem ludzi będących autorytetami. itp.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4586A" w14:textId="77777777" w:rsidR="008C24F7" w:rsidRPr="00E16307" w:rsidRDefault="008C24F7" w:rsidP="003C377E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</w:p>
          <w:p w14:paraId="3B30C954" w14:textId="77777777" w:rsidR="008C24F7" w:rsidRPr="00E16307" w:rsidRDefault="008C24F7" w:rsidP="003C377E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</w:p>
          <w:p w14:paraId="59A867CB" w14:textId="77777777" w:rsidR="008C24F7" w:rsidRPr="00E16307" w:rsidRDefault="008C24F7" w:rsidP="003C377E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</w:p>
          <w:p w14:paraId="2CA2AD24" w14:textId="77777777" w:rsidR="008C24F7" w:rsidRPr="00E16307" w:rsidRDefault="008C24F7" w:rsidP="004E149A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 xml:space="preserve">Uczestnicy otrzymują wsparcie psychologiczne. Wyjaśnienie procesu chorobowego oraz wsparcia farmakoterapeutycznego, psychoterapeutycznego. Poznanie uwarunkowań niepełnosprawności; choroby psychicznej, upośledzenia umysłowego, Psychoedukacja opiekunów osób niepełnosprawnych. Proces akceptacji choroby. Omówienie roli </w:t>
            </w:r>
          </w:p>
          <w:p w14:paraId="77D9021C" w14:textId="77777777" w:rsidR="008C24F7" w:rsidRPr="00E16307" w:rsidRDefault="008C24F7" w:rsidP="004E149A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 xml:space="preserve">i znaczenia integracji osób niepełnosprawnych ze środowiskiem lokalnym, oraz jej wpływu na rozwój emocjonalny. Zdiagnozowanie funkcjonowania rodziny </w:t>
            </w:r>
            <w:r w:rsidRPr="00E16307">
              <w:rPr>
                <w:sz w:val="20"/>
                <w:szCs w:val="20"/>
                <w:lang w:val="pl-PL"/>
              </w:rPr>
              <w:lastRenderedPageBreak/>
              <w:t>w celu lepszego rozumienia potrzeb osób niepełnosprawnych.</w:t>
            </w:r>
          </w:p>
          <w:p w14:paraId="5B32E9AD" w14:textId="77777777" w:rsidR="008C24F7" w:rsidRPr="00E16307" w:rsidRDefault="008C24F7" w:rsidP="004E149A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Uczestnicy otrzymują pełną diagnozę psychologiczną, opinię psychologiczną celem przedstawienia w ZUS, Komisji ds. Orzeczeń o Niepełnosprawnych, Sądu. Dzięki wsparciu psychologicznemu</w:t>
            </w:r>
            <w:r w:rsidRPr="00E16307">
              <w:rPr>
                <w:sz w:val="20"/>
                <w:szCs w:val="20"/>
                <w:lang w:val="pl-PL"/>
              </w:rPr>
              <w:br/>
              <w:t xml:space="preserve"> i pedagogicznemu uczestnicy nabiorą następujące kompetencje:</w:t>
            </w:r>
          </w:p>
          <w:p w14:paraId="4B3B7547" w14:textId="77777777" w:rsidR="008C24F7" w:rsidRPr="00824D47" w:rsidRDefault="008C24F7" w:rsidP="00824D47">
            <w:pPr>
              <w:pStyle w:val="Akapitzlist"/>
              <w:numPr>
                <w:ilvl w:val="0"/>
                <w:numId w:val="12"/>
              </w:numPr>
              <w:tabs>
                <w:tab w:val="left" w:pos="317"/>
              </w:tabs>
              <w:spacing w:after="0" w:line="240" w:lineRule="auto"/>
              <w:ind w:left="34" w:firstLine="0"/>
              <w:jc w:val="both"/>
              <w:rPr>
                <w:sz w:val="20"/>
                <w:szCs w:val="20"/>
                <w:lang w:val="pl-PL"/>
              </w:rPr>
            </w:pPr>
            <w:r w:rsidRPr="00824D47">
              <w:rPr>
                <w:sz w:val="20"/>
                <w:szCs w:val="20"/>
                <w:lang w:val="pl-PL"/>
              </w:rPr>
              <w:t>Zwiększenie poczucia własnej wartości</w:t>
            </w:r>
          </w:p>
          <w:p w14:paraId="430F000E" w14:textId="77777777" w:rsidR="008C24F7" w:rsidRPr="00824D47" w:rsidRDefault="008C24F7" w:rsidP="00824D47">
            <w:pPr>
              <w:tabs>
                <w:tab w:val="left" w:pos="317"/>
              </w:tabs>
              <w:spacing w:after="0" w:line="240" w:lineRule="auto"/>
              <w:ind w:left="34"/>
              <w:jc w:val="both"/>
              <w:rPr>
                <w:sz w:val="20"/>
                <w:szCs w:val="20"/>
                <w:lang w:val="pl-PL"/>
              </w:rPr>
            </w:pPr>
            <w:r w:rsidRPr="00824D47">
              <w:rPr>
                <w:sz w:val="20"/>
                <w:szCs w:val="20"/>
                <w:lang w:val="pl-PL"/>
              </w:rPr>
              <w:t>uczestników,</w:t>
            </w:r>
          </w:p>
          <w:p w14:paraId="3181FC11" w14:textId="77777777" w:rsidR="008C24F7" w:rsidRPr="00E16307" w:rsidRDefault="008C24F7" w:rsidP="00824D47">
            <w:pPr>
              <w:pStyle w:val="Akapitzlist"/>
              <w:numPr>
                <w:ilvl w:val="0"/>
                <w:numId w:val="12"/>
              </w:numPr>
              <w:tabs>
                <w:tab w:val="left" w:pos="317"/>
              </w:tabs>
              <w:spacing w:after="0" w:line="240" w:lineRule="auto"/>
              <w:ind w:left="34" w:firstLine="0"/>
              <w:jc w:val="both"/>
              <w:rPr>
                <w:sz w:val="20"/>
                <w:szCs w:val="20"/>
                <w:lang w:val="pl-PL"/>
              </w:rPr>
            </w:pPr>
            <w:r w:rsidRPr="00824D47">
              <w:rPr>
                <w:sz w:val="20"/>
                <w:szCs w:val="20"/>
                <w:lang w:val="pl-PL"/>
              </w:rPr>
              <w:t>Nabycie umiejętności służących</w:t>
            </w:r>
            <w:r w:rsidRPr="00E16307">
              <w:rPr>
                <w:sz w:val="20"/>
                <w:szCs w:val="20"/>
                <w:lang w:val="pl-PL"/>
              </w:rPr>
              <w:t xml:space="preserve"> sa</w:t>
            </w:r>
            <w:r w:rsidRPr="00824D47">
              <w:rPr>
                <w:sz w:val="20"/>
                <w:szCs w:val="20"/>
                <w:lang w:val="pl-PL"/>
              </w:rPr>
              <w:t xml:space="preserve">modzielnemu życiu </w:t>
            </w:r>
            <w:r>
              <w:rPr>
                <w:sz w:val="20"/>
                <w:szCs w:val="20"/>
                <w:lang w:val="pl-PL"/>
              </w:rPr>
              <w:br/>
            </w:r>
            <w:r w:rsidRPr="00824D47">
              <w:rPr>
                <w:sz w:val="20"/>
                <w:szCs w:val="20"/>
                <w:lang w:val="pl-PL"/>
              </w:rPr>
              <w:t xml:space="preserve">w otwartym </w:t>
            </w:r>
            <w:r w:rsidRPr="00E16307">
              <w:rPr>
                <w:sz w:val="20"/>
                <w:szCs w:val="20"/>
                <w:lang w:val="pl-PL"/>
              </w:rPr>
              <w:t>środowisku,</w:t>
            </w:r>
          </w:p>
          <w:p w14:paraId="62AFEFFD" w14:textId="77777777" w:rsidR="008C24F7" w:rsidRPr="00E16307" w:rsidRDefault="008C24F7" w:rsidP="00824D47">
            <w:pPr>
              <w:pStyle w:val="Akapitzlist"/>
              <w:numPr>
                <w:ilvl w:val="0"/>
                <w:numId w:val="12"/>
              </w:numPr>
              <w:tabs>
                <w:tab w:val="left" w:pos="317"/>
              </w:tabs>
              <w:spacing w:after="0" w:line="240" w:lineRule="auto"/>
              <w:ind w:left="34" w:firstLine="0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 xml:space="preserve">Przełamywanie barier we wzajemnych kontaktach osób </w:t>
            </w:r>
            <w:r>
              <w:rPr>
                <w:sz w:val="20"/>
                <w:szCs w:val="20"/>
                <w:lang w:val="pl-PL"/>
              </w:rPr>
              <w:br/>
              <w:t xml:space="preserve">z zaburzeniami </w:t>
            </w:r>
            <w:r w:rsidRPr="00E16307">
              <w:rPr>
                <w:sz w:val="20"/>
                <w:szCs w:val="20"/>
                <w:lang w:val="pl-PL"/>
              </w:rPr>
              <w:t>psychicznymi z innymi osobami z otoczenia,</w:t>
            </w:r>
          </w:p>
          <w:p w14:paraId="1296B89F" w14:textId="77777777" w:rsidR="008C24F7" w:rsidRPr="00E16307" w:rsidRDefault="008C24F7" w:rsidP="005951DC">
            <w:pPr>
              <w:pStyle w:val="Akapitzlist"/>
              <w:numPr>
                <w:ilvl w:val="0"/>
                <w:numId w:val="12"/>
              </w:numPr>
              <w:tabs>
                <w:tab w:val="left" w:pos="317"/>
              </w:tabs>
              <w:spacing w:after="0" w:line="240" w:lineRule="auto"/>
              <w:ind w:left="34" w:firstLine="0"/>
              <w:jc w:val="both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Zmniejszenie poczucia izolacji </w:t>
            </w:r>
            <w:r w:rsidRPr="00E16307">
              <w:rPr>
                <w:sz w:val="20"/>
                <w:szCs w:val="20"/>
                <w:lang w:val="pl-PL"/>
              </w:rPr>
              <w:t>społecznej,</w:t>
            </w:r>
          </w:p>
          <w:p w14:paraId="3B355AF8" w14:textId="77777777" w:rsidR="008C24F7" w:rsidRPr="00E16307" w:rsidRDefault="008C24F7" w:rsidP="005951DC">
            <w:pPr>
              <w:pStyle w:val="Akapitzlist"/>
              <w:numPr>
                <w:ilvl w:val="0"/>
                <w:numId w:val="12"/>
              </w:numPr>
              <w:tabs>
                <w:tab w:val="left" w:pos="317"/>
              </w:tabs>
              <w:spacing w:after="0" w:line="240" w:lineRule="auto"/>
              <w:ind w:left="34" w:firstLine="0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 xml:space="preserve">Kształtowanie </w:t>
            </w:r>
            <w:r w:rsidRPr="00E16307">
              <w:rPr>
                <w:sz w:val="20"/>
                <w:szCs w:val="20"/>
                <w:lang w:val="pl-PL"/>
              </w:rPr>
              <w:br/>
              <w:t>i utrzymanie właściwych więzi społecznych,</w:t>
            </w:r>
          </w:p>
          <w:p w14:paraId="08EFA035" w14:textId="77777777" w:rsidR="008C24F7" w:rsidRPr="00E16307" w:rsidRDefault="008C24F7" w:rsidP="005951DC">
            <w:pPr>
              <w:pStyle w:val="Akapitzlist"/>
              <w:numPr>
                <w:ilvl w:val="0"/>
                <w:numId w:val="12"/>
              </w:numPr>
              <w:tabs>
                <w:tab w:val="left" w:pos="317"/>
              </w:tabs>
              <w:spacing w:after="0" w:line="240" w:lineRule="auto"/>
              <w:ind w:left="34" w:firstLine="0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lastRenderedPageBreak/>
              <w:t>Budowanie poczucia bezpieczeństwa, empatii, zachęty, otwartości,</w:t>
            </w:r>
          </w:p>
          <w:p w14:paraId="6BE1C900" w14:textId="77777777" w:rsidR="008C24F7" w:rsidRPr="00E16307" w:rsidRDefault="008C24F7" w:rsidP="00824D47">
            <w:pPr>
              <w:pStyle w:val="Akapitzlist"/>
              <w:numPr>
                <w:ilvl w:val="0"/>
                <w:numId w:val="12"/>
              </w:numPr>
              <w:tabs>
                <w:tab w:val="left" w:pos="317"/>
              </w:tabs>
              <w:spacing w:after="0" w:line="240" w:lineRule="auto"/>
              <w:ind w:left="34" w:firstLine="0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 xml:space="preserve">Rozwijanie umiejętności radzenia sobie w sytuacjach </w:t>
            </w:r>
            <w:r>
              <w:rPr>
                <w:sz w:val="20"/>
                <w:szCs w:val="20"/>
                <w:lang w:val="pl-PL"/>
              </w:rPr>
              <w:br/>
            </w:r>
            <w:r w:rsidRPr="00E16307">
              <w:rPr>
                <w:sz w:val="20"/>
                <w:szCs w:val="20"/>
                <w:lang w:val="pl-PL"/>
              </w:rPr>
              <w:t>w sposób społecznie akceptowalny,</w:t>
            </w:r>
          </w:p>
          <w:p w14:paraId="4FE8E43C" w14:textId="77777777" w:rsidR="008C24F7" w:rsidRPr="00E16307" w:rsidRDefault="008C24F7" w:rsidP="00824D47">
            <w:pPr>
              <w:pStyle w:val="Akapitzlist"/>
              <w:numPr>
                <w:ilvl w:val="0"/>
                <w:numId w:val="12"/>
              </w:numPr>
              <w:tabs>
                <w:tab w:val="left" w:pos="317"/>
              </w:tabs>
              <w:spacing w:after="0" w:line="240" w:lineRule="auto"/>
              <w:ind w:left="34" w:firstLine="0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Rozwijanie umiejętności współdziałania w grupie,</w:t>
            </w:r>
          </w:p>
          <w:p w14:paraId="3488A68B" w14:textId="77777777" w:rsidR="008C24F7" w:rsidRPr="00E16307" w:rsidRDefault="008C24F7" w:rsidP="00824D47">
            <w:pPr>
              <w:pStyle w:val="Akapitzlist"/>
              <w:numPr>
                <w:ilvl w:val="0"/>
                <w:numId w:val="12"/>
              </w:numPr>
              <w:tabs>
                <w:tab w:val="left" w:pos="317"/>
              </w:tabs>
              <w:spacing w:after="0" w:line="240" w:lineRule="auto"/>
              <w:ind w:left="34" w:firstLine="0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Kształtowanie umiejętności różnicowania emocji,</w:t>
            </w:r>
          </w:p>
          <w:p w14:paraId="7969E6AD" w14:textId="77777777" w:rsidR="008C24F7" w:rsidRPr="00E16307" w:rsidRDefault="008C24F7" w:rsidP="00824D47">
            <w:pPr>
              <w:pStyle w:val="Akapitzlist"/>
              <w:numPr>
                <w:ilvl w:val="0"/>
                <w:numId w:val="12"/>
              </w:numPr>
              <w:tabs>
                <w:tab w:val="left" w:pos="317"/>
              </w:tabs>
              <w:spacing w:after="0" w:line="240" w:lineRule="auto"/>
              <w:ind w:left="34" w:firstLine="0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Kształtowanie umiejętności komunikacyjnych,</w:t>
            </w:r>
          </w:p>
          <w:p w14:paraId="6EC38649" w14:textId="77777777" w:rsidR="008C24F7" w:rsidRPr="00E16307" w:rsidRDefault="008C24F7" w:rsidP="00824D47">
            <w:pPr>
              <w:pStyle w:val="Akapitzlist"/>
              <w:numPr>
                <w:ilvl w:val="0"/>
                <w:numId w:val="12"/>
              </w:numPr>
              <w:tabs>
                <w:tab w:val="left" w:pos="317"/>
              </w:tabs>
              <w:spacing w:after="0" w:line="240" w:lineRule="auto"/>
              <w:ind w:left="34" w:firstLine="0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Kształtowanie umiejętności aktywnego słuchania,</w:t>
            </w:r>
          </w:p>
          <w:p w14:paraId="5E03A012" w14:textId="77777777" w:rsidR="008C24F7" w:rsidRPr="00E16307" w:rsidRDefault="008C24F7" w:rsidP="00824D47">
            <w:pPr>
              <w:pStyle w:val="Akapitzlist"/>
              <w:numPr>
                <w:ilvl w:val="0"/>
                <w:numId w:val="12"/>
              </w:numPr>
              <w:tabs>
                <w:tab w:val="left" w:pos="317"/>
              </w:tabs>
              <w:spacing w:after="0" w:line="240" w:lineRule="auto"/>
              <w:ind w:left="34" w:firstLine="0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Rozwijanie umiejętności asertywnych,</w:t>
            </w:r>
          </w:p>
          <w:p w14:paraId="4C20AEA0" w14:textId="77777777" w:rsidR="008C24F7" w:rsidRPr="00E16307" w:rsidRDefault="008C24F7" w:rsidP="00824D47">
            <w:pPr>
              <w:pStyle w:val="Akapitzlist"/>
              <w:numPr>
                <w:ilvl w:val="0"/>
                <w:numId w:val="12"/>
              </w:numPr>
              <w:tabs>
                <w:tab w:val="left" w:pos="317"/>
              </w:tabs>
              <w:spacing w:after="0" w:line="240" w:lineRule="auto"/>
              <w:ind w:left="34" w:firstLine="0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Nabywanie umiejętności rozwiązywania konfliktów,</w:t>
            </w:r>
          </w:p>
          <w:p w14:paraId="1CD81308" w14:textId="77777777" w:rsidR="008C24F7" w:rsidRPr="00E16307" w:rsidRDefault="008C24F7" w:rsidP="00824D47">
            <w:pPr>
              <w:pStyle w:val="Akapitzlist"/>
              <w:numPr>
                <w:ilvl w:val="0"/>
                <w:numId w:val="12"/>
              </w:numPr>
              <w:tabs>
                <w:tab w:val="left" w:pos="317"/>
              </w:tabs>
              <w:spacing w:after="0" w:line="240" w:lineRule="auto"/>
              <w:ind w:left="34" w:firstLine="0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Rozwijanie myślenia twórczego, kształtowanie umiejętności planowania,</w:t>
            </w:r>
          </w:p>
          <w:p w14:paraId="285EEAC1" w14:textId="77777777" w:rsidR="008C24F7" w:rsidRPr="00E16307" w:rsidRDefault="008C24F7" w:rsidP="00824D47">
            <w:pPr>
              <w:pStyle w:val="Akapitzlist"/>
              <w:numPr>
                <w:ilvl w:val="0"/>
                <w:numId w:val="12"/>
              </w:numPr>
              <w:tabs>
                <w:tab w:val="left" w:pos="317"/>
              </w:tabs>
              <w:spacing w:after="0" w:line="240" w:lineRule="auto"/>
              <w:ind w:left="34" w:firstLine="0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Kształtowanie podejmowania decyzji,</w:t>
            </w:r>
          </w:p>
          <w:p w14:paraId="537C2F2A" w14:textId="77777777" w:rsidR="008C24F7" w:rsidRDefault="008C24F7" w:rsidP="00824D47">
            <w:pPr>
              <w:pStyle w:val="Akapitzlist"/>
              <w:numPr>
                <w:ilvl w:val="0"/>
                <w:numId w:val="12"/>
              </w:numPr>
              <w:tabs>
                <w:tab w:val="left" w:pos="317"/>
              </w:tabs>
              <w:spacing w:after="0" w:line="240" w:lineRule="auto"/>
              <w:ind w:left="34" w:firstLine="0"/>
              <w:jc w:val="both"/>
              <w:rPr>
                <w:sz w:val="20"/>
                <w:szCs w:val="20"/>
                <w:lang w:val="pl-PL"/>
              </w:rPr>
            </w:pPr>
            <w:r w:rsidRPr="00824D47">
              <w:rPr>
                <w:sz w:val="20"/>
                <w:szCs w:val="20"/>
                <w:lang w:val="pl-PL"/>
              </w:rPr>
              <w:lastRenderedPageBreak/>
              <w:t>Kształtowanie umiejętności gospodarowania własnym czasem.</w:t>
            </w:r>
          </w:p>
          <w:p w14:paraId="5C60C794" w14:textId="77777777" w:rsidR="00E52E20" w:rsidRPr="00E16307" w:rsidRDefault="00E52E20" w:rsidP="00824D47">
            <w:pPr>
              <w:pStyle w:val="Akapitzlist"/>
              <w:numPr>
                <w:ilvl w:val="0"/>
                <w:numId w:val="12"/>
              </w:numPr>
              <w:tabs>
                <w:tab w:val="left" w:pos="317"/>
              </w:tabs>
              <w:spacing w:after="0" w:line="240" w:lineRule="auto"/>
              <w:ind w:left="34" w:firstLine="0"/>
              <w:jc w:val="both"/>
              <w:rPr>
                <w:sz w:val="20"/>
                <w:szCs w:val="20"/>
                <w:lang w:val="pl-PL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54DF6" w14:textId="77777777" w:rsidR="008C24F7" w:rsidRPr="00E16307" w:rsidRDefault="008C24F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1D1C9E00" w14:textId="77777777" w:rsidR="008C24F7" w:rsidRPr="00E16307" w:rsidRDefault="008C24F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6DE63259" w14:textId="77777777" w:rsidR="008C24F7" w:rsidRPr="00E16307" w:rsidRDefault="008C24F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3326840F" w14:textId="77777777" w:rsidR="008C24F7" w:rsidRPr="00E16307" w:rsidRDefault="008C24F7" w:rsidP="00485A9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E16307">
              <w:rPr>
                <w:rFonts w:asciiTheme="minorHAnsi" w:hAnsiTheme="minorHAnsi"/>
                <w:sz w:val="20"/>
                <w:szCs w:val="20"/>
              </w:rPr>
              <w:t>Praca ciągła,</w:t>
            </w:r>
          </w:p>
          <w:p w14:paraId="67A4F383" w14:textId="77777777" w:rsidR="008C24F7" w:rsidRPr="00E16307" w:rsidRDefault="008C24F7" w:rsidP="00485A9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E16307">
              <w:rPr>
                <w:rFonts w:asciiTheme="minorHAnsi" w:hAnsiTheme="minorHAnsi"/>
                <w:sz w:val="20"/>
                <w:szCs w:val="20"/>
              </w:rPr>
              <w:t>w zależności od potrzeb przez cały rok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ECE0B" w14:textId="77777777" w:rsidR="008C24F7" w:rsidRPr="00E16307" w:rsidRDefault="008C24F7" w:rsidP="000E23DE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3ED35396" w14:textId="77777777" w:rsidR="008C24F7" w:rsidRPr="00E16307" w:rsidRDefault="008C24F7" w:rsidP="000E23DE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4C3A884B" w14:textId="77777777" w:rsidR="008C24F7" w:rsidRPr="00E16307" w:rsidRDefault="008C24F7" w:rsidP="000E23DE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7C8B872D" w14:textId="77777777" w:rsidR="008C24F7" w:rsidRPr="00E16307" w:rsidRDefault="008C24F7" w:rsidP="000E23DE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Psycholog, terapeuta.</w:t>
            </w:r>
          </w:p>
        </w:tc>
      </w:tr>
      <w:tr w:rsidR="008C24F7" w:rsidRPr="00A27024" w14:paraId="1480994B" w14:textId="77777777" w:rsidTr="00DB3C81">
        <w:trPr>
          <w:trHeight w:val="721"/>
        </w:trPr>
        <w:tc>
          <w:tcPr>
            <w:tcW w:w="148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14D3F7D" w14:textId="77777777" w:rsidR="008C24F7" w:rsidRDefault="008C24F7" w:rsidP="00485A9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6B897CAB" w14:textId="77777777" w:rsidR="008C24F7" w:rsidRDefault="008C24F7" w:rsidP="00485A9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  <w:r w:rsidRPr="00485A9B"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  <w:t>TERAPIA RUCHOWA</w:t>
            </w:r>
          </w:p>
        </w:tc>
      </w:tr>
      <w:tr w:rsidR="008C24F7" w:rsidRPr="00A27024" w14:paraId="2CEF690D" w14:textId="77777777" w:rsidTr="00DB3C81">
        <w:trPr>
          <w:trHeight w:val="10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59EC0" w14:textId="77777777" w:rsidR="008C24F7" w:rsidRPr="008C24F7" w:rsidRDefault="008C24F7" w:rsidP="008C24F7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  <w:r>
              <w:rPr>
                <w:rFonts w:eastAsia="Times New Roman" w:cs="Times New Roman"/>
                <w:b/>
                <w:lang w:val="pl-PL" w:eastAsia="pl-PL"/>
              </w:rPr>
              <w:t>9.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7F0AF" w14:textId="77777777" w:rsidR="008C24F7" w:rsidRDefault="008C24F7" w:rsidP="00485A9B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5849479C" w14:textId="77777777" w:rsidR="008C24F7" w:rsidRPr="00485A9B" w:rsidRDefault="008C24F7" w:rsidP="00485A9B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  <w:r w:rsidRPr="00485A9B"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  <w:t>POSTEPOWANIE WSPIERAJĄCO – AKTYWIZUJĄCE</w:t>
            </w:r>
          </w:p>
          <w:p w14:paraId="0E4D03F1" w14:textId="77777777" w:rsidR="008C24F7" w:rsidRDefault="008C24F7" w:rsidP="00485A9B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  <w:r w:rsidRPr="00485A9B"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  <w:t>c.d.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CE6FA" w14:textId="77777777" w:rsidR="008C24F7" w:rsidRPr="00E16307" w:rsidRDefault="008C24F7" w:rsidP="000E23DE">
            <w:pPr>
              <w:pStyle w:val="Default"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  <w:p w14:paraId="0D55E807" w14:textId="77777777" w:rsidR="008C24F7" w:rsidRPr="00E16307" w:rsidRDefault="008C24F7" w:rsidP="000E23DE">
            <w:pPr>
              <w:pStyle w:val="Default"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/>
                <w:bCs/>
                <w:sz w:val="20"/>
                <w:szCs w:val="20"/>
              </w:rPr>
              <w:t>ZAJĘCIA RUCHOWE</w:t>
            </w:r>
          </w:p>
          <w:p w14:paraId="33B31AE7" w14:textId="77777777" w:rsidR="008C24F7" w:rsidRPr="00E16307" w:rsidRDefault="008C24F7" w:rsidP="00485A9B">
            <w:pPr>
              <w:pStyle w:val="Default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Zajęcia usprawniania fizycznego:</w:t>
            </w:r>
          </w:p>
          <w:p w14:paraId="791BD8E5" w14:textId="77777777" w:rsidR="008C24F7" w:rsidRPr="00E16307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 xml:space="preserve">Na terenie ŚDS: grupowe i indywidualne 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br/>
            </w: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z wykorzystaniem ogrodu oraz pobliskiego orlika: ping-pong, gra w siatkówkę, piłkę nożną, koszykówkę, dwa ognie, zawody sportowe, siłownia napowietrzna itp.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;</w:t>
            </w:r>
          </w:p>
          <w:p w14:paraId="3C5CC63F" w14:textId="77777777" w:rsidR="008C24F7" w:rsidRPr="00E16307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Zajęcia poza ŚDS: wycieczki rowerowe, spac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ery, nordic walking;</w:t>
            </w:r>
          </w:p>
          <w:p w14:paraId="4E2E3EDF" w14:textId="77777777" w:rsidR="008C24F7" w:rsidRPr="00E16307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 xml:space="preserve">Wyjazdy integracyjne 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–</w:t>
            </w: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 xml:space="preserve"> sportowe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;</w:t>
            </w:r>
          </w:p>
          <w:p w14:paraId="5F2EBEA3" w14:textId="77777777" w:rsidR="008C24F7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Wyjazd na basen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;</w:t>
            </w:r>
          </w:p>
          <w:p w14:paraId="1F5453F3" w14:textId="77777777" w:rsidR="008C24F7" w:rsidRPr="005A0410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5A0410">
              <w:rPr>
                <w:rFonts w:asciiTheme="minorHAnsi" w:hAnsiTheme="minorHAnsi"/>
                <w:bCs/>
                <w:sz w:val="20"/>
                <w:szCs w:val="20"/>
              </w:rPr>
              <w:t>Zajęcia fitness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 xml:space="preserve"> z elementami Yogi;</w:t>
            </w:r>
          </w:p>
          <w:p w14:paraId="012557DD" w14:textId="77777777" w:rsidR="008C24F7" w:rsidRPr="00E16307" w:rsidRDefault="008C24F7" w:rsidP="000E23DE">
            <w:pPr>
              <w:pStyle w:val="Default"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870CF" w14:textId="77777777" w:rsidR="008C24F7" w:rsidRPr="00E16307" w:rsidRDefault="008C24F7" w:rsidP="00605FD5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28FC7F88" w14:textId="77777777" w:rsidR="008C24F7" w:rsidRPr="00E16307" w:rsidRDefault="008C24F7" w:rsidP="00605FD5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79B54A93" w14:textId="77777777" w:rsidR="008C24F7" w:rsidRPr="00E16307" w:rsidRDefault="008C24F7" w:rsidP="005951DC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Odpowiedni dobór metod i form prowadzenia zajęć dostosowany do możliwości i wieku uczestników, dobór ćwiczeń ściśle dostosowany do indywidualnych potrzeb uczestników i określonej wady postaw.</w:t>
            </w:r>
          </w:p>
          <w:p w14:paraId="3AFADA82" w14:textId="785A0809" w:rsidR="008C24F7" w:rsidRDefault="008C24F7" w:rsidP="00DB2640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Zajęcia grupowe.</w:t>
            </w:r>
            <w:r w:rsidR="005035FD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 Zajęcia online</w:t>
            </w:r>
          </w:p>
          <w:p w14:paraId="449D7B14" w14:textId="77777777" w:rsidR="008C24F7" w:rsidRDefault="008C24F7" w:rsidP="00DB2640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68877D8A" w14:textId="77777777" w:rsidR="008C24F7" w:rsidRDefault="008C24F7" w:rsidP="00DB2640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30E7F7B7" w14:textId="77777777" w:rsidR="008C24F7" w:rsidRPr="00E16307" w:rsidRDefault="008C24F7" w:rsidP="00DB2640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7067D" w14:textId="77777777" w:rsidR="008C24F7" w:rsidRPr="00E16307" w:rsidRDefault="008C24F7" w:rsidP="003C377E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</w:p>
          <w:p w14:paraId="6460CF89" w14:textId="77777777" w:rsidR="008C24F7" w:rsidRPr="00E16307" w:rsidRDefault="008C24F7" w:rsidP="003C377E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</w:p>
          <w:p w14:paraId="7106AAB6" w14:textId="77777777" w:rsidR="008C24F7" w:rsidRPr="00E16307" w:rsidRDefault="008C24F7" w:rsidP="003C377E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Uczestnicy podnoszą swoją kondycję fizyczną, wzrasta świadomość własnego ciała. Potrafią wskazać odpowiednie części własnego ciała, koordynować ruchy ciała, przyjmować prawidłową postawę ciała.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F032" w14:textId="77777777" w:rsidR="008C24F7" w:rsidRPr="00E16307" w:rsidRDefault="008C24F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6F3E6D2D" w14:textId="77777777" w:rsidR="008C24F7" w:rsidRPr="00E16307" w:rsidRDefault="008C24F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48EF4E55" w14:textId="77777777" w:rsidR="008C24F7" w:rsidRPr="00E16307" w:rsidRDefault="008C24F7" w:rsidP="00DB2640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E16307">
              <w:rPr>
                <w:rFonts w:asciiTheme="minorHAnsi" w:hAnsiTheme="minorHAnsi"/>
                <w:sz w:val="20"/>
                <w:szCs w:val="20"/>
              </w:rPr>
              <w:t>Praca ciągła,</w:t>
            </w:r>
          </w:p>
          <w:p w14:paraId="1F9CFDCE" w14:textId="77777777" w:rsidR="008C24F7" w:rsidRPr="00E16307" w:rsidRDefault="008C24F7" w:rsidP="00DB2640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E16307">
              <w:rPr>
                <w:rFonts w:asciiTheme="minorHAnsi" w:hAnsiTheme="minorHAnsi"/>
                <w:sz w:val="20"/>
                <w:szCs w:val="20"/>
              </w:rPr>
              <w:t>w zależności od potrzeb przez cały rok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18307" w14:textId="77777777" w:rsidR="008C24F7" w:rsidRPr="00E16307" w:rsidRDefault="008C24F7" w:rsidP="000E23DE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6ECC9069" w14:textId="77777777" w:rsidR="008C24F7" w:rsidRPr="00E16307" w:rsidRDefault="008C24F7" w:rsidP="000E23DE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38CD096D" w14:textId="77777777" w:rsidR="008C24F7" w:rsidRPr="00E16307" w:rsidRDefault="008C24F7" w:rsidP="000E23DE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Członkowie Zespołu wspierająco - aktywizującego</w:t>
            </w:r>
          </w:p>
        </w:tc>
      </w:tr>
      <w:tr w:rsidR="008C24F7" w:rsidRPr="002B117D" w14:paraId="0CD2630C" w14:textId="77777777" w:rsidTr="00DB3C81">
        <w:trPr>
          <w:trHeight w:val="713"/>
        </w:trPr>
        <w:tc>
          <w:tcPr>
            <w:tcW w:w="148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9DD204" w14:textId="77777777" w:rsidR="008C24F7" w:rsidRDefault="008C24F7" w:rsidP="00DB264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7C8EC96D" w14:textId="77777777" w:rsidR="008C24F7" w:rsidRDefault="008C24F7" w:rsidP="00DB264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  <w:r w:rsidRPr="00DB2640"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  <w:t>POMOC W DOSTĘPIE DO NIEZBĘDNYCH ŚWIADCZEŃ ZDROWOTNYCH</w:t>
            </w:r>
          </w:p>
        </w:tc>
      </w:tr>
      <w:tr w:rsidR="008C24F7" w:rsidRPr="00A27024" w14:paraId="31256A23" w14:textId="77777777" w:rsidTr="00DB3C81">
        <w:trPr>
          <w:trHeight w:val="10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E6DFD" w14:textId="77777777" w:rsidR="008C24F7" w:rsidRPr="008C24F7" w:rsidRDefault="008C24F7" w:rsidP="008C24F7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  <w:r>
              <w:rPr>
                <w:rFonts w:eastAsia="Times New Roman" w:cs="Times New Roman"/>
                <w:b/>
                <w:lang w:val="pl-PL" w:eastAsia="pl-PL"/>
              </w:rPr>
              <w:t>10.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E90AC" w14:textId="77777777" w:rsidR="008C24F7" w:rsidRDefault="008C24F7" w:rsidP="00DB2640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394109CD" w14:textId="77777777" w:rsidR="008C24F7" w:rsidRPr="00DB2640" w:rsidRDefault="008C24F7" w:rsidP="00DB2640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  <w:r w:rsidRPr="00DB2640"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  <w:t>POSTEPOWANIE WSPIERAJĄCO – AKTYWIZUJĄCE</w:t>
            </w:r>
          </w:p>
          <w:p w14:paraId="0F21C5DB" w14:textId="77777777" w:rsidR="008C24F7" w:rsidRDefault="008C24F7" w:rsidP="00DB2640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  <w:r w:rsidRPr="00DB2640"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  <w:t>C.d.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027DF" w14:textId="77777777" w:rsidR="008C24F7" w:rsidRPr="00E16307" w:rsidRDefault="008C24F7" w:rsidP="000E23DE">
            <w:pPr>
              <w:pStyle w:val="Default"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  <w:p w14:paraId="09F64A2A" w14:textId="77777777" w:rsidR="008C24F7" w:rsidRPr="00E16307" w:rsidRDefault="008C24F7" w:rsidP="000E23DE">
            <w:pPr>
              <w:pStyle w:val="Default"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/>
                <w:bCs/>
                <w:sz w:val="20"/>
                <w:szCs w:val="20"/>
              </w:rPr>
              <w:t>POMOC W DOSTĘPIE DO ŚWIADCZEŃ ZDROWOTNYCH</w:t>
            </w:r>
          </w:p>
          <w:p w14:paraId="4887F0EB" w14:textId="77777777" w:rsidR="008C24F7" w:rsidRPr="00E16307" w:rsidRDefault="008C24F7" w:rsidP="00DB2640">
            <w:pPr>
              <w:pStyle w:val="Default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 xml:space="preserve">Pomoc w dostępie do świadczeń zdrowotnych 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br/>
            </w: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w porozumieniu z opiekunami:</w:t>
            </w:r>
          </w:p>
          <w:p w14:paraId="22324209" w14:textId="77777777" w:rsidR="008C24F7" w:rsidRPr="00E16307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Pomoc w rejestracji do lekarza pierwszego kontaktu i poradni specjalistycznych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;</w:t>
            </w:r>
          </w:p>
          <w:p w14:paraId="7D1C24DD" w14:textId="77777777" w:rsidR="008C24F7" w:rsidRPr="00E16307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lastRenderedPageBreak/>
              <w:t>Wsparcie podczas hospitalizacji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;</w:t>
            </w:r>
          </w:p>
          <w:p w14:paraId="3BBF2B12" w14:textId="77777777" w:rsidR="008C24F7" w:rsidRPr="00E16307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 xml:space="preserve">Pomoc w organizowaniu wyjazdów 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br/>
            </w: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na turnusy rehabilitacyjne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;</w:t>
            </w:r>
          </w:p>
          <w:p w14:paraId="2FE423E3" w14:textId="77777777" w:rsidR="008C24F7" w:rsidRPr="005A0410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Edukacja i promocja zdrowia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;</w:t>
            </w:r>
          </w:p>
          <w:p w14:paraId="5E4186D7" w14:textId="77777777" w:rsidR="008C24F7" w:rsidRPr="00E16307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Kontakt z opiekunami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;</w:t>
            </w:r>
          </w:p>
          <w:p w14:paraId="12DEDBF9" w14:textId="77777777" w:rsidR="008C24F7" w:rsidRPr="00E16307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Monitorowanie regularnej farmakoterapii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br/>
            </w: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 xml:space="preserve"> i terminów wizyt w PZP oraz innych poradniach specjalistycznych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;</w:t>
            </w:r>
          </w:p>
          <w:p w14:paraId="0AA98839" w14:textId="77777777" w:rsidR="008C24F7" w:rsidRPr="00E16307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Udział w organizowanych akcjach zdrowotnych np. badanie słuchu, wzroku, przeglądy dentystyczne itp.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9EFE" w14:textId="77777777" w:rsidR="008C24F7" w:rsidRPr="00E16307" w:rsidRDefault="008C24F7" w:rsidP="00605FD5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186F372A" w14:textId="77777777" w:rsidR="008C24F7" w:rsidRPr="00E16307" w:rsidRDefault="008C24F7" w:rsidP="00605FD5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7DA40545" w14:textId="77777777" w:rsidR="008C24F7" w:rsidRPr="00E16307" w:rsidRDefault="008C24F7" w:rsidP="00605FD5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186B1F0E" w14:textId="77777777" w:rsidR="008C24F7" w:rsidRPr="00E16307" w:rsidRDefault="008C24F7" w:rsidP="001C116E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Indywidualne rozmowy</w:t>
            </w: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br/>
              <w:t xml:space="preserve"> i ćwiczenia.</w:t>
            </w:r>
          </w:p>
          <w:p w14:paraId="609320A5" w14:textId="77777777" w:rsidR="008C24F7" w:rsidRPr="00E16307" w:rsidRDefault="008C24F7" w:rsidP="001C116E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Rozmowy terapeutyczne, wspierające. </w:t>
            </w: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lastRenderedPageBreak/>
              <w:t>Ukierunkowana rozmowa, oparta na dobrym przykładzie w grupie. Dyskusje. Wymiana poglądów. Pogadanki</w:t>
            </w:r>
          </w:p>
          <w:p w14:paraId="07583B80" w14:textId="4737E6DB" w:rsidR="008C24F7" w:rsidRPr="00E16307" w:rsidRDefault="008C24F7" w:rsidP="001C116E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Scenki sytuacyjne, warsztaty tematyczne, konsultacje</w:t>
            </w:r>
            <w:r w:rsidR="005035FD">
              <w:rPr>
                <w:rFonts w:eastAsia="Times New Roman" w:cs="Times New Roman"/>
                <w:sz w:val="20"/>
                <w:szCs w:val="20"/>
                <w:lang w:val="pl-PL" w:eastAsia="pl-PL"/>
              </w:rPr>
              <w:t>. Zajęcia online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F6402" w14:textId="77777777" w:rsidR="008C24F7" w:rsidRPr="00E16307" w:rsidRDefault="008C24F7" w:rsidP="003C377E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</w:p>
          <w:p w14:paraId="20DC77A5" w14:textId="77777777" w:rsidR="008C24F7" w:rsidRPr="00E16307" w:rsidRDefault="008C24F7" w:rsidP="003C377E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</w:p>
          <w:p w14:paraId="44E6C364" w14:textId="77777777" w:rsidR="008C24F7" w:rsidRPr="00E16307" w:rsidRDefault="008C24F7" w:rsidP="003C377E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</w:p>
          <w:p w14:paraId="63E2B3FC" w14:textId="77777777" w:rsidR="008C24F7" w:rsidRPr="00E16307" w:rsidRDefault="008C24F7" w:rsidP="003C377E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Uczestnicy nabędą umiejętności przez związane</w:t>
            </w:r>
            <w:r w:rsidRPr="00E16307">
              <w:rPr>
                <w:sz w:val="20"/>
                <w:szCs w:val="20"/>
                <w:lang w:val="pl-PL"/>
              </w:rPr>
              <w:br/>
              <w:t xml:space="preserve"> z aktywnym udziałem </w:t>
            </w:r>
            <w:r w:rsidRPr="00E16307">
              <w:rPr>
                <w:sz w:val="20"/>
                <w:szCs w:val="20"/>
                <w:lang w:val="pl-PL"/>
              </w:rPr>
              <w:lastRenderedPageBreak/>
              <w:t xml:space="preserve">we własnym leczeniu, rozpoznawanie objawów choroby, systematycznego zażywania leków oraz utrzymanie uczestników w dobrej kondycji psychicznej oraz w remisji. Stały kontakt telefoniczny bądź osobisty z rodzinami, celem bieżącego informowanie zespołu wspierająco - aktywizującego </w:t>
            </w:r>
            <w:r w:rsidRPr="00E16307">
              <w:rPr>
                <w:sz w:val="20"/>
                <w:szCs w:val="20"/>
                <w:lang w:val="pl-PL"/>
              </w:rPr>
              <w:br/>
              <w:t>o stanie zdrowia uczestnika, zaleceniach lekarskich, ustalanych wizytach kontrolnych.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FB087" w14:textId="77777777" w:rsidR="008C24F7" w:rsidRPr="00E16307" w:rsidRDefault="008C24F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59C3E6AF" w14:textId="77777777" w:rsidR="008C24F7" w:rsidRPr="00E16307" w:rsidRDefault="008C24F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4B75B7E4" w14:textId="77777777" w:rsidR="008C24F7" w:rsidRPr="00E16307" w:rsidRDefault="008C24F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7E1C8A61" w14:textId="77777777" w:rsidR="008C24F7" w:rsidRPr="00E16307" w:rsidRDefault="008C24F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E16307">
              <w:rPr>
                <w:rFonts w:asciiTheme="minorHAnsi" w:hAnsiTheme="minorHAnsi"/>
                <w:sz w:val="20"/>
                <w:szCs w:val="20"/>
              </w:rPr>
              <w:t xml:space="preserve">Praca ciągła przez cały rok zgodnie z przyjętym </w:t>
            </w:r>
            <w:r w:rsidRPr="00E16307">
              <w:rPr>
                <w:rFonts w:asciiTheme="minorHAnsi" w:hAnsiTheme="minorHAnsi"/>
                <w:sz w:val="20"/>
                <w:szCs w:val="20"/>
              </w:rPr>
              <w:lastRenderedPageBreak/>
              <w:t>planem i potrzebami uczestników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5A24D" w14:textId="77777777" w:rsidR="008C24F7" w:rsidRPr="00E16307" w:rsidRDefault="008C24F7" w:rsidP="000E23DE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15602F94" w14:textId="77777777" w:rsidR="008C24F7" w:rsidRPr="00E16307" w:rsidRDefault="008C24F7" w:rsidP="000E23DE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260DFECF" w14:textId="77777777" w:rsidR="008C24F7" w:rsidRPr="00E16307" w:rsidRDefault="008C24F7" w:rsidP="000E23DE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01F50DF7" w14:textId="77777777" w:rsidR="008C24F7" w:rsidRPr="00E16307" w:rsidRDefault="008C24F7" w:rsidP="000E23DE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Członkowie zespołu wspierająco – aktywizującego</w:t>
            </w:r>
          </w:p>
        </w:tc>
      </w:tr>
      <w:tr w:rsidR="008C24F7" w:rsidRPr="002B117D" w14:paraId="4B7F7A2E" w14:textId="77777777" w:rsidTr="00DB3C81">
        <w:trPr>
          <w:trHeight w:val="10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59D68" w14:textId="77777777" w:rsidR="008C24F7" w:rsidRPr="008C24F7" w:rsidRDefault="008C24F7" w:rsidP="008C24F7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  <w:r>
              <w:rPr>
                <w:rFonts w:eastAsia="Times New Roman" w:cs="Times New Roman"/>
                <w:b/>
                <w:lang w:val="pl-PL" w:eastAsia="pl-PL"/>
              </w:rPr>
              <w:t>11.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45D58" w14:textId="77777777" w:rsidR="008C24F7" w:rsidRDefault="008C24F7" w:rsidP="001C116E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7B8DEC81" w14:textId="77777777" w:rsidR="008C24F7" w:rsidRPr="001C116E" w:rsidRDefault="008C24F7" w:rsidP="001C116E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  <w:r w:rsidRPr="001C116E"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  <w:t>POSTEPOWANIE WSPIERAJĄCO – AKTYWIZUJĄCE</w:t>
            </w:r>
          </w:p>
          <w:p w14:paraId="0EB714AA" w14:textId="77777777" w:rsidR="008C24F7" w:rsidRDefault="008C24F7" w:rsidP="001C116E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  <w:r w:rsidRPr="001C116E"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  <w:t>c.d.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084B8" w14:textId="77777777" w:rsidR="008C24F7" w:rsidRPr="00E16307" w:rsidRDefault="008C24F7" w:rsidP="001C116E">
            <w:pPr>
              <w:pStyle w:val="Default"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  <w:p w14:paraId="49103AD8" w14:textId="77777777" w:rsidR="008C24F7" w:rsidRPr="00E16307" w:rsidRDefault="008C24F7" w:rsidP="001C116E">
            <w:pPr>
              <w:pStyle w:val="Default"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PRACA SOCJALNA, POMOC </w:t>
            </w:r>
            <w:r w:rsidRPr="00E16307">
              <w:rPr>
                <w:rFonts w:asciiTheme="minorHAnsi" w:hAnsiTheme="minorHAnsi"/>
                <w:b/>
                <w:bCs/>
                <w:sz w:val="20"/>
                <w:szCs w:val="20"/>
              </w:rPr>
              <w:br/>
              <w:t>W ZAŁATWIANIU SPRAW URZĘDOWYCH, NIEZBĘDNA OPIEKA</w:t>
            </w:r>
          </w:p>
          <w:p w14:paraId="0EAE4C8F" w14:textId="77777777" w:rsidR="008C24F7" w:rsidRPr="00E16307" w:rsidRDefault="008C24F7" w:rsidP="001C116E">
            <w:pPr>
              <w:pStyle w:val="Default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 xml:space="preserve">Współpraca pracownika socjalnego </w:t>
            </w: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br/>
              <w:t>z środowiskiem rodzinnym i sąsiedzkim uczestników w zakresie kształtowania odpowiednich postaw wobec uczestnika /współpraca telefoniczna, spotkania w ośrodku, w terenie i w miejscu zamieszkania/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:</w:t>
            </w:r>
          </w:p>
          <w:p w14:paraId="4FBBC67E" w14:textId="77777777" w:rsidR="008C24F7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Praca socjalna zgodni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 xml:space="preserve">e z ustawą 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br/>
              <w:t>o pomocy społecznej;</w:t>
            </w:r>
          </w:p>
          <w:p w14:paraId="71BAA09E" w14:textId="77777777" w:rsidR="008C24F7" w:rsidRPr="00E16307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 xml:space="preserve"> Praca z indywidualnym przypadkiem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 xml:space="preserve"> – wsparcie, pomoc, interwencja;</w:t>
            </w:r>
          </w:p>
          <w:p w14:paraId="1FB0CD3A" w14:textId="77777777" w:rsidR="008C24F7" w:rsidRPr="00E16307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Poradnictwo specjalistyczne, w</w:t>
            </w: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 xml:space="preserve"> szczególności socjalne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 xml:space="preserve"> i prawne;</w:t>
            </w:r>
          </w:p>
          <w:p w14:paraId="5CBDFF6A" w14:textId="77777777" w:rsidR="008C24F7" w:rsidRPr="00E16307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lastRenderedPageBreak/>
              <w:t>Organizacja imprez kulturalnych wewnętrznych i zewnętrznych /pikniki, wycieczki, wyjazdy integracyjne/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;</w:t>
            </w:r>
          </w:p>
          <w:p w14:paraId="7FFC5B13" w14:textId="77777777" w:rsidR="008C24F7" w:rsidRPr="00E16307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Przekazywanie osobie kierowanej do ośrodka informacji o zasadach funkcjonowania Domu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;</w:t>
            </w:r>
          </w:p>
          <w:p w14:paraId="0F3ED261" w14:textId="77777777" w:rsidR="008C24F7" w:rsidRPr="00E16307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Promowanie ośrodka w społeczności lokalnej, w tym również zachęca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 xml:space="preserve">nie osób wymagających wsparcia </w:t>
            </w: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z korzystania z usług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 xml:space="preserve"> Środowiskowego Domu Samopomocy;</w:t>
            </w:r>
          </w:p>
          <w:p w14:paraId="78198B0F" w14:textId="77777777" w:rsidR="008C24F7" w:rsidRPr="00075147" w:rsidRDefault="008C24F7" w:rsidP="00075147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075147">
              <w:rPr>
                <w:rFonts w:asciiTheme="minorHAnsi" w:hAnsiTheme="minorHAnsi"/>
                <w:bCs/>
                <w:sz w:val="20"/>
                <w:szCs w:val="20"/>
              </w:rPr>
              <w:t>Utrzymywanie stałego kontaktu z ośrodkami zdrowia, przychodnią zdrowia psychicznego, odziałem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 xml:space="preserve"> psychiatrycznym, rejestrowanie;</w:t>
            </w:r>
          </w:p>
          <w:p w14:paraId="06F8A4A8" w14:textId="77777777" w:rsidR="008C24F7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 xml:space="preserve">Współpraca z osobami lub podmiotami działającymi w obszarze udzielania pomocy, 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br/>
            </w: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 xml:space="preserve">w zakresie niezbędnym, gwarantującym jak największą efektywność wspólnie podejmowanych oraz realizowanych działań 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br/>
            </w: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na rzecz uczestników, w tym współpraca</w:t>
            </w: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br/>
              <w:t xml:space="preserve"> z ośrodkami pomocy społecznej, PCPR, PFRON, OKIT, OHP, stowarzyszeniami, innymi środowiskowymi domami samopomocy, warsztatami terapii zajęciowej, domami pomocy społecznej itp.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;</w:t>
            </w:r>
          </w:p>
          <w:p w14:paraId="0BD16B38" w14:textId="77777777" w:rsidR="008C24F7" w:rsidRPr="00E16307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Współpraca z pracownikiem Specjalistycznych Usług Opiekuńczych;</w:t>
            </w:r>
          </w:p>
          <w:p w14:paraId="7C0B00EE" w14:textId="77777777" w:rsidR="008C24F7" w:rsidRPr="00424DED" w:rsidRDefault="008C24F7" w:rsidP="00424DED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424DED">
              <w:rPr>
                <w:rFonts w:asciiTheme="minorHAnsi" w:hAnsiTheme="minorHAnsi"/>
                <w:bCs/>
                <w:sz w:val="20"/>
                <w:szCs w:val="20"/>
              </w:rPr>
              <w:t xml:space="preserve">Pomoc uczestnikom w załatwianiu spraw urzędowych oraz dokumentacji potrzebnej do uzyskania świadczeń 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z</w:t>
            </w:r>
            <w:r w:rsidRPr="00424DED">
              <w:rPr>
                <w:rFonts w:asciiTheme="minorHAnsi" w:hAnsiTheme="minorHAnsi"/>
                <w:bCs/>
                <w:sz w:val="20"/>
                <w:szCs w:val="20"/>
              </w:rPr>
              <w:t xml:space="preserve"> ZUS, PCPR, MGOPS, występowanie z wnioskami w sprawach przyznania różnych form pomocy podopiecznym ŚDS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;</w:t>
            </w:r>
          </w:p>
          <w:p w14:paraId="4D2FB680" w14:textId="77777777" w:rsidR="008C24F7" w:rsidRPr="00E16307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 xml:space="preserve"> Wsparcie uczestników i ich rodzin wymagających pomocy w osiągnięciu możliwie pełnej aktywności społecznej w tym również edukacja na temat choroby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;</w:t>
            </w:r>
          </w:p>
          <w:p w14:paraId="3A793912" w14:textId="77777777" w:rsidR="008C24F7" w:rsidRPr="005A0410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lastRenderedPageBreak/>
              <w:t xml:space="preserve">Współpraca z innymi osobami lub podmiotami działającymi w obszarze udzielania pomocy, 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br/>
            </w: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 xml:space="preserve">w zakresie niezbędnym, gwarantującym jak 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 xml:space="preserve">największą efektywność wspólnie </w:t>
            </w: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podejmowanych oraz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 xml:space="preserve"> </w:t>
            </w:r>
            <w:r w:rsidRPr="005A0410">
              <w:rPr>
                <w:rFonts w:asciiTheme="minorHAnsi" w:hAnsiTheme="minorHAnsi"/>
                <w:bCs/>
                <w:sz w:val="20"/>
                <w:szCs w:val="20"/>
              </w:rPr>
              <w:t xml:space="preserve">realizowanych działań 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br/>
              <w:t>na rzecz uczestników;</w:t>
            </w:r>
          </w:p>
          <w:p w14:paraId="578F48F2" w14:textId="77777777" w:rsidR="008C24F7" w:rsidRPr="00E16307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 xml:space="preserve"> Prowadzenie dokumentacji uczestników indywidualnej i zbiorowej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;</w:t>
            </w:r>
          </w:p>
          <w:p w14:paraId="2EEE4AD9" w14:textId="77777777" w:rsidR="008C24F7" w:rsidRPr="00E16307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 xml:space="preserve"> Udział w opracowywaniu indywidualnych planów postępowania wspierająco – aktywizujących i oc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eny możliwości uczestników Domu;</w:t>
            </w:r>
          </w:p>
          <w:p w14:paraId="06BA45FF" w14:textId="77777777" w:rsidR="008C24F7" w:rsidRPr="005A0410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 xml:space="preserve"> Stały kontakt z psychologiem i </w:t>
            </w:r>
            <w:r w:rsidRPr="005A0410">
              <w:rPr>
                <w:rFonts w:asciiTheme="minorHAnsi" w:hAnsiTheme="minorHAnsi"/>
                <w:bCs/>
                <w:sz w:val="20"/>
                <w:szCs w:val="20"/>
              </w:rPr>
              <w:t>Interwencja kryzysowa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;</w:t>
            </w:r>
          </w:p>
          <w:p w14:paraId="331BEEFA" w14:textId="77777777" w:rsidR="008C24F7" w:rsidRPr="00E16307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 xml:space="preserve"> Współpraca z terapeutami podczas prowadzenia treningów: higienicznego, interpersonalnego, umiej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ętności spędzania czasu wolnego;</w:t>
            </w:r>
          </w:p>
          <w:p w14:paraId="51ABAE28" w14:textId="77777777" w:rsidR="008C24F7" w:rsidRPr="00E16307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 xml:space="preserve"> Sporządzanie sprawozdań z frekwencji uczestników zajęć korzystających z usług ŚDS, informowanie głównego księgowego o zmianie odpłatności uczestnika w decyzji administracyjnej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;</w:t>
            </w:r>
          </w:p>
          <w:p w14:paraId="42451D5B" w14:textId="77777777" w:rsidR="008C24F7" w:rsidRDefault="008C24F7" w:rsidP="005A0410">
            <w:pPr>
              <w:pStyle w:val="Default"/>
              <w:numPr>
                <w:ilvl w:val="0"/>
                <w:numId w:val="18"/>
              </w:numPr>
              <w:ind w:left="176" w:hanging="176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 xml:space="preserve"> Pozyskiwanie funduszy pomocowych na potrzeby ponad standardowych zadań</w:t>
            </w:r>
          </w:p>
          <w:p w14:paraId="70840A51" w14:textId="77777777" w:rsidR="008C24F7" w:rsidRDefault="008C24F7" w:rsidP="001A3F46">
            <w:pPr>
              <w:pStyle w:val="Default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148CB299" w14:textId="77777777" w:rsidR="008C24F7" w:rsidRDefault="008C24F7" w:rsidP="001A3F46">
            <w:pPr>
              <w:pStyle w:val="Default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74AC6415" w14:textId="77777777" w:rsidR="008C24F7" w:rsidRDefault="008C24F7" w:rsidP="001A3F46">
            <w:pPr>
              <w:pStyle w:val="Default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</w:p>
          <w:p w14:paraId="148864EE" w14:textId="77777777" w:rsidR="008C24F7" w:rsidRPr="00E16307" w:rsidRDefault="008C24F7" w:rsidP="001A3F46">
            <w:pPr>
              <w:pStyle w:val="Default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4B622" w14:textId="77777777" w:rsidR="008C24F7" w:rsidRPr="00E16307" w:rsidRDefault="008C24F7" w:rsidP="00605FD5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171C0E9F" w14:textId="77777777" w:rsidR="008C24F7" w:rsidRPr="00E16307" w:rsidRDefault="008C24F7" w:rsidP="00605FD5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2A699C31" w14:textId="77777777" w:rsidR="008C24F7" w:rsidRPr="00E16307" w:rsidRDefault="008C24F7" w:rsidP="00605FD5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3099C0A5" w14:textId="77777777" w:rsidR="008C24F7" w:rsidRPr="00E16307" w:rsidRDefault="008C24F7" w:rsidP="00605FD5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1580404D" w14:textId="77777777" w:rsidR="008C24F7" w:rsidRPr="00E16307" w:rsidRDefault="008C24F7" w:rsidP="00605FD5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742F92F3" w14:textId="77777777" w:rsidR="008C24F7" w:rsidRPr="00E16307" w:rsidRDefault="008C24F7" w:rsidP="00605FD5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Zajęcia mają charakter indywidualnego podejścia do każdego uczestnika biorąc pod uwagę jego osobiste potrzeby i możliwości.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57155" w14:textId="77777777" w:rsidR="008C24F7" w:rsidRPr="00E16307" w:rsidRDefault="008C24F7" w:rsidP="003C377E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</w:p>
          <w:p w14:paraId="1779A9DD" w14:textId="77777777" w:rsidR="008C24F7" w:rsidRPr="00E16307" w:rsidRDefault="008C24F7" w:rsidP="003C377E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</w:p>
          <w:p w14:paraId="317650E9" w14:textId="77777777" w:rsidR="008C24F7" w:rsidRPr="00E16307" w:rsidRDefault="008C24F7" w:rsidP="003C377E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</w:p>
          <w:p w14:paraId="230ADB61" w14:textId="77777777" w:rsidR="008C24F7" w:rsidRPr="00E16307" w:rsidRDefault="008C24F7" w:rsidP="003C377E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</w:p>
          <w:p w14:paraId="728EDED1" w14:textId="77777777" w:rsidR="008C24F7" w:rsidRPr="00E16307" w:rsidRDefault="008C24F7" w:rsidP="003C377E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</w:p>
          <w:p w14:paraId="6E06FC2C" w14:textId="77777777" w:rsidR="008C24F7" w:rsidRPr="00E16307" w:rsidRDefault="008C24F7" w:rsidP="00FF0B11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 xml:space="preserve">Poradnictwo socjalne ma na celu wspieranie uczestników </w:t>
            </w:r>
            <w:r w:rsidRPr="00E16307">
              <w:rPr>
                <w:sz w:val="20"/>
                <w:szCs w:val="20"/>
                <w:lang w:val="pl-PL"/>
              </w:rPr>
              <w:br/>
              <w:t xml:space="preserve">w działaniach samopomocowych </w:t>
            </w:r>
            <w:r>
              <w:rPr>
                <w:sz w:val="20"/>
                <w:szCs w:val="20"/>
                <w:lang w:val="pl-PL"/>
              </w:rPr>
              <w:br/>
            </w:r>
            <w:r w:rsidRPr="00E16307">
              <w:rPr>
                <w:sz w:val="20"/>
                <w:szCs w:val="20"/>
                <w:lang w:val="pl-PL"/>
              </w:rPr>
              <w:t>w obszarze ich życia osobistego</w:t>
            </w:r>
            <w:r>
              <w:rPr>
                <w:sz w:val="20"/>
                <w:szCs w:val="20"/>
                <w:lang w:val="pl-PL"/>
              </w:rPr>
              <w:br/>
              <w:t xml:space="preserve"> </w:t>
            </w:r>
            <w:r w:rsidRPr="00E16307">
              <w:rPr>
                <w:sz w:val="20"/>
                <w:szCs w:val="20"/>
                <w:lang w:val="pl-PL"/>
              </w:rPr>
              <w:t xml:space="preserve">i społecznego. Realizowane jest poprzez przekazanie informacji mających zastosowanie </w:t>
            </w:r>
            <w:r w:rsidRPr="00E16307">
              <w:rPr>
                <w:sz w:val="20"/>
                <w:szCs w:val="20"/>
                <w:lang w:val="pl-PL"/>
              </w:rPr>
              <w:br/>
              <w:t xml:space="preserve">w konkretnej sprawie danego uczestnika </w:t>
            </w:r>
            <w:r w:rsidRPr="00E16307">
              <w:rPr>
                <w:sz w:val="20"/>
                <w:szCs w:val="20"/>
                <w:lang w:val="pl-PL"/>
              </w:rPr>
              <w:lastRenderedPageBreak/>
              <w:t xml:space="preserve">przedstawiające możliwości rozwiązania zgłaszanego problemu ze sfery socjalnej. </w:t>
            </w:r>
            <w:r w:rsidRPr="00E16307">
              <w:rPr>
                <w:sz w:val="20"/>
                <w:szCs w:val="20"/>
                <w:lang w:val="pl-PL"/>
              </w:rPr>
              <w:br/>
              <w:t>W ramach poradnictwa przedstawia się również uczestnikowi informacje o uprawnieniach związanych z jego niepełnosprawnością</w:t>
            </w:r>
          </w:p>
          <w:p w14:paraId="1D0514C1" w14:textId="77777777" w:rsidR="008C24F7" w:rsidRPr="00E16307" w:rsidRDefault="008C24F7" w:rsidP="00FF0B11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Uczestnicy otrzymują pomoc</w:t>
            </w:r>
            <w:r w:rsidRPr="00E16307">
              <w:rPr>
                <w:sz w:val="20"/>
                <w:szCs w:val="20"/>
                <w:lang w:val="pl-PL"/>
              </w:rPr>
              <w:br/>
              <w:t xml:space="preserve"> i wsparcie podczas załatwiania spraw w urzędach, placówkach ochrony zdrowia, sądach, ZUS, bankach </w:t>
            </w:r>
            <w:r>
              <w:rPr>
                <w:sz w:val="20"/>
                <w:szCs w:val="20"/>
                <w:lang w:val="pl-PL"/>
              </w:rPr>
              <w:br/>
            </w:r>
            <w:r w:rsidRPr="00E16307">
              <w:rPr>
                <w:sz w:val="20"/>
                <w:szCs w:val="20"/>
                <w:lang w:val="pl-PL"/>
              </w:rPr>
              <w:t>i innych instytucjach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9F1D3" w14:textId="77777777" w:rsidR="008C24F7" w:rsidRPr="00E16307" w:rsidRDefault="008C24F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1DBF10F5" w14:textId="77777777" w:rsidR="008C24F7" w:rsidRPr="00E16307" w:rsidRDefault="008C24F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45FA50A9" w14:textId="77777777" w:rsidR="008C24F7" w:rsidRPr="00E16307" w:rsidRDefault="008C24F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2EF52C14" w14:textId="77777777" w:rsidR="008C24F7" w:rsidRPr="00E16307" w:rsidRDefault="008C24F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0EA8B616" w14:textId="77777777" w:rsidR="008C24F7" w:rsidRPr="00E16307" w:rsidRDefault="008C24F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795E3405" w14:textId="77777777" w:rsidR="008C24F7" w:rsidRPr="00E16307" w:rsidRDefault="008C24F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E16307">
              <w:rPr>
                <w:rFonts w:asciiTheme="minorHAnsi" w:hAnsiTheme="minorHAnsi"/>
                <w:sz w:val="20"/>
                <w:szCs w:val="20"/>
              </w:rPr>
              <w:t>Praca ciągła, przez cały rok, w zależności od potrzeb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E8F57" w14:textId="77777777" w:rsidR="008C24F7" w:rsidRPr="00E16307" w:rsidRDefault="008C24F7" w:rsidP="000E23DE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19CDC943" w14:textId="77777777" w:rsidR="008C24F7" w:rsidRPr="00E16307" w:rsidRDefault="008C24F7" w:rsidP="000E23DE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06AEBBDA" w14:textId="77777777" w:rsidR="008C24F7" w:rsidRPr="00E16307" w:rsidRDefault="008C24F7" w:rsidP="000E23DE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7869499F" w14:textId="77777777" w:rsidR="008C24F7" w:rsidRPr="00E16307" w:rsidRDefault="008C24F7" w:rsidP="000E23DE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7A3A5823" w14:textId="77777777" w:rsidR="008C24F7" w:rsidRPr="00E16307" w:rsidRDefault="008C24F7" w:rsidP="000E23DE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2B542ED4" w14:textId="77777777" w:rsidR="008C24F7" w:rsidRPr="00E16307" w:rsidRDefault="008C24F7" w:rsidP="00FF0B11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Kierownik ŚDS,</w:t>
            </w:r>
          </w:p>
          <w:p w14:paraId="57953515" w14:textId="77777777" w:rsidR="008C24F7" w:rsidRPr="00E16307" w:rsidRDefault="008C24F7" w:rsidP="00FF0B11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12225E11" w14:textId="77777777" w:rsidR="008C24F7" w:rsidRPr="00E16307" w:rsidRDefault="008C24F7" w:rsidP="00FF0B11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Członkowie Zespołu wspierająco – aktywizującego,</w:t>
            </w:r>
          </w:p>
        </w:tc>
      </w:tr>
      <w:tr w:rsidR="008C24F7" w:rsidRPr="002B117D" w14:paraId="7B67877E" w14:textId="77777777" w:rsidTr="00DB3C81">
        <w:trPr>
          <w:trHeight w:val="693"/>
        </w:trPr>
        <w:tc>
          <w:tcPr>
            <w:tcW w:w="148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47F25E7" w14:textId="77777777" w:rsidR="008C24F7" w:rsidRDefault="008C24F7" w:rsidP="00AC4E0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4CDDFE09" w14:textId="77777777" w:rsidR="008C24F7" w:rsidRPr="00AC4E08" w:rsidRDefault="008C24F7" w:rsidP="00AC4E0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  <w:r w:rsidRPr="00AC4E08"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  <w:t>INNE FORMY POSTĘPOWANIA PRZYGOTOWUJĄCE DO UCZESTNICTWA W WARSZTATACH TERAPII ZAJĘCIOWEJ LUB PODJĘCIA ZATRUDNIENIA</w:t>
            </w:r>
          </w:p>
        </w:tc>
      </w:tr>
      <w:tr w:rsidR="008C24F7" w:rsidRPr="002B117D" w14:paraId="0DB3A273" w14:textId="77777777" w:rsidTr="00DB3C81">
        <w:trPr>
          <w:trHeight w:val="10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5E003" w14:textId="77777777" w:rsidR="008C24F7" w:rsidRPr="008C24F7" w:rsidRDefault="008C24F7" w:rsidP="008C24F7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pl-PL" w:eastAsia="pl-PL"/>
              </w:rPr>
            </w:pPr>
            <w:r>
              <w:rPr>
                <w:rFonts w:eastAsia="Times New Roman" w:cs="Times New Roman"/>
                <w:b/>
                <w:lang w:val="pl-PL" w:eastAsia="pl-PL"/>
              </w:rPr>
              <w:t>12.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FBB04" w14:textId="77777777" w:rsidR="008C24F7" w:rsidRPr="00AC4E08" w:rsidRDefault="008C24F7" w:rsidP="00AC4E0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  <w:r w:rsidRPr="00AC4E08"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  <w:t>POSTEPOWANIE WSPIERAJĄCO – AKTYWIZUJĄCE</w:t>
            </w:r>
          </w:p>
          <w:p w14:paraId="31265FD2" w14:textId="77777777" w:rsidR="008C24F7" w:rsidRDefault="008C24F7" w:rsidP="00AC4E0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  <w:r w:rsidRPr="00AC4E08"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  <w:t>c.d.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6CD30" w14:textId="77777777" w:rsidR="008C24F7" w:rsidRPr="00E16307" w:rsidRDefault="008C24F7" w:rsidP="000E23DE">
            <w:pPr>
              <w:pStyle w:val="Default"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PROWADZENIE TERAPII ZAJĘCIOWEJ </w:t>
            </w:r>
            <w:r w:rsidRPr="00E16307">
              <w:rPr>
                <w:rFonts w:asciiTheme="minorHAnsi" w:hAnsiTheme="minorHAnsi"/>
                <w:b/>
                <w:bCs/>
                <w:sz w:val="20"/>
                <w:szCs w:val="20"/>
              </w:rPr>
              <w:br/>
              <w:t>W PRACOWNI</w:t>
            </w:r>
          </w:p>
          <w:p w14:paraId="596A725E" w14:textId="77777777" w:rsidR="008C24F7" w:rsidRPr="00E16307" w:rsidRDefault="008C24F7" w:rsidP="00C83858">
            <w:pPr>
              <w:pStyle w:val="Default"/>
              <w:numPr>
                <w:ilvl w:val="0"/>
                <w:numId w:val="27"/>
              </w:numPr>
              <w:ind w:left="318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Roz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wijanie twórczości artystycznej;</w:t>
            </w:r>
          </w:p>
          <w:p w14:paraId="63B2685F" w14:textId="77777777" w:rsidR="008C24F7" w:rsidRPr="00E16307" w:rsidRDefault="008C24F7" w:rsidP="00AC4E08">
            <w:pPr>
              <w:pStyle w:val="Default"/>
              <w:numPr>
                <w:ilvl w:val="0"/>
                <w:numId w:val="20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lastRenderedPageBreak/>
              <w:t>Nabycie /wzrost/ kształtowania umiejętności odbioru, przeżywania i oceniania sztuki;</w:t>
            </w:r>
          </w:p>
          <w:p w14:paraId="4E5AF7C0" w14:textId="77777777" w:rsidR="008C24F7" w:rsidRPr="00E16307" w:rsidRDefault="008C24F7" w:rsidP="00AC4E08">
            <w:pPr>
              <w:pStyle w:val="Default"/>
              <w:numPr>
                <w:ilvl w:val="0"/>
                <w:numId w:val="20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Rozwijanie twórczego myślenia, zaintere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sowania sztuką i jej technikami;</w:t>
            </w:r>
          </w:p>
          <w:p w14:paraId="12DF6887" w14:textId="77777777" w:rsidR="008C24F7" w:rsidRPr="00E16307" w:rsidRDefault="008C24F7" w:rsidP="00AC4E08">
            <w:pPr>
              <w:pStyle w:val="Default"/>
              <w:numPr>
                <w:ilvl w:val="0"/>
                <w:numId w:val="20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 xml:space="preserve">Kształcenie umiejętności posługiwania się 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różnymi technikami plastycznymi;</w:t>
            </w:r>
          </w:p>
          <w:p w14:paraId="1FB9CC7A" w14:textId="77777777" w:rsidR="008C24F7" w:rsidRPr="00E16307" w:rsidRDefault="008C24F7" w:rsidP="00AC4E08">
            <w:pPr>
              <w:pStyle w:val="Default"/>
              <w:numPr>
                <w:ilvl w:val="0"/>
                <w:numId w:val="20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Rozwijanie aktywności twórczej poprzez wykonywanie prac plastycznych, tworzenie wystaw, oglądanie albumó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w o sztuce, etc;</w:t>
            </w:r>
          </w:p>
          <w:p w14:paraId="35E61819" w14:textId="77777777" w:rsidR="008C24F7" w:rsidRPr="00E16307" w:rsidRDefault="008C24F7" w:rsidP="00AC4E08">
            <w:pPr>
              <w:pStyle w:val="Default"/>
              <w:numPr>
                <w:ilvl w:val="0"/>
                <w:numId w:val="20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Rozwijanie wyobraźni i uzd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olnień plastycznych uczestników;</w:t>
            </w:r>
          </w:p>
          <w:p w14:paraId="57373E43" w14:textId="77777777" w:rsidR="008C24F7" w:rsidRPr="00E16307" w:rsidRDefault="008C24F7" w:rsidP="00AC4E08">
            <w:pPr>
              <w:pStyle w:val="Default"/>
              <w:numPr>
                <w:ilvl w:val="0"/>
                <w:numId w:val="20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Rozwijanie zainteresowań uczestników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;</w:t>
            </w:r>
          </w:p>
          <w:p w14:paraId="7D5C7F9B" w14:textId="77777777" w:rsidR="008C24F7" w:rsidRPr="00E16307" w:rsidRDefault="008C24F7" w:rsidP="00AC4E08">
            <w:pPr>
              <w:pStyle w:val="Default"/>
              <w:numPr>
                <w:ilvl w:val="0"/>
                <w:numId w:val="20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Dosko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nalenie umiejętności manualnych;</w:t>
            </w:r>
          </w:p>
          <w:p w14:paraId="60985365" w14:textId="77777777" w:rsidR="008C24F7" w:rsidRPr="00E16307" w:rsidRDefault="008C24F7" w:rsidP="00AC4E08">
            <w:pPr>
              <w:pStyle w:val="Default"/>
              <w:numPr>
                <w:ilvl w:val="0"/>
                <w:numId w:val="20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Nabycie/doskonalenie umiejętn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ości planowania i przewidywania;</w:t>
            </w:r>
          </w:p>
          <w:p w14:paraId="4EC42DB8" w14:textId="77777777" w:rsidR="008C24F7" w:rsidRPr="00E16307" w:rsidRDefault="008C24F7" w:rsidP="00AC4E08">
            <w:pPr>
              <w:pStyle w:val="Default"/>
              <w:numPr>
                <w:ilvl w:val="0"/>
                <w:numId w:val="20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Rozw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ijanie wyobraźni i kreatywności;</w:t>
            </w:r>
          </w:p>
          <w:p w14:paraId="571AD87D" w14:textId="77777777" w:rsidR="008C24F7" w:rsidRPr="00E16307" w:rsidRDefault="008C24F7" w:rsidP="00AC4E08">
            <w:pPr>
              <w:pStyle w:val="Default"/>
              <w:numPr>
                <w:ilvl w:val="0"/>
                <w:numId w:val="20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 xml:space="preserve">Nauka spędzania 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 xml:space="preserve">czasu wolnego 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br/>
              <w:t>w sposób twórczy;</w:t>
            </w:r>
          </w:p>
          <w:p w14:paraId="3BF01BC9" w14:textId="77777777" w:rsidR="008C24F7" w:rsidRPr="00E16307" w:rsidRDefault="008C24F7" w:rsidP="00AC4E08">
            <w:pPr>
              <w:pStyle w:val="Default"/>
              <w:numPr>
                <w:ilvl w:val="0"/>
                <w:numId w:val="20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 xml:space="preserve">Rozwijanie umiejętności uczestników 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br/>
            </w: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do brania udziału w konkursach plastycznych organizowanych przez różne instytucje;</w:t>
            </w:r>
          </w:p>
          <w:p w14:paraId="0566C8D6" w14:textId="77777777" w:rsidR="008C24F7" w:rsidRDefault="008C24F7" w:rsidP="005640AA">
            <w:pPr>
              <w:pStyle w:val="Default"/>
              <w:numPr>
                <w:ilvl w:val="0"/>
                <w:numId w:val="20"/>
              </w:numPr>
              <w:ind w:left="317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Promocja uczestników i Domu w środowisku</w:t>
            </w:r>
          </w:p>
          <w:p w14:paraId="533372E9" w14:textId="77777777" w:rsidR="008C24F7" w:rsidRPr="00E16307" w:rsidRDefault="008C24F7" w:rsidP="005640AA">
            <w:pPr>
              <w:pStyle w:val="Default"/>
              <w:numPr>
                <w:ilvl w:val="0"/>
                <w:numId w:val="20"/>
              </w:numPr>
              <w:ind w:left="317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 xml:space="preserve"> i regionie;</w:t>
            </w:r>
          </w:p>
          <w:p w14:paraId="77CC452F" w14:textId="77777777" w:rsidR="008C24F7" w:rsidRPr="00E16307" w:rsidRDefault="008C24F7" w:rsidP="00AC4E08">
            <w:pPr>
              <w:pStyle w:val="Default"/>
              <w:numPr>
                <w:ilvl w:val="0"/>
                <w:numId w:val="20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 xml:space="preserve">Rozwijanie postaw patriotycznych związanych z tożsamością kultury narodowej 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br/>
              <w:t>i regionalnej;</w:t>
            </w:r>
          </w:p>
          <w:p w14:paraId="72871588" w14:textId="77777777" w:rsidR="008C24F7" w:rsidRPr="00E16307" w:rsidRDefault="008C24F7" w:rsidP="005640AA">
            <w:pPr>
              <w:pStyle w:val="Default"/>
              <w:numPr>
                <w:ilvl w:val="0"/>
                <w:numId w:val="20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Poznawanie różnych technik, stosowanie ich na papierze, płótnie, szkle, glinie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, tekturze, kawałku drewna, itp.;</w:t>
            </w:r>
          </w:p>
          <w:p w14:paraId="4351ED2E" w14:textId="77777777" w:rsidR="008C24F7" w:rsidRPr="001A3F46" w:rsidRDefault="008C24F7" w:rsidP="00AC4E08">
            <w:pPr>
              <w:pStyle w:val="Default"/>
              <w:numPr>
                <w:ilvl w:val="0"/>
                <w:numId w:val="20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1A3F46">
              <w:rPr>
                <w:rFonts w:asciiTheme="minorHAnsi" w:hAnsiTheme="minorHAnsi"/>
                <w:bCs/>
                <w:sz w:val="20"/>
                <w:szCs w:val="20"/>
              </w:rPr>
              <w:t xml:space="preserve">Malowanie różnymi rodzajami materiału – farba plakatowa, farba akwarelowa, farba akrylowa, farba do szkła, pastele olejne, pastele suche, kredki ołówkowe 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i świecowe, ołówek;</w:t>
            </w:r>
          </w:p>
          <w:p w14:paraId="3904D168" w14:textId="77777777" w:rsidR="008C24F7" w:rsidRDefault="008C24F7" w:rsidP="00AC4E08">
            <w:pPr>
              <w:pStyle w:val="Default"/>
              <w:numPr>
                <w:ilvl w:val="0"/>
                <w:numId w:val="20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 w:rsidRPr="00E16307">
              <w:rPr>
                <w:rFonts w:asciiTheme="minorHAnsi" w:hAnsiTheme="minorHAnsi"/>
                <w:bCs/>
                <w:sz w:val="20"/>
                <w:szCs w:val="20"/>
              </w:rPr>
              <w:t>Zachęcanie, motywowanie d</w:t>
            </w:r>
            <w:r>
              <w:rPr>
                <w:rFonts w:asciiTheme="minorHAnsi" w:hAnsiTheme="minorHAnsi"/>
                <w:bCs/>
                <w:sz w:val="20"/>
                <w:szCs w:val="20"/>
              </w:rPr>
              <w:t>o twórczości własnej uczestnika;</w:t>
            </w:r>
          </w:p>
          <w:p w14:paraId="08E25881" w14:textId="77777777" w:rsidR="008C24F7" w:rsidRDefault="008C24F7" w:rsidP="00AC4E08">
            <w:pPr>
              <w:pStyle w:val="Default"/>
              <w:numPr>
                <w:ilvl w:val="0"/>
                <w:numId w:val="20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lastRenderedPageBreak/>
              <w:t>Ćwiczenie wyobraźni;</w:t>
            </w:r>
          </w:p>
          <w:p w14:paraId="6E69F88B" w14:textId="77777777" w:rsidR="008C24F7" w:rsidRPr="00E16307" w:rsidRDefault="008C24F7" w:rsidP="00AC4E08">
            <w:pPr>
              <w:pStyle w:val="Default"/>
              <w:numPr>
                <w:ilvl w:val="0"/>
                <w:numId w:val="20"/>
              </w:numPr>
              <w:ind w:left="317"/>
              <w:jc w:val="both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Nauka dostrzegania piękna otaczającej nas przyrody, wyrażanie uczuć w swoich pracach;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E8B9" w14:textId="77777777" w:rsidR="008C24F7" w:rsidRPr="00E16307" w:rsidRDefault="008C24F7" w:rsidP="00605FD5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709D07B3" w14:textId="77777777" w:rsidR="008C24F7" w:rsidRPr="00E16307" w:rsidRDefault="008C24F7" w:rsidP="00605FD5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533D6007" w14:textId="77777777" w:rsidR="008C24F7" w:rsidRPr="00E16307" w:rsidRDefault="008C24F7" w:rsidP="00AC4E08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Metody pracy:</w:t>
            </w:r>
          </w:p>
          <w:p w14:paraId="7499CC13" w14:textId="77777777" w:rsidR="008C24F7" w:rsidRPr="00E16307" w:rsidRDefault="008C24F7" w:rsidP="00AC4E08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lastRenderedPageBreak/>
              <w:t>Eksponujące poszukujące, metody twórcze, metody odtwórcze</w:t>
            </w:r>
          </w:p>
          <w:p w14:paraId="4B36E572" w14:textId="46A03C78" w:rsidR="008C24F7" w:rsidRDefault="008C24F7" w:rsidP="00AC4E08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Metody pracy </w:t>
            </w: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>z zastosowaniem zasady stopniowania trudności: przejście od zadań prostych do coraz bardziej skomplikowanych. Prace indywidualne i grupowe.</w:t>
            </w:r>
          </w:p>
          <w:p w14:paraId="0C3CAA6D" w14:textId="2DCC3E1B" w:rsidR="005035FD" w:rsidRPr="00E16307" w:rsidRDefault="005035FD" w:rsidP="00AC4E08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val="pl-PL" w:eastAsia="pl-PL"/>
              </w:rPr>
              <w:t>Zajęcia online.</w:t>
            </w:r>
          </w:p>
          <w:p w14:paraId="140D19AA" w14:textId="77777777" w:rsidR="008C24F7" w:rsidRPr="00E16307" w:rsidRDefault="008C24F7" w:rsidP="00AC4E08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E3AAA" w14:textId="77777777" w:rsidR="008C24F7" w:rsidRPr="00E16307" w:rsidRDefault="008C24F7" w:rsidP="003C377E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</w:p>
          <w:p w14:paraId="323D7688" w14:textId="77777777" w:rsidR="008C24F7" w:rsidRPr="00E16307" w:rsidRDefault="008C24F7" w:rsidP="003C377E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</w:p>
          <w:p w14:paraId="7AF91306" w14:textId="77777777" w:rsidR="008C24F7" w:rsidRPr="00E16307" w:rsidRDefault="008C24F7" w:rsidP="00AC4E08">
            <w:pPr>
              <w:spacing w:after="0" w:line="240" w:lineRule="auto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 xml:space="preserve">Cel terapii zajęciowej </w:t>
            </w:r>
            <w:r w:rsidRPr="00E16307">
              <w:rPr>
                <w:sz w:val="20"/>
                <w:szCs w:val="20"/>
                <w:lang w:val="pl-PL"/>
              </w:rPr>
              <w:br/>
              <w:t xml:space="preserve">w odniesieniu do </w:t>
            </w:r>
            <w:r w:rsidRPr="00E16307">
              <w:rPr>
                <w:sz w:val="20"/>
                <w:szCs w:val="20"/>
                <w:lang w:val="pl-PL"/>
              </w:rPr>
              <w:lastRenderedPageBreak/>
              <w:t xml:space="preserve">poszczególnych uczestników jest zawsze określany indywidualnie. Jednak do najważniejszych </w:t>
            </w:r>
            <w:r w:rsidRPr="00E16307">
              <w:rPr>
                <w:sz w:val="20"/>
                <w:szCs w:val="20"/>
                <w:lang w:val="pl-PL"/>
              </w:rPr>
              <w:br/>
              <w:t>z nich należy:</w:t>
            </w:r>
          </w:p>
          <w:p w14:paraId="405BC24B" w14:textId="77777777" w:rsidR="008C24F7" w:rsidRPr="00E16307" w:rsidRDefault="008C24F7" w:rsidP="0093007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175" w:hanging="240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 xml:space="preserve">Przestawienie toru myślenia uczestników </w:t>
            </w:r>
            <w:r w:rsidRPr="00E16307">
              <w:rPr>
                <w:sz w:val="20"/>
                <w:szCs w:val="20"/>
                <w:lang w:val="pl-PL"/>
              </w:rPr>
              <w:br/>
              <w:t xml:space="preserve">i zwrócenie uwagi na sprawy niezwiązane </w:t>
            </w:r>
            <w:r>
              <w:rPr>
                <w:sz w:val="20"/>
                <w:szCs w:val="20"/>
                <w:lang w:val="pl-PL"/>
              </w:rPr>
              <w:br/>
            </w:r>
            <w:r w:rsidRPr="00E16307">
              <w:rPr>
                <w:sz w:val="20"/>
                <w:szCs w:val="20"/>
                <w:lang w:val="pl-PL"/>
              </w:rPr>
              <w:t>z chorobą.</w:t>
            </w:r>
          </w:p>
          <w:p w14:paraId="1B398D7E" w14:textId="77777777" w:rsidR="008C24F7" w:rsidRPr="00E16307" w:rsidRDefault="008C24F7" w:rsidP="0093007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175" w:hanging="240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Poprawa stanu fizycznego.</w:t>
            </w:r>
          </w:p>
          <w:p w14:paraId="09F5D0E0" w14:textId="77777777" w:rsidR="008C24F7" w:rsidRPr="00E16307" w:rsidRDefault="008C24F7" w:rsidP="0093007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175" w:hanging="240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Wzbogacenie wyobraźni</w:t>
            </w:r>
            <w:r>
              <w:rPr>
                <w:sz w:val="20"/>
                <w:szCs w:val="20"/>
                <w:lang w:val="pl-PL"/>
              </w:rPr>
              <w:t>.</w:t>
            </w:r>
          </w:p>
          <w:p w14:paraId="365ADA65" w14:textId="77777777" w:rsidR="008C24F7" w:rsidRPr="00E16307" w:rsidRDefault="008C24F7" w:rsidP="0093007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175" w:hanging="240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Neutralizowanie otępiającego działania nudy i bezczynności.</w:t>
            </w:r>
          </w:p>
          <w:p w14:paraId="5679374C" w14:textId="77777777" w:rsidR="008C24F7" w:rsidRPr="00E16307" w:rsidRDefault="008C24F7" w:rsidP="0093007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175" w:hanging="240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 xml:space="preserve">Zmniejszenie odruchu bólowego w wyniku rozluźnienia mięśni </w:t>
            </w:r>
            <w:r w:rsidRPr="00E16307">
              <w:rPr>
                <w:sz w:val="20"/>
                <w:szCs w:val="20"/>
                <w:lang w:val="pl-PL"/>
              </w:rPr>
              <w:br/>
              <w:t>i koncentracji psychiki</w:t>
            </w:r>
            <w:r>
              <w:rPr>
                <w:sz w:val="20"/>
                <w:szCs w:val="20"/>
                <w:lang w:val="pl-PL"/>
              </w:rPr>
              <w:t>.</w:t>
            </w:r>
          </w:p>
          <w:p w14:paraId="034B39F3" w14:textId="77777777" w:rsidR="008C24F7" w:rsidRDefault="008C24F7" w:rsidP="00E163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175" w:hanging="240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 xml:space="preserve">Zmniejszenie napięcia </w:t>
            </w:r>
            <w:r w:rsidRPr="00E16307">
              <w:rPr>
                <w:sz w:val="20"/>
                <w:szCs w:val="20"/>
                <w:lang w:val="pl-PL"/>
              </w:rPr>
              <w:br/>
              <w:t>w stanach depresyjnych</w:t>
            </w:r>
            <w:r w:rsidRPr="00E16307">
              <w:rPr>
                <w:sz w:val="20"/>
                <w:szCs w:val="20"/>
                <w:lang w:val="pl-PL"/>
              </w:rPr>
              <w:br/>
              <w:t xml:space="preserve"> i lękowych</w:t>
            </w:r>
            <w:r>
              <w:rPr>
                <w:sz w:val="20"/>
                <w:szCs w:val="20"/>
                <w:lang w:val="pl-PL"/>
              </w:rPr>
              <w:t>.</w:t>
            </w:r>
          </w:p>
          <w:p w14:paraId="77FAE2DC" w14:textId="77777777" w:rsidR="008C24F7" w:rsidRPr="00E16307" w:rsidRDefault="008C24F7" w:rsidP="00E16307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175" w:hanging="240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Stworzenie</w:t>
            </w:r>
            <w:r w:rsidRPr="00E16307">
              <w:rPr>
                <w:sz w:val="20"/>
                <w:szCs w:val="20"/>
                <w:lang w:val="pl-PL"/>
              </w:rPr>
              <w:br/>
              <w:t xml:space="preserve"> u uczestników poczucia własnej wartości oraz rozszerzenia kręgu zainteresowań</w:t>
            </w:r>
            <w:r>
              <w:rPr>
                <w:sz w:val="20"/>
                <w:szCs w:val="20"/>
                <w:lang w:val="pl-PL"/>
              </w:rPr>
              <w:t>.</w:t>
            </w:r>
          </w:p>
          <w:p w14:paraId="6EDE0BFB" w14:textId="77777777" w:rsidR="008C24F7" w:rsidRPr="00E16307" w:rsidRDefault="008C24F7" w:rsidP="0093007B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175" w:hanging="240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Wzbogacenie jego życia emocjonalnego</w:t>
            </w:r>
          </w:p>
          <w:p w14:paraId="577E88E7" w14:textId="77777777" w:rsidR="008C24F7" w:rsidRPr="00E16307" w:rsidRDefault="008C24F7" w:rsidP="005640AA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175" w:hanging="240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 xml:space="preserve">Zaktywizowanie uczestników </w:t>
            </w:r>
            <w:r w:rsidRPr="00E16307">
              <w:rPr>
                <w:sz w:val="20"/>
                <w:szCs w:val="20"/>
                <w:lang w:val="pl-PL"/>
              </w:rPr>
              <w:lastRenderedPageBreak/>
              <w:t>nieposiadających zajęcia</w:t>
            </w:r>
            <w:r>
              <w:rPr>
                <w:sz w:val="20"/>
                <w:szCs w:val="20"/>
                <w:lang w:val="pl-PL"/>
              </w:rPr>
              <w:t>.</w:t>
            </w:r>
          </w:p>
          <w:p w14:paraId="2C56F556" w14:textId="77777777" w:rsidR="008C24F7" w:rsidRPr="00E16307" w:rsidRDefault="008C24F7" w:rsidP="005640AA">
            <w:pPr>
              <w:spacing w:after="0" w:line="240" w:lineRule="auto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Terapia zajęciowa dla osób z zaburzeniami psychicznymi należy do podstawowych środków leczenia osób chorych psychicznie. Odpowiednio dobrana praca może wpływać:</w:t>
            </w:r>
          </w:p>
          <w:p w14:paraId="1F0EC1E8" w14:textId="77777777" w:rsidR="008C24F7" w:rsidRPr="00E16307" w:rsidRDefault="008C24F7" w:rsidP="005640AA">
            <w:pPr>
              <w:pStyle w:val="Akapitzlist"/>
              <w:numPr>
                <w:ilvl w:val="0"/>
                <w:numId w:val="21"/>
              </w:numPr>
              <w:spacing w:after="0" w:line="240" w:lineRule="auto"/>
              <w:ind w:left="317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Uspakajająco</w:t>
            </w:r>
          </w:p>
          <w:p w14:paraId="143196B5" w14:textId="77777777" w:rsidR="008C24F7" w:rsidRPr="00E16307" w:rsidRDefault="008C24F7" w:rsidP="005640AA">
            <w:pPr>
              <w:pStyle w:val="Akapitzlist"/>
              <w:numPr>
                <w:ilvl w:val="0"/>
                <w:numId w:val="21"/>
              </w:numPr>
              <w:spacing w:after="0" w:line="240" w:lineRule="auto"/>
              <w:ind w:left="317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Mobilizująco</w:t>
            </w:r>
          </w:p>
          <w:p w14:paraId="4D6F64C9" w14:textId="77777777" w:rsidR="008C24F7" w:rsidRPr="00E16307" w:rsidRDefault="002B117D" w:rsidP="005640AA">
            <w:pPr>
              <w:pStyle w:val="Akapitzlist"/>
              <w:numPr>
                <w:ilvl w:val="0"/>
                <w:numId w:val="21"/>
              </w:numPr>
              <w:spacing w:after="0" w:line="240" w:lineRule="auto"/>
              <w:ind w:left="317"/>
              <w:jc w:val="both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Usprawniająco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545A" w14:textId="77777777" w:rsidR="008C24F7" w:rsidRPr="00E16307" w:rsidRDefault="008C24F7">
            <w:pPr>
              <w:pStyle w:val="Default"/>
              <w:rPr>
                <w:sz w:val="20"/>
                <w:szCs w:val="20"/>
              </w:rPr>
            </w:pPr>
          </w:p>
          <w:p w14:paraId="0102D8AA" w14:textId="77777777" w:rsidR="008C24F7" w:rsidRPr="00E16307" w:rsidRDefault="008C24F7">
            <w:pPr>
              <w:pStyle w:val="Default"/>
              <w:rPr>
                <w:sz w:val="20"/>
                <w:szCs w:val="20"/>
              </w:rPr>
            </w:pPr>
          </w:p>
          <w:p w14:paraId="653EAEAC" w14:textId="77777777" w:rsidR="008C24F7" w:rsidRPr="00B95C82" w:rsidRDefault="008C24F7" w:rsidP="005A0410">
            <w:pPr>
              <w:pStyle w:val="Default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B95C82"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Przez cały rok, zgodnie </w:t>
            </w:r>
            <w:r w:rsidRPr="00B95C82">
              <w:rPr>
                <w:rFonts w:asciiTheme="minorHAnsi" w:hAnsiTheme="minorHAnsi"/>
                <w:sz w:val="20"/>
                <w:szCs w:val="20"/>
              </w:rPr>
              <w:br/>
              <w:t>z planem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FF02D" w14:textId="77777777" w:rsidR="008C24F7" w:rsidRPr="00E16307" w:rsidRDefault="008C24F7" w:rsidP="000E23DE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4E6DBEAC" w14:textId="77777777" w:rsidR="008C24F7" w:rsidRPr="00E16307" w:rsidRDefault="008C24F7" w:rsidP="000E23DE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63389B88" w14:textId="77777777" w:rsidR="008C24F7" w:rsidRPr="00E16307" w:rsidRDefault="008C24F7" w:rsidP="000E23DE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Instruktorzy terapii zajęciowej, terapeuci </w:t>
            </w:r>
            <w:r w:rsidRPr="00E16307">
              <w:rPr>
                <w:rFonts w:eastAsia="Times New Roman" w:cs="Times New Roman"/>
                <w:sz w:val="20"/>
                <w:szCs w:val="20"/>
                <w:lang w:val="pl-PL" w:eastAsia="pl-PL"/>
              </w:rPr>
              <w:lastRenderedPageBreak/>
              <w:t>odpowiedzialni za poszczególne zajęcia</w:t>
            </w:r>
            <w:r>
              <w:rPr>
                <w:rFonts w:eastAsia="Times New Roman" w:cs="Times New Roman"/>
                <w:sz w:val="20"/>
                <w:szCs w:val="20"/>
                <w:lang w:val="pl-PL" w:eastAsia="pl-PL"/>
              </w:rPr>
              <w:t>.</w:t>
            </w:r>
          </w:p>
        </w:tc>
      </w:tr>
      <w:tr w:rsidR="008C24F7" w:rsidRPr="002B117D" w14:paraId="6DE65852" w14:textId="77777777" w:rsidTr="00DB3C81">
        <w:trPr>
          <w:trHeight w:val="693"/>
        </w:trPr>
        <w:tc>
          <w:tcPr>
            <w:tcW w:w="148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6BDAC9" w14:textId="77777777" w:rsidR="008C24F7" w:rsidRDefault="008C24F7" w:rsidP="0093007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27B53606" w14:textId="77777777" w:rsidR="008C24F7" w:rsidRPr="0093007B" w:rsidRDefault="008C24F7" w:rsidP="0093007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  <w:r w:rsidRPr="0093007B"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  <w:t xml:space="preserve">POZOSTAŁE FORMY DZIAŁALNOŚCI ŚRODOWISKOWEGO DOMU SAMOPOMOCY </w:t>
            </w:r>
            <w:r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  <w:t>„ SŁONECZKO” W BARWICACH</w:t>
            </w:r>
          </w:p>
        </w:tc>
      </w:tr>
      <w:tr w:rsidR="008C24F7" w:rsidRPr="00A27024" w14:paraId="70954530" w14:textId="77777777" w:rsidTr="00DB3C81">
        <w:trPr>
          <w:trHeight w:val="858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74151" w14:textId="77777777" w:rsidR="008C24F7" w:rsidRPr="00AC4E08" w:rsidRDefault="008C24F7" w:rsidP="00AC4E0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1A043" w14:textId="77777777" w:rsidR="008C24F7" w:rsidRDefault="008C24F7" w:rsidP="0093007B">
            <w:pPr>
              <w:spacing w:after="0" w:line="240" w:lineRule="auto"/>
              <w:jc w:val="center"/>
              <w:rPr>
                <w:b/>
                <w:sz w:val="20"/>
                <w:szCs w:val="20"/>
                <w:lang w:val="pl-PL"/>
              </w:rPr>
            </w:pPr>
          </w:p>
          <w:p w14:paraId="349DEA08" w14:textId="77777777" w:rsidR="008C24F7" w:rsidRPr="0093007B" w:rsidRDefault="008C24F7" w:rsidP="0093007B">
            <w:pPr>
              <w:spacing w:after="0" w:line="240" w:lineRule="auto"/>
              <w:jc w:val="center"/>
              <w:rPr>
                <w:b/>
                <w:sz w:val="20"/>
                <w:szCs w:val="20"/>
                <w:lang w:val="pl-PL"/>
              </w:rPr>
            </w:pPr>
            <w:r w:rsidRPr="0093007B">
              <w:rPr>
                <w:b/>
                <w:sz w:val="20"/>
                <w:szCs w:val="20"/>
                <w:lang w:val="pl-PL"/>
              </w:rPr>
              <w:t>FORMY, METODY PRACY</w:t>
            </w:r>
          </w:p>
        </w:tc>
        <w:tc>
          <w:tcPr>
            <w:tcW w:w="4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7F785" w14:textId="77777777" w:rsidR="008C24F7" w:rsidRDefault="008C24F7" w:rsidP="0093007B">
            <w:pPr>
              <w:spacing w:after="0" w:line="240" w:lineRule="auto"/>
              <w:jc w:val="center"/>
              <w:rPr>
                <w:b/>
                <w:sz w:val="20"/>
                <w:szCs w:val="20"/>
                <w:lang w:val="pl-PL"/>
              </w:rPr>
            </w:pPr>
          </w:p>
          <w:p w14:paraId="7D4F6F25" w14:textId="77777777" w:rsidR="008C24F7" w:rsidRPr="0093007B" w:rsidRDefault="008C24F7" w:rsidP="0093007B">
            <w:pPr>
              <w:spacing w:after="0" w:line="240" w:lineRule="auto"/>
              <w:jc w:val="center"/>
              <w:rPr>
                <w:b/>
                <w:sz w:val="20"/>
                <w:szCs w:val="20"/>
                <w:lang w:val="pl-PL"/>
              </w:rPr>
            </w:pPr>
            <w:r w:rsidRPr="0093007B">
              <w:rPr>
                <w:b/>
                <w:sz w:val="20"/>
                <w:szCs w:val="20"/>
                <w:lang w:val="pl-PL"/>
              </w:rPr>
              <w:t>TERMIN REALIZACJI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7E9BB" w14:textId="77777777" w:rsidR="008C24F7" w:rsidRDefault="008C24F7" w:rsidP="0093007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  <w:p w14:paraId="0C7E9E8D" w14:textId="77777777" w:rsidR="008C24F7" w:rsidRPr="0093007B" w:rsidRDefault="008C24F7" w:rsidP="0093007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  <w:r w:rsidRPr="0093007B"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  <w:t>OSOBA ODPOWIEDZIALNA</w:t>
            </w:r>
          </w:p>
        </w:tc>
      </w:tr>
      <w:tr w:rsidR="008C24F7" w:rsidRPr="00A27024" w14:paraId="79F9BD24" w14:textId="77777777" w:rsidTr="00DB3C81">
        <w:trPr>
          <w:trHeight w:val="1050"/>
        </w:trPr>
        <w:tc>
          <w:tcPr>
            <w:tcW w:w="24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8C2498" w14:textId="77777777" w:rsidR="008C24F7" w:rsidRPr="00AC4E08" w:rsidRDefault="008C24F7" w:rsidP="0093007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  <w:r w:rsidRPr="0093007B"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  <w:t>ZARZĄDZANIE, ADMINISTRACJA I ORGANIZACJA DOMU</w:t>
            </w: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4B344" w14:textId="77777777" w:rsidR="008C24F7" w:rsidRPr="0093007B" w:rsidRDefault="008C24F7" w:rsidP="005640AA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317"/>
              <w:jc w:val="both"/>
              <w:rPr>
                <w:sz w:val="20"/>
                <w:szCs w:val="20"/>
                <w:lang w:val="pl-PL"/>
              </w:rPr>
            </w:pPr>
            <w:r w:rsidRPr="0093007B">
              <w:rPr>
                <w:sz w:val="20"/>
                <w:szCs w:val="20"/>
                <w:lang w:val="pl-PL"/>
              </w:rPr>
              <w:t>Koordynowanie i monitorowanie pracy zespołu wspierająco – aktywizującego, kontrola realizacji indywidualnych planów postępowania wspierająco – aktywizującego</w:t>
            </w:r>
          </w:p>
        </w:tc>
        <w:tc>
          <w:tcPr>
            <w:tcW w:w="4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DD53A" w14:textId="77777777" w:rsidR="008C24F7" w:rsidRDefault="008C24F7" w:rsidP="005640AA">
            <w:pPr>
              <w:spacing w:after="0" w:line="240" w:lineRule="auto"/>
              <w:jc w:val="center"/>
              <w:rPr>
                <w:sz w:val="20"/>
                <w:szCs w:val="20"/>
                <w:lang w:val="pl-PL"/>
              </w:rPr>
            </w:pPr>
          </w:p>
          <w:p w14:paraId="0929DB48" w14:textId="77777777" w:rsidR="008C24F7" w:rsidRDefault="008C24F7" w:rsidP="005640AA">
            <w:pPr>
              <w:spacing w:after="0" w:line="240" w:lineRule="auto"/>
              <w:jc w:val="center"/>
              <w:rPr>
                <w:sz w:val="20"/>
                <w:szCs w:val="20"/>
                <w:lang w:val="pl-PL"/>
              </w:rPr>
            </w:pPr>
            <w:r w:rsidRPr="0093007B">
              <w:rPr>
                <w:sz w:val="20"/>
                <w:szCs w:val="20"/>
                <w:lang w:val="pl-PL"/>
              </w:rPr>
              <w:t>Praca ciągła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E066A" w14:textId="77777777" w:rsidR="008C24F7" w:rsidRDefault="008C24F7" w:rsidP="005640AA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6BD8DF41" w14:textId="77777777" w:rsidR="008C24F7" w:rsidRDefault="008C24F7" w:rsidP="005640AA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93007B">
              <w:rPr>
                <w:rFonts w:eastAsia="Times New Roman" w:cs="Times New Roman"/>
                <w:sz w:val="20"/>
                <w:szCs w:val="20"/>
                <w:lang w:val="pl-PL" w:eastAsia="pl-PL"/>
              </w:rPr>
              <w:t xml:space="preserve">Kierownik </w:t>
            </w:r>
            <w:r>
              <w:rPr>
                <w:rFonts w:eastAsia="Times New Roman" w:cs="Times New Roman"/>
                <w:sz w:val="20"/>
                <w:szCs w:val="20"/>
                <w:lang w:val="pl-PL" w:eastAsia="pl-PL"/>
              </w:rPr>
              <w:t>ŚDS</w:t>
            </w:r>
          </w:p>
        </w:tc>
      </w:tr>
      <w:tr w:rsidR="008C24F7" w:rsidRPr="00A27024" w14:paraId="0D6F0D81" w14:textId="77777777" w:rsidTr="00DB3C81">
        <w:trPr>
          <w:trHeight w:val="1050"/>
        </w:trPr>
        <w:tc>
          <w:tcPr>
            <w:tcW w:w="2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DA0A15" w14:textId="77777777" w:rsidR="008C24F7" w:rsidRPr="0093007B" w:rsidRDefault="008C24F7" w:rsidP="0093007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val="pl-PL" w:eastAsia="pl-PL"/>
              </w:rPr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1B925" w14:textId="77777777" w:rsidR="008C24F7" w:rsidRDefault="008C24F7" w:rsidP="00E16307">
            <w:pPr>
              <w:pStyle w:val="Akapitzlist"/>
              <w:ind w:left="317"/>
              <w:jc w:val="both"/>
              <w:rPr>
                <w:sz w:val="20"/>
                <w:szCs w:val="20"/>
                <w:lang w:val="pl-PL"/>
              </w:rPr>
            </w:pPr>
          </w:p>
          <w:p w14:paraId="49E8A179" w14:textId="77777777" w:rsidR="008C24F7" w:rsidRPr="0093007B" w:rsidRDefault="008C24F7" w:rsidP="005640AA">
            <w:pPr>
              <w:pStyle w:val="Akapitzlist"/>
              <w:numPr>
                <w:ilvl w:val="0"/>
                <w:numId w:val="23"/>
              </w:numPr>
              <w:ind w:left="317"/>
              <w:jc w:val="both"/>
              <w:rPr>
                <w:sz w:val="20"/>
                <w:szCs w:val="20"/>
                <w:lang w:val="pl-PL"/>
              </w:rPr>
            </w:pPr>
            <w:r w:rsidRPr="0093007B">
              <w:rPr>
                <w:sz w:val="20"/>
                <w:szCs w:val="20"/>
                <w:lang w:val="pl-PL"/>
              </w:rPr>
              <w:t>Opracowanie i przyjęcie kierunków pracy,</w:t>
            </w:r>
          </w:p>
          <w:p w14:paraId="7C878169" w14:textId="77777777" w:rsidR="008C24F7" w:rsidRPr="0093007B" w:rsidRDefault="008C24F7" w:rsidP="005640AA">
            <w:pPr>
              <w:pStyle w:val="Akapitzlist"/>
              <w:numPr>
                <w:ilvl w:val="0"/>
                <w:numId w:val="23"/>
              </w:numPr>
              <w:ind w:left="317"/>
              <w:jc w:val="both"/>
              <w:rPr>
                <w:sz w:val="20"/>
                <w:szCs w:val="20"/>
                <w:lang w:val="pl-PL"/>
              </w:rPr>
            </w:pPr>
            <w:r w:rsidRPr="0093007B">
              <w:rPr>
                <w:sz w:val="20"/>
                <w:szCs w:val="20"/>
                <w:lang w:val="pl-PL"/>
              </w:rPr>
              <w:t>Sporządzenie sprawozdania z działalności Domu</w:t>
            </w:r>
          </w:p>
        </w:tc>
        <w:tc>
          <w:tcPr>
            <w:tcW w:w="4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C8CE8" w14:textId="77777777" w:rsidR="008C24F7" w:rsidRPr="0093007B" w:rsidRDefault="008C24F7" w:rsidP="005640AA">
            <w:pPr>
              <w:spacing w:after="0" w:line="240" w:lineRule="auto"/>
              <w:jc w:val="center"/>
              <w:rPr>
                <w:sz w:val="20"/>
                <w:szCs w:val="20"/>
                <w:lang w:val="pl-PL"/>
              </w:rPr>
            </w:pPr>
            <w:r w:rsidRPr="0093007B">
              <w:rPr>
                <w:sz w:val="20"/>
                <w:szCs w:val="20"/>
                <w:lang w:val="pl-PL"/>
              </w:rPr>
              <w:t>Styczeń</w:t>
            </w:r>
          </w:p>
          <w:p w14:paraId="4636928C" w14:textId="77777777" w:rsidR="008C24F7" w:rsidRDefault="008C24F7" w:rsidP="005640AA">
            <w:pPr>
              <w:spacing w:after="0" w:line="240" w:lineRule="auto"/>
              <w:jc w:val="center"/>
              <w:rPr>
                <w:sz w:val="20"/>
                <w:szCs w:val="20"/>
                <w:lang w:val="pl-PL"/>
              </w:rPr>
            </w:pPr>
            <w:r w:rsidRPr="0093007B">
              <w:rPr>
                <w:sz w:val="20"/>
                <w:szCs w:val="20"/>
                <w:lang w:val="pl-PL"/>
              </w:rPr>
              <w:t xml:space="preserve">Styczeń </w:t>
            </w:r>
            <w:r>
              <w:rPr>
                <w:sz w:val="20"/>
                <w:szCs w:val="20"/>
                <w:lang w:val="pl-PL"/>
              </w:rPr>
              <w:t>–</w:t>
            </w:r>
            <w:r w:rsidRPr="0093007B">
              <w:rPr>
                <w:sz w:val="20"/>
                <w:szCs w:val="20"/>
                <w:lang w:val="pl-PL"/>
              </w:rPr>
              <w:t>luty</w:t>
            </w:r>
          </w:p>
          <w:p w14:paraId="36A0DED9" w14:textId="77777777" w:rsidR="008C24F7" w:rsidRDefault="008C24F7" w:rsidP="005640AA">
            <w:pPr>
              <w:spacing w:after="0" w:line="240" w:lineRule="auto"/>
              <w:jc w:val="center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Listopad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20A71" w14:textId="77777777" w:rsidR="008C24F7" w:rsidRPr="0093007B" w:rsidRDefault="008C24F7" w:rsidP="005640AA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</w:p>
          <w:p w14:paraId="01A76234" w14:textId="77777777" w:rsidR="008C24F7" w:rsidRDefault="008C24F7" w:rsidP="005640AA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pl-PL" w:eastAsia="pl-PL"/>
              </w:rPr>
            </w:pPr>
            <w:r w:rsidRPr="0093007B">
              <w:rPr>
                <w:rFonts w:eastAsia="Times New Roman" w:cs="Times New Roman"/>
                <w:sz w:val="20"/>
                <w:szCs w:val="20"/>
                <w:lang w:val="pl-PL" w:eastAsia="pl-PL"/>
              </w:rPr>
              <w:t>Kierownik ŚDS</w:t>
            </w:r>
          </w:p>
        </w:tc>
      </w:tr>
      <w:tr w:rsidR="008C24F7" w:rsidRPr="00A27024" w14:paraId="234D6F64" w14:textId="77777777" w:rsidTr="00DB3C81">
        <w:trPr>
          <w:trHeight w:val="831"/>
        </w:trPr>
        <w:tc>
          <w:tcPr>
            <w:tcW w:w="2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65D292" w14:textId="77777777" w:rsidR="008C24F7" w:rsidRPr="008145DC" w:rsidRDefault="008C24F7">
            <w:pPr>
              <w:rPr>
                <w:lang w:val="pl-PL"/>
              </w:rPr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C2608" w14:textId="77777777" w:rsidR="008C24F7" w:rsidRDefault="008C24F7" w:rsidP="005640AA">
            <w:pPr>
              <w:pStyle w:val="Akapitzlist"/>
              <w:jc w:val="both"/>
              <w:rPr>
                <w:sz w:val="20"/>
                <w:szCs w:val="20"/>
                <w:lang w:val="pl-PL"/>
              </w:rPr>
            </w:pPr>
          </w:p>
          <w:p w14:paraId="055BF43A" w14:textId="77777777" w:rsidR="008C24F7" w:rsidRPr="008145DC" w:rsidRDefault="008C24F7" w:rsidP="005640AA">
            <w:pPr>
              <w:pStyle w:val="Akapitzlist"/>
              <w:numPr>
                <w:ilvl w:val="0"/>
                <w:numId w:val="23"/>
              </w:numPr>
              <w:ind w:left="317"/>
              <w:jc w:val="both"/>
              <w:rPr>
                <w:sz w:val="20"/>
                <w:szCs w:val="20"/>
                <w:lang w:val="pl-PL"/>
              </w:rPr>
            </w:pPr>
            <w:r w:rsidRPr="008145DC">
              <w:rPr>
                <w:sz w:val="20"/>
                <w:szCs w:val="20"/>
                <w:lang w:val="pl-PL"/>
              </w:rPr>
              <w:t>Dbanie o bezpieczne i higieniczne warunki pobytu</w:t>
            </w:r>
          </w:p>
        </w:tc>
        <w:tc>
          <w:tcPr>
            <w:tcW w:w="4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4F72A" w14:textId="77777777" w:rsidR="008C24F7" w:rsidRDefault="008C24F7" w:rsidP="005640AA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</w:p>
          <w:p w14:paraId="407AD289" w14:textId="77777777" w:rsidR="008C24F7" w:rsidRPr="008145DC" w:rsidRDefault="008C24F7" w:rsidP="005640AA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  <w:r w:rsidRPr="008145DC">
              <w:rPr>
                <w:sz w:val="20"/>
                <w:szCs w:val="20"/>
                <w:lang w:val="pl-PL"/>
              </w:rPr>
              <w:t>Praca ciągła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BA829" w14:textId="77777777" w:rsidR="008C24F7" w:rsidRPr="008145DC" w:rsidRDefault="008C24F7" w:rsidP="005640AA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</w:p>
          <w:p w14:paraId="659F174A" w14:textId="77777777" w:rsidR="008C24F7" w:rsidRPr="008145DC" w:rsidRDefault="008C24F7" w:rsidP="005640AA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  <w:r w:rsidRPr="008145DC">
              <w:rPr>
                <w:sz w:val="20"/>
                <w:szCs w:val="20"/>
                <w:lang w:val="pl-PL"/>
              </w:rPr>
              <w:t>Kierownik ŚDS</w:t>
            </w:r>
          </w:p>
        </w:tc>
      </w:tr>
      <w:tr w:rsidR="008C24F7" w:rsidRPr="00A27024" w14:paraId="28FE0672" w14:textId="77777777" w:rsidTr="00DB3C81">
        <w:trPr>
          <w:trHeight w:val="831"/>
        </w:trPr>
        <w:tc>
          <w:tcPr>
            <w:tcW w:w="2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B70C51" w14:textId="77777777" w:rsidR="008C24F7" w:rsidRPr="008145DC" w:rsidRDefault="008C24F7">
            <w:pPr>
              <w:rPr>
                <w:lang w:val="pl-PL"/>
              </w:rPr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07A15" w14:textId="77777777" w:rsidR="008C24F7" w:rsidRDefault="008C24F7" w:rsidP="005640AA">
            <w:pPr>
              <w:pStyle w:val="Akapitzlist"/>
              <w:ind w:left="317"/>
              <w:jc w:val="both"/>
              <w:rPr>
                <w:sz w:val="20"/>
                <w:szCs w:val="20"/>
                <w:lang w:val="pl-PL"/>
              </w:rPr>
            </w:pPr>
          </w:p>
          <w:p w14:paraId="21385ECF" w14:textId="77777777" w:rsidR="008C24F7" w:rsidRDefault="008C24F7" w:rsidP="005640AA">
            <w:pPr>
              <w:pStyle w:val="Akapitzlist"/>
              <w:numPr>
                <w:ilvl w:val="0"/>
                <w:numId w:val="23"/>
              </w:numPr>
              <w:ind w:left="317"/>
              <w:jc w:val="both"/>
              <w:rPr>
                <w:sz w:val="20"/>
                <w:szCs w:val="20"/>
                <w:lang w:val="pl-PL"/>
              </w:rPr>
            </w:pPr>
            <w:r w:rsidRPr="008145DC">
              <w:rPr>
                <w:sz w:val="20"/>
                <w:szCs w:val="20"/>
                <w:lang w:val="pl-PL"/>
              </w:rPr>
              <w:t>Dbanie o właściwy poziom usług</w:t>
            </w:r>
          </w:p>
        </w:tc>
        <w:tc>
          <w:tcPr>
            <w:tcW w:w="4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9E340" w14:textId="77777777" w:rsidR="008C24F7" w:rsidRDefault="008C24F7" w:rsidP="005640AA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</w:p>
          <w:p w14:paraId="4CAFBCA1" w14:textId="77777777" w:rsidR="008C24F7" w:rsidRDefault="008C24F7" w:rsidP="005640AA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  <w:r w:rsidRPr="008145DC">
              <w:rPr>
                <w:sz w:val="20"/>
                <w:szCs w:val="20"/>
                <w:lang w:val="pl-PL"/>
              </w:rPr>
              <w:t>Praca ciągła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4570A" w14:textId="77777777" w:rsidR="008C24F7" w:rsidRDefault="008C24F7" w:rsidP="005640AA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</w:p>
          <w:p w14:paraId="2EEBD959" w14:textId="77777777" w:rsidR="008C24F7" w:rsidRPr="008145DC" w:rsidRDefault="008C24F7" w:rsidP="005640AA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Kierownik ŚDS</w:t>
            </w:r>
          </w:p>
        </w:tc>
      </w:tr>
      <w:tr w:rsidR="008C24F7" w:rsidRPr="00A27024" w14:paraId="4CB86F1D" w14:textId="77777777" w:rsidTr="00DB3C81">
        <w:trPr>
          <w:trHeight w:val="831"/>
        </w:trPr>
        <w:tc>
          <w:tcPr>
            <w:tcW w:w="2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4A1875" w14:textId="77777777" w:rsidR="008C24F7" w:rsidRPr="008145DC" w:rsidRDefault="008C24F7">
            <w:pPr>
              <w:rPr>
                <w:lang w:val="pl-PL"/>
              </w:rPr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92091" w14:textId="77777777" w:rsidR="008C24F7" w:rsidRPr="00E16307" w:rsidRDefault="008C24F7" w:rsidP="008145DC">
            <w:pPr>
              <w:pStyle w:val="Akapitzlist"/>
              <w:ind w:left="317"/>
              <w:jc w:val="both"/>
              <w:rPr>
                <w:sz w:val="20"/>
                <w:szCs w:val="20"/>
                <w:lang w:val="pl-PL"/>
              </w:rPr>
            </w:pPr>
          </w:p>
          <w:p w14:paraId="228308E9" w14:textId="77777777" w:rsidR="008C24F7" w:rsidRPr="00E16307" w:rsidRDefault="008C24F7" w:rsidP="00E16307">
            <w:pPr>
              <w:pStyle w:val="Akapitzlist"/>
              <w:numPr>
                <w:ilvl w:val="0"/>
                <w:numId w:val="23"/>
              </w:numPr>
              <w:tabs>
                <w:tab w:val="left" w:pos="318"/>
              </w:tabs>
              <w:ind w:left="34" w:firstLine="0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 xml:space="preserve">Organizacja szkoleń i dokształcanie pracowników, udział w szkoleniach wewnętrznych </w:t>
            </w:r>
          </w:p>
          <w:p w14:paraId="17F988E5" w14:textId="77777777" w:rsidR="008C24F7" w:rsidRPr="00E16307" w:rsidRDefault="008C24F7" w:rsidP="00E16307">
            <w:pPr>
              <w:pStyle w:val="Akapitzlist"/>
              <w:ind w:left="34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I zewnętrznych</w:t>
            </w:r>
          </w:p>
        </w:tc>
        <w:tc>
          <w:tcPr>
            <w:tcW w:w="4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58026" w14:textId="77777777" w:rsidR="008C24F7" w:rsidRPr="00E16307" w:rsidRDefault="008C24F7" w:rsidP="00E16307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</w:p>
          <w:p w14:paraId="7D120C2A" w14:textId="77777777" w:rsidR="008C24F7" w:rsidRPr="00E16307" w:rsidRDefault="008C24F7" w:rsidP="00E16307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S</w:t>
            </w:r>
            <w:r w:rsidRPr="00E16307">
              <w:rPr>
                <w:sz w:val="20"/>
                <w:szCs w:val="20"/>
                <w:lang w:val="pl-PL"/>
              </w:rPr>
              <w:t>zkolenia wewnętrzne - raz w miesiącu szkolenia zewnętrzne - w zależności od potrzeb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9A9B5" w14:textId="77777777" w:rsidR="008C24F7" w:rsidRPr="00E16307" w:rsidRDefault="008C24F7" w:rsidP="005640AA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</w:p>
          <w:p w14:paraId="48A067BC" w14:textId="77777777" w:rsidR="008C24F7" w:rsidRPr="00E16307" w:rsidRDefault="008C24F7" w:rsidP="005640AA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Kadra ŚDS</w:t>
            </w:r>
          </w:p>
        </w:tc>
      </w:tr>
      <w:tr w:rsidR="008C24F7" w:rsidRPr="00A27024" w14:paraId="51D40581" w14:textId="77777777" w:rsidTr="00DB3C81">
        <w:trPr>
          <w:trHeight w:val="831"/>
        </w:trPr>
        <w:tc>
          <w:tcPr>
            <w:tcW w:w="241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A8B80E1" w14:textId="77777777" w:rsidR="008C24F7" w:rsidRPr="008145DC" w:rsidRDefault="008C24F7">
            <w:pPr>
              <w:rPr>
                <w:lang w:val="pl-PL"/>
              </w:rPr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C0D4F" w14:textId="77777777" w:rsidR="008C24F7" w:rsidRPr="00E16307" w:rsidRDefault="008C24F7" w:rsidP="008145DC">
            <w:pPr>
              <w:pStyle w:val="Akapitzlist"/>
              <w:numPr>
                <w:ilvl w:val="0"/>
                <w:numId w:val="23"/>
              </w:numPr>
              <w:ind w:left="317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Pozyskiwanie funduszy pomocowych na potrzeby ponad standardowych zadań</w:t>
            </w:r>
          </w:p>
        </w:tc>
        <w:tc>
          <w:tcPr>
            <w:tcW w:w="4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753CE" w14:textId="77777777" w:rsidR="008C24F7" w:rsidRPr="00E16307" w:rsidRDefault="008C24F7" w:rsidP="005640AA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</w:p>
          <w:p w14:paraId="43570A4F" w14:textId="77777777" w:rsidR="008C24F7" w:rsidRPr="00E16307" w:rsidRDefault="008C24F7" w:rsidP="005640AA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Praca ciągła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357EE" w14:textId="77777777" w:rsidR="008C24F7" w:rsidRPr="00E16307" w:rsidRDefault="008C24F7" w:rsidP="005640AA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</w:p>
          <w:p w14:paraId="35C1407F" w14:textId="77777777" w:rsidR="008C24F7" w:rsidRPr="00E16307" w:rsidRDefault="008C24F7" w:rsidP="005640AA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Kierownik ŚDS</w:t>
            </w:r>
          </w:p>
        </w:tc>
      </w:tr>
      <w:tr w:rsidR="008C24F7" w:rsidRPr="00A27024" w14:paraId="01ED26C3" w14:textId="77777777" w:rsidTr="00DB3C81">
        <w:trPr>
          <w:trHeight w:val="831"/>
        </w:trPr>
        <w:tc>
          <w:tcPr>
            <w:tcW w:w="2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E3F6A3" w14:textId="77777777" w:rsidR="008C24F7" w:rsidRPr="008145DC" w:rsidRDefault="008C24F7">
            <w:pPr>
              <w:rPr>
                <w:lang w:val="pl-PL"/>
              </w:rPr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9DB6" w14:textId="77777777" w:rsidR="008C24F7" w:rsidRPr="00E16307" w:rsidRDefault="008C24F7" w:rsidP="00651F53">
            <w:pPr>
              <w:pStyle w:val="Akapitzlist"/>
              <w:ind w:left="317"/>
              <w:jc w:val="both"/>
              <w:rPr>
                <w:sz w:val="20"/>
                <w:szCs w:val="20"/>
                <w:lang w:val="pl-PL"/>
              </w:rPr>
            </w:pPr>
          </w:p>
          <w:p w14:paraId="7DA4286E" w14:textId="77777777" w:rsidR="008C24F7" w:rsidRPr="00E16307" w:rsidRDefault="008C24F7" w:rsidP="008145DC">
            <w:pPr>
              <w:pStyle w:val="Akapitzlist"/>
              <w:numPr>
                <w:ilvl w:val="0"/>
                <w:numId w:val="23"/>
              </w:numPr>
              <w:ind w:left="317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 xml:space="preserve">Wewnętrzna kontrola dokumentacji zbiorczej </w:t>
            </w:r>
          </w:p>
          <w:p w14:paraId="1DAFF195" w14:textId="77777777" w:rsidR="008C24F7" w:rsidRPr="00E16307" w:rsidRDefault="008C24F7" w:rsidP="00651F53">
            <w:pPr>
              <w:pStyle w:val="Akapitzlist"/>
              <w:ind w:left="317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I indywidualnej uczestników prowadzonej zgodnie z wymogami rozporządzenia w sprawie ŚDS</w:t>
            </w:r>
          </w:p>
        </w:tc>
        <w:tc>
          <w:tcPr>
            <w:tcW w:w="4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3B115" w14:textId="77777777" w:rsidR="008C24F7" w:rsidRPr="00E16307" w:rsidRDefault="008C24F7" w:rsidP="005640AA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</w:p>
          <w:p w14:paraId="313D1ED6" w14:textId="77777777" w:rsidR="008C24F7" w:rsidRPr="00E16307" w:rsidRDefault="008C24F7" w:rsidP="005640AA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Na bieżąco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808" w14:textId="77777777" w:rsidR="008C24F7" w:rsidRPr="00E16307" w:rsidRDefault="008C24F7" w:rsidP="005640AA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</w:p>
          <w:p w14:paraId="50705EAE" w14:textId="77777777" w:rsidR="008C24F7" w:rsidRPr="00E16307" w:rsidRDefault="008C24F7" w:rsidP="005640AA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Kierownik ŚDS</w:t>
            </w:r>
          </w:p>
        </w:tc>
      </w:tr>
      <w:tr w:rsidR="008C24F7" w:rsidRPr="00A27024" w14:paraId="53097C24" w14:textId="77777777" w:rsidTr="00DB3C81">
        <w:trPr>
          <w:trHeight w:val="831"/>
        </w:trPr>
        <w:tc>
          <w:tcPr>
            <w:tcW w:w="2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F4A963" w14:textId="77777777" w:rsidR="008C24F7" w:rsidRPr="008145DC" w:rsidRDefault="008C24F7">
            <w:pPr>
              <w:rPr>
                <w:lang w:val="pl-PL"/>
              </w:rPr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2E454" w14:textId="77777777" w:rsidR="008C24F7" w:rsidRPr="00E16307" w:rsidRDefault="008C24F7" w:rsidP="00651F53">
            <w:pPr>
              <w:pStyle w:val="Akapitzlist"/>
              <w:numPr>
                <w:ilvl w:val="0"/>
                <w:numId w:val="23"/>
              </w:numPr>
              <w:ind w:left="317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Spotkania z rodzicami/ opiekunami, kontakt indywidualny, kontakt telefoniczny;</w:t>
            </w:r>
          </w:p>
          <w:p w14:paraId="49CE3F2E" w14:textId="77777777" w:rsidR="008C24F7" w:rsidRPr="00E16307" w:rsidRDefault="008C24F7" w:rsidP="00651F53">
            <w:pPr>
              <w:pStyle w:val="Akapitzlist"/>
              <w:numPr>
                <w:ilvl w:val="0"/>
                <w:numId w:val="23"/>
              </w:numPr>
              <w:ind w:left="317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 xml:space="preserve">Współpraca z społecznością lokalną, instytucjami, organizacjami działającymi </w:t>
            </w:r>
            <w:r>
              <w:rPr>
                <w:sz w:val="20"/>
                <w:szCs w:val="20"/>
                <w:lang w:val="pl-PL"/>
              </w:rPr>
              <w:br/>
            </w:r>
            <w:r w:rsidRPr="00E16307">
              <w:rPr>
                <w:sz w:val="20"/>
                <w:szCs w:val="20"/>
                <w:lang w:val="pl-PL"/>
              </w:rPr>
              <w:t>na rzecz osób niepełnosprawnych</w:t>
            </w:r>
          </w:p>
        </w:tc>
        <w:tc>
          <w:tcPr>
            <w:tcW w:w="4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AA3A7" w14:textId="77777777" w:rsidR="008C24F7" w:rsidRPr="00E16307" w:rsidRDefault="008C24F7" w:rsidP="005640AA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</w:p>
          <w:p w14:paraId="1844EC47" w14:textId="77777777" w:rsidR="008C24F7" w:rsidRPr="00E16307" w:rsidRDefault="008C24F7" w:rsidP="005640AA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Praca ciągła – w zależności od bieżących potrzeb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91285" w14:textId="77777777" w:rsidR="008C24F7" w:rsidRPr="00E16307" w:rsidRDefault="008C24F7" w:rsidP="005640AA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</w:p>
          <w:p w14:paraId="6DB85107" w14:textId="77777777" w:rsidR="008C24F7" w:rsidRPr="00E16307" w:rsidRDefault="008C24F7" w:rsidP="005640AA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Zespół wspierająco – aktywizujący</w:t>
            </w:r>
          </w:p>
        </w:tc>
      </w:tr>
      <w:tr w:rsidR="008C24F7" w:rsidRPr="00A27024" w14:paraId="3995BB1C" w14:textId="77777777" w:rsidTr="00DB3C81">
        <w:trPr>
          <w:trHeight w:val="831"/>
        </w:trPr>
        <w:tc>
          <w:tcPr>
            <w:tcW w:w="2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EC61FF" w14:textId="77777777" w:rsidR="008C24F7" w:rsidRPr="008145DC" w:rsidRDefault="008C24F7">
            <w:pPr>
              <w:rPr>
                <w:lang w:val="pl-PL"/>
              </w:rPr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84335" w14:textId="77777777" w:rsidR="008C24F7" w:rsidRPr="00E16307" w:rsidRDefault="008C24F7" w:rsidP="00651F53">
            <w:pPr>
              <w:pStyle w:val="Akapitzlist"/>
              <w:ind w:left="317"/>
              <w:jc w:val="both"/>
              <w:rPr>
                <w:sz w:val="20"/>
                <w:szCs w:val="20"/>
                <w:lang w:val="pl-PL"/>
              </w:rPr>
            </w:pPr>
          </w:p>
          <w:p w14:paraId="00B744B7" w14:textId="77777777" w:rsidR="008C24F7" w:rsidRPr="00E16307" w:rsidRDefault="008C24F7" w:rsidP="00651F53">
            <w:pPr>
              <w:pStyle w:val="Akapitzlist"/>
              <w:numPr>
                <w:ilvl w:val="0"/>
                <w:numId w:val="23"/>
              </w:numPr>
              <w:ind w:left="317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 xml:space="preserve"> Imprezy organizowane przez ŚDS – zgodnie </w:t>
            </w:r>
          </w:p>
          <w:p w14:paraId="11D3C8A5" w14:textId="77777777" w:rsidR="008C24F7" w:rsidRPr="00E16307" w:rsidRDefault="008C24F7" w:rsidP="00651F53">
            <w:pPr>
              <w:pStyle w:val="Akapitzlist"/>
              <w:ind w:left="317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z załączonym harmonogramem</w:t>
            </w:r>
          </w:p>
        </w:tc>
        <w:tc>
          <w:tcPr>
            <w:tcW w:w="4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52336" w14:textId="77777777" w:rsidR="008C24F7" w:rsidRPr="00E16307" w:rsidRDefault="008C24F7" w:rsidP="005640AA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</w:p>
          <w:p w14:paraId="19E46F40" w14:textId="77777777" w:rsidR="008C24F7" w:rsidRPr="00E16307" w:rsidRDefault="008C24F7" w:rsidP="005640AA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Przez cały rok – zgodnie z harmonogramem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CB4EA" w14:textId="77777777" w:rsidR="008C24F7" w:rsidRPr="00E16307" w:rsidRDefault="008C24F7" w:rsidP="005640AA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</w:p>
          <w:p w14:paraId="10056238" w14:textId="77777777" w:rsidR="008C24F7" w:rsidRPr="00E16307" w:rsidRDefault="008C24F7" w:rsidP="005640AA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Zespół wspierająco – aktywizujący</w:t>
            </w:r>
          </w:p>
        </w:tc>
      </w:tr>
      <w:tr w:rsidR="008C24F7" w:rsidRPr="00A27024" w14:paraId="4FC7E32A" w14:textId="77777777" w:rsidTr="00DB3C81">
        <w:trPr>
          <w:trHeight w:val="831"/>
        </w:trPr>
        <w:tc>
          <w:tcPr>
            <w:tcW w:w="2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3806ED" w14:textId="77777777" w:rsidR="008C24F7" w:rsidRPr="008145DC" w:rsidRDefault="008C24F7">
            <w:pPr>
              <w:rPr>
                <w:lang w:val="pl-PL"/>
              </w:rPr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E7F33" w14:textId="77777777" w:rsidR="008C24F7" w:rsidRPr="00E16307" w:rsidRDefault="008C24F7" w:rsidP="00651F53">
            <w:pPr>
              <w:pStyle w:val="Akapitzlist"/>
              <w:numPr>
                <w:ilvl w:val="0"/>
                <w:numId w:val="23"/>
              </w:numPr>
              <w:ind w:left="317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Imprezy integracyjne organizowane poza ośrodkiem: udział w imprezach integracyjnych organizowanych przez inne środowiskowe domy, domy pomocy społecznej, stowarzyszenia, warsztaty terapii zajęciowej</w:t>
            </w:r>
          </w:p>
          <w:p w14:paraId="6A129DD8" w14:textId="77777777" w:rsidR="008C24F7" w:rsidRPr="00E16307" w:rsidRDefault="008C24F7" w:rsidP="00651F53">
            <w:pPr>
              <w:pStyle w:val="Akapitzlist"/>
              <w:numPr>
                <w:ilvl w:val="0"/>
                <w:numId w:val="23"/>
              </w:numPr>
              <w:ind w:left="317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Udział w przeglądach twórczości osób niepełnosprawnych, konkursach;</w:t>
            </w:r>
          </w:p>
        </w:tc>
        <w:tc>
          <w:tcPr>
            <w:tcW w:w="4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E4AE6" w14:textId="77777777" w:rsidR="008C24F7" w:rsidRPr="00E16307" w:rsidRDefault="008C24F7" w:rsidP="00E16307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</w:p>
          <w:p w14:paraId="5BCC34D1" w14:textId="77777777" w:rsidR="008C24F7" w:rsidRPr="00E16307" w:rsidRDefault="008C24F7" w:rsidP="00E16307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</w:p>
          <w:p w14:paraId="441318E8" w14:textId="77777777" w:rsidR="008C24F7" w:rsidRPr="00E16307" w:rsidRDefault="008C24F7" w:rsidP="00E16307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Przez cały rok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F5419" w14:textId="77777777" w:rsidR="008C24F7" w:rsidRPr="00E16307" w:rsidRDefault="008C24F7" w:rsidP="005640AA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</w:p>
          <w:p w14:paraId="003A186E" w14:textId="77777777" w:rsidR="008C24F7" w:rsidRPr="00E16307" w:rsidRDefault="008C24F7" w:rsidP="005640AA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Zespół wspierająco – aktywizujący</w:t>
            </w:r>
          </w:p>
        </w:tc>
      </w:tr>
      <w:tr w:rsidR="008C24F7" w:rsidRPr="00A27024" w14:paraId="2EDAC51E" w14:textId="77777777" w:rsidTr="00DB3C81">
        <w:trPr>
          <w:trHeight w:val="831"/>
        </w:trPr>
        <w:tc>
          <w:tcPr>
            <w:tcW w:w="241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262ACBC" w14:textId="77777777" w:rsidR="008C24F7" w:rsidRPr="008145DC" w:rsidRDefault="008C24F7">
            <w:pPr>
              <w:rPr>
                <w:lang w:val="pl-PL"/>
              </w:rPr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6E6E" w14:textId="77777777" w:rsidR="008C24F7" w:rsidRPr="00E16307" w:rsidRDefault="008C24F7" w:rsidP="00651F53">
            <w:pPr>
              <w:pStyle w:val="Akapitzlist"/>
              <w:ind w:left="317"/>
              <w:jc w:val="both"/>
              <w:rPr>
                <w:sz w:val="20"/>
                <w:szCs w:val="20"/>
                <w:lang w:val="pl-PL"/>
              </w:rPr>
            </w:pPr>
          </w:p>
          <w:p w14:paraId="595E4C66" w14:textId="77777777" w:rsidR="008C24F7" w:rsidRPr="00E16307" w:rsidRDefault="008C24F7" w:rsidP="00651F53">
            <w:pPr>
              <w:pStyle w:val="Akapitzlist"/>
              <w:numPr>
                <w:ilvl w:val="0"/>
                <w:numId w:val="23"/>
              </w:numPr>
              <w:ind w:left="317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Wyjazdy rekreacyjno – sportowo – turystyczne: wycieczki krajoznawcze, wycieczki rowerowe</w:t>
            </w:r>
          </w:p>
        </w:tc>
        <w:tc>
          <w:tcPr>
            <w:tcW w:w="4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5C81D" w14:textId="77777777" w:rsidR="008C24F7" w:rsidRPr="00E16307" w:rsidRDefault="008C24F7" w:rsidP="005640AA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</w:p>
          <w:p w14:paraId="1FFAB8F5" w14:textId="77777777" w:rsidR="008C24F7" w:rsidRPr="00E16307" w:rsidRDefault="008C24F7" w:rsidP="005640AA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Zgodnie z harmonogramem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66039" w14:textId="77777777" w:rsidR="008C24F7" w:rsidRPr="00E16307" w:rsidRDefault="008C24F7" w:rsidP="005640AA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</w:p>
          <w:p w14:paraId="53F66703" w14:textId="77777777" w:rsidR="008C24F7" w:rsidRPr="00E16307" w:rsidRDefault="008C24F7" w:rsidP="005640AA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Zespół wspierająco – aktywizujący</w:t>
            </w:r>
          </w:p>
        </w:tc>
      </w:tr>
      <w:tr w:rsidR="008C24F7" w:rsidRPr="00A27024" w14:paraId="6AF6078F" w14:textId="77777777" w:rsidTr="00B95C82">
        <w:trPr>
          <w:trHeight w:val="1064"/>
        </w:trPr>
        <w:tc>
          <w:tcPr>
            <w:tcW w:w="2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C8E060" w14:textId="77777777" w:rsidR="008C24F7" w:rsidRPr="008145DC" w:rsidRDefault="008C24F7">
            <w:pPr>
              <w:rPr>
                <w:lang w:val="pl-PL"/>
              </w:rPr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4797F" w14:textId="77777777" w:rsidR="008C24F7" w:rsidRPr="00E16307" w:rsidRDefault="008C24F7" w:rsidP="00651F53">
            <w:pPr>
              <w:pStyle w:val="Akapitzlist"/>
              <w:spacing w:after="0"/>
              <w:ind w:left="317"/>
              <w:jc w:val="both"/>
              <w:rPr>
                <w:sz w:val="20"/>
                <w:szCs w:val="20"/>
                <w:lang w:val="pl-PL"/>
              </w:rPr>
            </w:pPr>
          </w:p>
          <w:p w14:paraId="25C5E6F0" w14:textId="77777777" w:rsidR="008C24F7" w:rsidRPr="00E16307" w:rsidRDefault="008C24F7" w:rsidP="00651F53">
            <w:pPr>
              <w:pStyle w:val="Akapitzlist"/>
              <w:numPr>
                <w:ilvl w:val="0"/>
                <w:numId w:val="23"/>
              </w:numPr>
              <w:spacing w:after="0"/>
              <w:ind w:left="317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Spotkania Zes</w:t>
            </w:r>
            <w:r>
              <w:rPr>
                <w:sz w:val="20"/>
                <w:szCs w:val="20"/>
                <w:lang w:val="pl-PL"/>
              </w:rPr>
              <w:t>połu Wspierająco Aktywizującego</w:t>
            </w:r>
          </w:p>
          <w:p w14:paraId="34394AF2" w14:textId="77777777" w:rsidR="008C24F7" w:rsidRPr="00E16307" w:rsidRDefault="008C24F7" w:rsidP="00651F53">
            <w:pPr>
              <w:pStyle w:val="Akapitzlist"/>
              <w:numPr>
                <w:ilvl w:val="0"/>
                <w:numId w:val="23"/>
              </w:numPr>
              <w:spacing w:after="0"/>
              <w:ind w:left="317"/>
              <w:jc w:val="both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Zebranie personelu</w:t>
            </w:r>
          </w:p>
        </w:tc>
        <w:tc>
          <w:tcPr>
            <w:tcW w:w="4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D03E1" w14:textId="77777777" w:rsidR="008C24F7" w:rsidRPr="00E16307" w:rsidRDefault="008C24F7" w:rsidP="00E16307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</w:p>
          <w:p w14:paraId="498A79AC" w14:textId="18DE1C12" w:rsidR="008C24F7" w:rsidRPr="00E16307" w:rsidRDefault="008C24F7" w:rsidP="00E16307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 xml:space="preserve">Minimum raz </w:t>
            </w:r>
            <w:r w:rsidR="005035FD">
              <w:rPr>
                <w:sz w:val="20"/>
                <w:szCs w:val="20"/>
                <w:lang w:val="pl-PL"/>
              </w:rPr>
              <w:t xml:space="preserve">na dwa </w:t>
            </w:r>
            <w:r w:rsidRPr="00E16307">
              <w:rPr>
                <w:sz w:val="20"/>
                <w:szCs w:val="20"/>
                <w:lang w:val="pl-PL"/>
              </w:rPr>
              <w:t xml:space="preserve"> tygodniu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A9865" w14:textId="77777777" w:rsidR="008C24F7" w:rsidRPr="00E16307" w:rsidRDefault="008C24F7" w:rsidP="005640AA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</w:p>
          <w:p w14:paraId="74653D85" w14:textId="77777777" w:rsidR="008C24F7" w:rsidRPr="00E16307" w:rsidRDefault="008C24F7" w:rsidP="005640AA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  <w:r w:rsidRPr="00E16307">
              <w:rPr>
                <w:sz w:val="20"/>
                <w:szCs w:val="20"/>
                <w:lang w:val="pl-PL"/>
              </w:rPr>
              <w:t>Zespół wspierająco – aktywizujący</w:t>
            </w:r>
          </w:p>
        </w:tc>
      </w:tr>
      <w:tr w:rsidR="008C24F7" w:rsidRPr="002B117D" w14:paraId="1F9A250C" w14:textId="77777777" w:rsidTr="00DB3C81">
        <w:trPr>
          <w:trHeight w:val="1064"/>
        </w:trPr>
        <w:tc>
          <w:tcPr>
            <w:tcW w:w="241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B8CD6AE" w14:textId="77777777" w:rsidR="008C24F7" w:rsidRPr="008145DC" w:rsidRDefault="008C24F7">
            <w:pPr>
              <w:rPr>
                <w:lang w:val="pl-PL"/>
              </w:rPr>
            </w:pPr>
          </w:p>
        </w:tc>
        <w:tc>
          <w:tcPr>
            <w:tcW w:w="4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4DA67" w14:textId="77777777" w:rsidR="008C24F7" w:rsidRPr="00E16307" w:rsidRDefault="008C24F7" w:rsidP="00B95C82">
            <w:pPr>
              <w:pStyle w:val="Akapitzlist"/>
              <w:numPr>
                <w:ilvl w:val="0"/>
                <w:numId w:val="28"/>
              </w:numPr>
              <w:spacing w:after="0"/>
              <w:ind w:left="318"/>
              <w:jc w:val="both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Dowóz uczestników do placówki i dowóz do miejsca zamieszkania/ na podstawie porozumienia z ościennymi gminami</w:t>
            </w:r>
          </w:p>
        </w:tc>
        <w:tc>
          <w:tcPr>
            <w:tcW w:w="4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B91BC" w14:textId="136F3780" w:rsidR="008C24F7" w:rsidRPr="00E16307" w:rsidRDefault="008C24F7" w:rsidP="00E16307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Codziennie- około 1</w:t>
            </w:r>
            <w:r w:rsidR="00E52E20">
              <w:rPr>
                <w:sz w:val="20"/>
                <w:szCs w:val="20"/>
                <w:lang w:val="pl-PL"/>
              </w:rPr>
              <w:t>5</w:t>
            </w:r>
            <w:r>
              <w:rPr>
                <w:sz w:val="20"/>
                <w:szCs w:val="20"/>
                <w:lang w:val="pl-PL"/>
              </w:rPr>
              <w:t xml:space="preserve"> osób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E2BDDB" w14:textId="77777777" w:rsidR="008C24F7" w:rsidRPr="00E16307" w:rsidRDefault="008C24F7" w:rsidP="005640AA">
            <w:pPr>
              <w:spacing w:after="0"/>
              <w:jc w:val="center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Usługa Świadczona przez kierowcę zatrudnionego w Centrum Usług Wspólnych w Barwicach( Bus gminny z przeznaczeniem do dowozu osób niepełnosprawnych)</w:t>
            </w:r>
          </w:p>
        </w:tc>
      </w:tr>
    </w:tbl>
    <w:p w14:paraId="778BF075" w14:textId="77777777" w:rsidR="00E3151F" w:rsidRDefault="00E3151F">
      <w:pPr>
        <w:rPr>
          <w:lang w:val="pl-PL"/>
        </w:rPr>
      </w:pPr>
    </w:p>
    <w:p w14:paraId="4E94B40F" w14:textId="77777777" w:rsidR="001A3F46" w:rsidRDefault="001A3F46" w:rsidP="001A3F46">
      <w:pPr>
        <w:rPr>
          <w:lang w:val="pl-PL"/>
        </w:rPr>
      </w:pPr>
    </w:p>
    <w:p w14:paraId="39CC9185" w14:textId="77777777" w:rsidR="001A3F46" w:rsidRPr="001A3F46" w:rsidRDefault="002B117D" w:rsidP="001A3F46">
      <w:pPr>
        <w:spacing w:after="0"/>
        <w:rPr>
          <w:lang w:val="pl-PL"/>
        </w:rPr>
      </w:pPr>
      <w:r>
        <w:rPr>
          <w:lang w:val="pl-PL"/>
        </w:rPr>
        <w:t xml:space="preserve"> </w:t>
      </w:r>
      <w:r w:rsidR="001A3F46" w:rsidRPr="001A3F46">
        <w:rPr>
          <w:lang w:val="pl-PL"/>
        </w:rPr>
        <w:t>Opracował:…………………………………………</w:t>
      </w:r>
      <w:r w:rsidR="001A3F46">
        <w:rPr>
          <w:lang w:val="pl-PL"/>
        </w:rPr>
        <w:t xml:space="preserve">                                         </w:t>
      </w:r>
      <w:r>
        <w:rPr>
          <w:lang w:val="pl-PL"/>
        </w:rPr>
        <w:t xml:space="preserve">                                          </w:t>
      </w:r>
      <w:r w:rsidR="001A3F46">
        <w:rPr>
          <w:lang w:val="pl-PL"/>
        </w:rPr>
        <w:t xml:space="preserve">   </w:t>
      </w:r>
      <w:r>
        <w:rPr>
          <w:lang w:val="pl-PL"/>
        </w:rPr>
        <w:t xml:space="preserve">     </w:t>
      </w:r>
      <w:r w:rsidR="001A3F46">
        <w:rPr>
          <w:lang w:val="pl-PL"/>
        </w:rPr>
        <w:t xml:space="preserve"> </w:t>
      </w:r>
      <w:r w:rsidR="001A3F46" w:rsidRPr="001A3F46">
        <w:rPr>
          <w:lang w:val="pl-PL"/>
        </w:rPr>
        <w:t>Uzgodniono ………………………………………………………………….</w:t>
      </w:r>
    </w:p>
    <w:p w14:paraId="77F76EA2" w14:textId="77777777" w:rsidR="001A3F46" w:rsidRPr="001A3F46" w:rsidRDefault="001A3F46" w:rsidP="001A3F46">
      <w:pPr>
        <w:spacing w:after="0"/>
        <w:rPr>
          <w:lang w:val="pl-PL"/>
        </w:rPr>
      </w:pPr>
      <w:r w:rsidRPr="001A3F46">
        <w:rPr>
          <w:lang w:val="pl-PL"/>
        </w:rPr>
        <w:t xml:space="preserve">               </w:t>
      </w:r>
      <w:r w:rsidR="002B117D">
        <w:rPr>
          <w:lang w:val="pl-PL"/>
        </w:rPr>
        <w:t xml:space="preserve">   </w:t>
      </w:r>
      <w:r w:rsidRPr="001A3F46">
        <w:rPr>
          <w:lang w:val="pl-PL"/>
        </w:rPr>
        <w:t xml:space="preserve">  </w:t>
      </w:r>
      <w:r w:rsidRPr="001A3F46">
        <w:rPr>
          <w:sz w:val="20"/>
          <w:szCs w:val="20"/>
          <w:lang w:val="pl-PL"/>
        </w:rPr>
        <w:t>(data i podpis kierownika ŚDS)</w:t>
      </w:r>
      <w:r>
        <w:rPr>
          <w:lang w:val="pl-PL"/>
        </w:rPr>
        <w:t xml:space="preserve">                                                        </w:t>
      </w:r>
      <w:r w:rsidR="002B117D">
        <w:rPr>
          <w:lang w:val="pl-PL"/>
        </w:rPr>
        <w:t xml:space="preserve">                                                </w:t>
      </w:r>
      <w:r w:rsidRPr="001A3F46">
        <w:rPr>
          <w:lang w:val="pl-PL"/>
        </w:rPr>
        <w:t xml:space="preserve"> </w:t>
      </w:r>
      <w:r w:rsidRPr="001A3F46">
        <w:rPr>
          <w:sz w:val="20"/>
          <w:szCs w:val="20"/>
          <w:lang w:val="pl-PL"/>
        </w:rPr>
        <w:t>(data i podpis z up. Wojewody Zachodniopomorskiego)</w:t>
      </w:r>
    </w:p>
    <w:p w14:paraId="6A5C3C74" w14:textId="77777777" w:rsidR="001A3F46" w:rsidRPr="001A3F46" w:rsidRDefault="001A3F46" w:rsidP="001A3F46">
      <w:pPr>
        <w:rPr>
          <w:lang w:val="pl-PL"/>
        </w:rPr>
      </w:pPr>
      <w:r w:rsidRPr="001A3F46">
        <w:rPr>
          <w:lang w:val="pl-PL"/>
        </w:rPr>
        <w:t xml:space="preserve"> </w:t>
      </w:r>
    </w:p>
    <w:p w14:paraId="6F8814DD" w14:textId="77777777" w:rsidR="001A3F46" w:rsidRPr="001A3F46" w:rsidRDefault="001A3F46" w:rsidP="001A3F46">
      <w:pPr>
        <w:rPr>
          <w:lang w:val="pl-PL"/>
        </w:rPr>
      </w:pPr>
    </w:p>
    <w:p w14:paraId="5295639C" w14:textId="77777777" w:rsidR="001A3F46" w:rsidRPr="001A3F46" w:rsidRDefault="001A3F46" w:rsidP="001A3F46">
      <w:pPr>
        <w:spacing w:after="0"/>
        <w:rPr>
          <w:lang w:val="pl-PL"/>
        </w:rPr>
      </w:pPr>
      <w:r w:rsidRPr="001A3F46">
        <w:rPr>
          <w:lang w:val="pl-PL"/>
        </w:rPr>
        <w:t xml:space="preserve"> Zatwierdzam…………………………………………………………………</w:t>
      </w:r>
    </w:p>
    <w:p w14:paraId="481B454B" w14:textId="77777777" w:rsidR="001A3F46" w:rsidRPr="001A3F46" w:rsidRDefault="001A3F46" w:rsidP="001A3F46">
      <w:pPr>
        <w:spacing w:after="0"/>
        <w:rPr>
          <w:sz w:val="20"/>
          <w:szCs w:val="20"/>
          <w:lang w:val="pl-PL"/>
        </w:rPr>
      </w:pPr>
      <w:r w:rsidRPr="001A3F46">
        <w:rPr>
          <w:sz w:val="20"/>
          <w:szCs w:val="20"/>
          <w:lang w:val="pl-PL"/>
        </w:rPr>
        <w:t xml:space="preserve">  </w:t>
      </w:r>
      <w:r w:rsidR="002B117D">
        <w:rPr>
          <w:sz w:val="20"/>
          <w:szCs w:val="20"/>
          <w:lang w:val="pl-PL"/>
        </w:rPr>
        <w:t xml:space="preserve">           </w:t>
      </w:r>
      <w:r w:rsidRPr="001A3F46">
        <w:rPr>
          <w:sz w:val="20"/>
          <w:szCs w:val="20"/>
          <w:lang w:val="pl-PL"/>
        </w:rPr>
        <w:t xml:space="preserve"> (data i podpis jednostki prowadzącej lub zlecającej</w:t>
      </w:r>
    </w:p>
    <w:p w14:paraId="593E1E1E" w14:textId="77777777" w:rsidR="001A3F46" w:rsidRPr="001A3F46" w:rsidRDefault="001A3F46" w:rsidP="001A3F46">
      <w:pPr>
        <w:spacing w:after="0"/>
        <w:rPr>
          <w:sz w:val="20"/>
          <w:szCs w:val="20"/>
          <w:lang w:val="pl-PL"/>
        </w:rPr>
      </w:pPr>
      <w:r w:rsidRPr="001A3F46">
        <w:rPr>
          <w:sz w:val="20"/>
          <w:szCs w:val="20"/>
          <w:lang w:val="pl-PL"/>
        </w:rPr>
        <w:t xml:space="preserve">                 </w:t>
      </w:r>
      <w:r w:rsidR="002B117D">
        <w:rPr>
          <w:sz w:val="20"/>
          <w:szCs w:val="20"/>
          <w:lang w:val="pl-PL"/>
        </w:rPr>
        <w:t xml:space="preserve">     </w:t>
      </w:r>
      <w:r w:rsidRPr="001A3F46">
        <w:rPr>
          <w:sz w:val="20"/>
          <w:szCs w:val="20"/>
          <w:lang w:val="pl-PL"/>
        </w:rPr>
        <w:t>Prezydenta/Burmistrza/Wójta/Starosty)</w:t>
      </w:r>
    </w:p>
    <w:p w14:paraId="3F1656DD" w14:textId="77777777" w:rsidR="001A3F46" w:rsidRPr="001A3F46" w:rsidRDefault="001A3F46">
      <w:pPr>
        <w:rPr>
          <w:lang w:val="pl-PL"/>
        </w:rPr>
      </w:pPr>
    </w:p>
    <w:sectPr w:rsidR="001A3F46" w:rsidRPr="001A3F46" w:rsidSect="00044835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65C20" w14:textId="77777777" w:rsidR="00500093" w:rsidRDefault="00500093" w:rsidP="007565D6">
      <w:pPr>
        <w:spacing w:after="0" w:line="240" w:lineRule="auto"/>
      </w:pPr>
      <w:r>
        <w:separator/>
      </w:r>
    </w:p>
  </w:endnote>
  <w:endnote w:type="continuationSeparator" w:id="0">
    <w:p w14:paraId="65B955A4" w14:textId="77777777" w:rsidR="00500093" w:rsidRDefault="00500093" w:rsidP="007565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ubheading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79570127"/>
      <w:docPartObj>
        <w:docPartGallery w:val="Page Numbers (Bottom of Page)"/>
        <w:docPartUnique/>
      </w:docPartObj>
    </w:sdtPr>
    <w:sdtContent>
      <w:p w14:paraId="315DE5EF" w14:textId="77777777" w:rsidR="00D942C0" w:rsidRDefault="00D942C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18</w:t>
        </w:r>
        <w:r>
          <w:fldChar w:fldCharType="end"/>
        </w:r>
      </w:p>
    </w:sdtContent>
  </w:sdt>
  <w:p w14:paraId="7A4AC183" w14:textId="77777777" w:rsidR="00D942C0" w:rsidRDefault="00D942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854D8" w14:textId="77777777" w:rsidR="00500093" w:rsidRDefault="00500093" w:rsidP="007565D6">
      <w:pPr>
        <w:spacing w:after="0" w:line="240" w:lineRule="auto"/>
      </w:pPr>
      <w:r>
        <w:separator/>
      </w:r>
    </w:p>
  </w:footnote>
  <w:footnote w:type="continuationSeparator" w:id="0">
    <w:p w14:paraId="6130F474" w14:textId="77777777" w:rsidR="00500093" w:rsidRDefault="00500093" w:rsidP="007565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09A4"/>
    <w:multiLevelType w:val="hybridMultilevel"/>
    <w:tmpl w:val="813C64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E3870"/>
    <w:multiLevelType w:val="hybridMultilevel"/>
    <w:tmpl w:val="81C29822"/>
    <w:lvl w:ilvl="0" w:tplc="2EA28A0C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5" w:hanging="360"/>
      </w:pPr>
    </w:lvl>
    <w:lvl w:ilvl="2" w:tplc="0415001B" w:tentative="1">
      <w:start w:val="1"/>
      <w:numFmt w:val="lowerRoman"/>
      <w:lvlText w:val="%3."/>
      <w:lvlJc w:val="right"/>
      <w:pPr>
        <w:ind w:left="1975" w:hanging="180"/>
      </w:pPr>
    </w:lvl>
    <w:lvl w:ilvl="3" w:tplc="0415000F" w:tentative="1">
      <w:start w:val="1"/>
      <w:numFmt w:val="decimal"/>
      <w:lvlText w:val="%4."/>
      <w:lvlJc w:val="left"/>
      <w:pPr>
        <w:ind w:left="2695" w:hanging="360"/>
      </w:pPr>
    </w:lvl>
    <w:lvl w:ilvl="4" w:tplc="04150019" w:tentative="1">
      <w:start w:val="1"/>
      <w:numFmt w:val="lowerLetter"/>
      <w:lvlText w:val="%5."/>
      <w:lvlJc w:val="left"/>
      <w:pPr>
        <w:ind w:left="3415" w:hanging="360"/>
      </w:pPr>
    </w:lvl>
    <w:lvl w:ilvl="5" w:tplc="0415001B" w:tentative="1">
      <w:start w:val="1"/>
      <w:numFmt w:val="lowerRoman"/>
      <w:lvlText w:val="%6."/>
      <w:lvlJc w:val="right"/>
      <w:pPr>
        <w:ind w:left="4135" w:hanging="180"/>
      </w:pPr>
    </w:lvl>
    <w:lvl w:ilvl="6" w:tplc="0415000F" w:tentative="1">
      <w:start w:val="1"/>
      <w:numFmt w:val="decimal"/>
      <w:lvlText w:val="%7."/>
      <w:lvlJc w:val="left"/>
      <w:pPr>
        <w:ind w:left="4855" w:hanging="360"/>
      </w:pPr>
    </w:lvl>
    <w:lvl w:ilvl="7" w:tplc="04150019" w:tentative="1">
      <w:start w:val="1"/>
      <w:numFmt w:val="lowerLetter"/>
      <w:lvlText w:val="%8."/>
      <w:lvlJc w:val="left"/>
      <w:pPr>
        <w:ind w:left="5575" w:hanging="360"/>
      </w:pPr>
    </w:lvl>
    <w:lvl w:ilvl="8" w:tplc="0415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3352796"/>
    <w:multiLevelType w:val="hybridMultilevel"/>
    <w:tmpl w:val="DCE0FED0"/>
    <w:lvl w:ilvl="0" w:tplc="04150001">
      <w:start w:val="1"/>
      <w:numFmt w:val="bullet"/>
      <w:lvlText w:val=""/>
      <w:lvlJc w:val="left"/>
      <w:pPr>
        <w:ind w:left="6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37" w:hanging="360"/>
      </w:pPr>
      <w:rPr>
        <w:rFonts w:ascii="Wingdings" w:hAnsi="Wingdings" w:hint="default"/>
      </w:rPr>
    </w:lvl>
  </w:abstractNum>
  <w:abstractNum w:abstractNumId="3" w15:restartNumberingAfterBreak="0">
    <w:nsid w:val="04D63473"/>
    <w:multiLevelType w:val="hybridMultilevel"/>
    <w:tmpl w:val="CF7665B6"/>
    <w:lvl w:ilvl="0" w:tplc="8B8025C6">
      <w:start w:val="1"/>
      <w:numFmt w:val="upperRoman"/>
      <w:lvlText w:val="%1."/>
      <w:lvlJc w:val="left"/>
      <w:pPr>
        <w:ind w:left="1428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6DD7845"/>
    <w:multiLevelType w:val="hybridMultilevel"/>
    <w:tmpl w:val="2D5EC2A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07271556"/>
    <w:multiLevelType w:val="hybridMultilevel"/>
    <w:tmpl w:val="285831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CD6F30"/>
    <w:multiLevelType w:val="hybridMultilevel"/>
    <w:tmpl w:val="8340C03A"/>
    <w:lvl w:ilvl="0" w:tplc="0415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7" w15:restartNumberingAfterBreak="0">
    <w:nsid w:val="10AF2A88"/>
    <w:multiLevelType w:val="hybridMultilevel"/>
    <w:tmpl w:val="0B529F9E"/>
    <w:lvl w:ilvl="0" w:tplc="C88EAB9C">
      <w:start w:val="3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5" w:hanging="360"/>
      </w:pPr>
    </w:lvl>
    <w:lvl w:ilvl="2" w:tplc="0415001B" w:tentative="1">
      <w:start w:val="1"/>
      <w:numFmt w:val="lowerRoman"/>
      <w:lvlText w:val="%3."/>
      <w:lvlJc w:val="right"/>
      <w:pPr>
        <w:ind w:left="1975" w:hanging="180"/>
      </w:pPr>
    </w:lvl>
    <w:lvl w:ilvl="3" w:tplc="0415000F" w:tentative="1">
      <w:start w:val="1"/>
      <w:numFmt w:val="decimal"/>
      <w:lvlText w:val="%4."/>
      <w:lvlJc w:val="left"/>
      <w:pPr>
        <w:ind w:left="2695" w:hanging="360"/>
      </w:pPr>
    </w:lvl>
    <w:lvl w:ilvl="4" w:tplc="04150019" w:tentative="1">
      <w:start w:val="1"/>
      <w:numFmt w:val="lowerLetter"/>
      <w:lvlText w:val="%5."/>
      <w:lvlJc w:val="left"/>
      <w:pPr>
        <w:ind w:left="3415" w:hanging="360"/>
      </w:pPr>
    </w:lvl>
    <w:lvl w:ilvl="5" w:tplc="0415001B" w:tentative="1">
      <w:start w:val="1"/>
      <w:numFmt w:val="lowerRoman"/>
      <w:lvlText w:val="%6."/>
      <w:lvlJc w:val="right"/>
      <w:pPr>
        <w:ind w:left="4135" w:hanging="180"/>
      </w:pPr>
    </w:lvl>
    <w:lvl w:ilvl="6" w:tplc="0415000F" w:tentative="1">
      <w:start w:val="1"/>
      <w:numFmt w:val="decimal"/>
      <w:lvlText w:val="%7."/>
      <w:lvlJc w:val="left"/>
      <w:pPr>
        <w:ind w:left="4855" w:hanging="360"/>
      </w:pPr>
    </w:lvl>
    <w:lvl w:ilvl="7" w:tplc="04150019" w:tentative="1">
      <w:start w:val="1"/>
      <w:numFmt w:val="lowerLetter"/>
      <w:lvlText w:val="%8."/>
      <w:lvlJc w:val="left"/>
      <w:pPr>
        <w:ind w:left="5575" w:hanging="360"/>
      </w:pPr>
    </w:lvl>
    <w:lvl w:ilvl="8" w:tplc="0415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8" w15:restartNumberingAfterBreak="0">
    <w:nsid w:val="186750F7"/>
    <w:multiLevelType w:val="hybridMultilevel"/>
    <w:tmpl w:val="C1486636"/>
    <w:lvl w:ilvl="0" w:tplc="84E6CD22">
      <w:start w:val="1"/>
      <w:numFmt w:val="bullet"/>
      <w:lvlText w:val=""/>
      <w:lvlJc w:val="left"/>
      <w:pPr>
        <w:ind w:left="8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9" w15:restartNumberingAfterBreak="0">
    <w:nsid w:val="1C367BF9"/>
    <w:multiLevelType w:val="hybridMultilevel"/>
    <w:tmpl w:val="BFE09980"/>
    <w:lvl w:ilvl="0" w:tplc="50BCC3B2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9A66CA"/>
    <w:multiLevelType w:val="hybridMultilevel"/>
    <w:tmpl w:val="5C48C64A"/>
    <w:lvl w:ilvl="0" w:tplc="84E6CD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5F0E06"/>
    <w:multiLevelType w:val="hybridMultilevel"/>
    <w:tmpl w:val="2EF4BF0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6B17E1C"/>
    <w:multiLevelType w:val="hybridMultilevel"/>
    <w:tmpl w:val="7D2A3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82520B"/>
    <w:multiLevelType w:val="hybridMultilevel"/>
    <w:tmpl w:val="4B50B1D8"/>
    <w:lvl w:ilvl="0" w:tplc="E6C474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CB30A31"/>
    <w:multiLevelType w:val="hybridMultilevel"/>
    <w:tmpl w:val="4AC26AC4"/>
    <w:lvl w:ilvl="0" w:tplc="84E6CD22">
      <w:start w:val="1"/>
      <w:numFmt w:val="bullet"/>
      <w:lvlText w:val=""/>
      <w:lvlJc w:val="left"/>
      <w:pPr>
        <w:ind w:left="8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5" w15:restartNumberingAfterBreak="0">
    <w:nsid w:val="30613A1A"/>
    <w:multiLevelType w:val="hybridMultilevel"/>
    <w:tmpl w:val="2E1E8618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 w15:restartNumberingAfterBreak="0">
    <w:nsid w:val="3225766F"/>
    <w:multiLevelType w:val="hybridMultilevel"/>
    <w:tmpl w:val="402420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171394"/>
    <w:multiLevelType w:val="hybridMultilevel"/>
    <w:tmpl w:val="91CE18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8525AA"/>
    <w:multiLevelType w:val="hybridMultilevel"/>
    <w:tmpl w:val="80C6A0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F7652"/>
    <w:multiLevelType w:val="hybridMultilevel"/>
    <w:tmpl w:val="1698212E"/>
    <w:lvl w:ilvl="0" w:tplc="9E9C6F7A">
      <w:start w:val="7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CB165A3"/>
    <w:multiLevelType w:val="multilevel"/>
    <w:tmpl w:val="E0FE14B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1" w15:restartNumberingAfterBreak="0">
    <w:nsid w:val="4EF5577C"/>
    <w:multiLevelType w:val="hybridMultilevel"/>
    <w:tmpl w:val="FA8C54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BB5410"/>
    <w:multiLevelType w:val="hybridMultilevel"/>
    <w:tmpl w:val="5B3A49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DF77A4"/>
    <w:multiLevelType w:val="hybridMultilevel"/>
    <w:tmpl w:val="E72E61C2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4" w15:restartNumberingAfterBreak="0">
    <w:nsid w:val="583E0FD2"/>
    <w:multiLevelType w:val="hybridMultilevel"/>
    <w:tmpl w:val="30186D5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5" w15:restartNumberingAfterBreak="0">
    <w:nsid w:val="5C01688F"/>
    <w:multiLevelType w:val="hybridMultilevel"/>
    <w:tmpl w:val="B5E81B2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6" w15:restartNumberingAfterBreak="0">
    <w:nsid w:val="5DE9737E"/>
    <w:multiLevelType w:val="hybridMultilevel"/>
    <w:tmpl w:val="D696B478"/>
    <w:lvl w:ilvl="0" w:tplc="0415000F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E430A2D"/>
    <w:multiLevelType w:val="hybridMultilevel"/>
    <w:tmpl w:val="84566EC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8" w15:restartNumberingAfterBreak="0">
    <w:nsid w:val="5FD9408D"/>
    <w:multiLevelType w:val="hybridMultilevel"/>
    <w:tmpl w:val="3FAAB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0B1CD8"/>
    <w:multiLevelType w:val="hybridMultilevel"/>
    <w:tmpl w:val="7CA0A5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A37F74"/>
    <w:multiLevelType w:val="hybridMultilevel"/>
    <w:tmpl w:val="DE7266E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6C8D2CFF"/>
    <w:multiLevelType w:val="hybridMultilevel"/>
    <w:tmpl w:val="C076F338"/>
    <w:lvl w:ilvl="0" w:tplc="84E6CD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A92452"/>
    <w:multiLevelType w:val="hybridMultilevel"/>
    <w:tmpl w:val="2FECCC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3D5224"/>
    <w:multiLevelType w:val="hybridMultilevel"/>
    <w:tmpl w:val="20FA9678"/>
    <w:lvl w:ilvl="0" w:tplc="84E6CD22">
      <w:start w:val="1"/>
      <w:numFmt w:val="bullet"/>
      <w:lvlText w:val=""/>
      <w:lvlJc w:val="left"/>
      <w:pPr>
        <w:ind w:left="8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34" w15:restartNumberingAfterBreak="0">
    <w:nsid w:val="732D5399"/>
    <w:multiLevelType w:val="hybridMultilevel"/>
    <w:tmpl w:val="C7BE81B8"/>
    <w:lvl w:ilvl="0" w:tplc="50BCC3B2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467E00"/>
    <w:multiLevelType w:val="hybridMultilevel"/>
    <w:tmpl w:val="4BC42466"/>
    <w:lvl w:ilvl="0" w:tplc="257EB49C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6" w:hanging="360"/>
      </w:pPr>
    </w:lvl>
    <w:lvl w:ilvl="2" w:tplc="0415001B" w:tentative="1">
      <w:start w:val="1"/>
      <w:numFmt w:val="lowerRoman"/>
      <w:lvlText w:val="%3."/>
      <w:lvlJc w:val="right"/>
      <w:pPr>
        <w:ind w:left="1976" w:hanging="180"/>
      </w:pPr>
    </w:lvl>
    <w:lvl w:ilvl="3" w:tplc="0415000F" w:tentative="1">
      <w:start w:val="1"/>
      <w:numFmt w:val="decimal"/>
      <w:lvlText w:val="%4."/>
      <w:lvlJc w:val="left"/>
      <w:pPr>
        <w:ind w:left="2696" w:hanging="360"/>
      </w:pPr>
    </w:lvl>
    <w:lvl w:ilvl="4" w:tplc="04150019" w:tentative="1">
      <w:start w:val="1"/>
      <w:numFmt w:val="lowerLetter"/>
      <w:lvlText w:val="%5."/>
      <w:lvlJc w:val="left"/>
      <w:pPr>
        <w:ind w:left="3416" w:hanging="360"/>
      </w:pPr>
    </w:lvl>
    <w:lvl w:ilvl="5" w:tplc="0415001B" w:tentative="1">
      <w:start w:val="1"/>
      <w:numFmt w:val="lowerRoman"/>
      <w:lvlText w:val="%6."/>
      <w:lvlJc w:val="right"/>
      <w:pPr>
        <w:ind w:left="4136" w:hanging="180"/>
      </w:pPr>
    </w:lvl>
    <w:lvl w:ilvl="6" w:tplc="0415000F" w:tentative="1">
      <w:start w:val="1"/>
      <w:numFmt w:val="decimal"/>
      <w:lvlText w:val="%7."/>
      <w:lvlJc w:val="left"/>
      <w:pPr>
        <w:ind w:left="4856" w:hanging="360"/>
      </w:pPr>
    </w:lvl>
    <w:lvl w:ilvl="7" w:tplc="04150019" w:tentative="1">
      <w:start w:val="1"/>
      <w:numFmt w:val="lowerLetter"/>
      <w:lvlText w:val="%8."/>
      <w:lvlJc w:val="left"/>
      <w:pPr>
        <w:ind w:left="5576" w:hanging="360"/>
      </w:pPr>
    </w:lvl>
    <w:lvl w:ilvl="8" w:tplc="0415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36" w15:restartNumberingAfterBreak="0">
    <w:nsid w:val="78E82381"/>
    <w:multiLevelType w:val="hybridMultilevel"/>
    <w:tmpl w:val="76A8934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7" w15:restartNumberingAfterBreak="0">
    <w:nsid w:val="7B704C66"/>
    <w:multiLevelType w:val="hybridMultilevel"/>
    <w:tmpl w:val="CB283E54"/>
    <w:lvl w:ilvl="0" w:tplc="0415000F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1960981">
    <w:abstractNumId w:val="10"/>
  </w:num>
  <w:num w:numId="2" w16cid:durableId="1397434775">
    <w:abstractNumId w:val="31"/>
  </w:num>
  <w:num w:numId="3" w16cid:durableId="1896353741">
    <w:abstractNumId w:val="8"/>
  </w:num>
  <w:num w:numId="4" w16cid:durableId="439378545">
    <w:abstractNumId w:val="33"/>
  </w:num>
  <w:num w:numId="5" w16cid:durableId="1267083761">
    <w:abstractNumId w:val="14"/>
  </w:num>
  <w:num w:numId="6" w16cid:durableId="195195810">
    <w:abstractNumId w:val="21"/>
  </w:num>
  <w:num w:numId="7" w16cid:durableId="2001495602">
    <w:abstractNumId w:val="16"/>
  </w:num>
  <w:num w:numId="8" w16cid:durableId="1136993489">
    <w:abstractNumId w:val="36"/>
  </w:num>
  <w:num w:numId="9" w16cid:durableId="290526038">
    <w:abstractNumId w:val="23"/>
  </w:num>
  <w:num w:numId="10" w16cid:durableId="1545948212">
    <w:abstractNumId w:val="27"/>
  </w:num>
  <w:num w:numId="11" w16cid:durableId="815294884">
    <w:abstractNumId w:val="0"/>
  </w:num>
  <w:num w:numId="12" w16cid:durableId="1715233669">
    <w:abstractNumId w:val="5"/>
  </w:num>
  <w:num w:numId="13" w16cid:durableId="607586664">
    <w:abstractNumId w:val="2"/>
  </w:num>
  <w:num w:numId="14" w16cid:durableId="119419556">
    <w:abstractNumId w:val="25"/>
  </w:num>
  <w:num w:numId="15" w16cid:durableId="581111603">
    <w:abstractNumId w:val="26"/>
  </w:num>
  <w:num w:numId="16" w16cid:durableId="1702246258">
    <w:abstractNumId w:val="37"/>
  </w:num>
  <w:num w:numId="17" w16cid:durableId="240603753">
    <w:abstractNumId w:val="24"/>
  </w:num>
  <w:num w:numId="18" w16cid:durableId="79714221">
    <w:abstractNumId w:val="30"/>
  </w:num>
  <w:num w:numId="19" w16cid:durableId="1772311056">
    <w:abstractNumId w:val="15"/>
  </w:num>
  <w:num w:numId="20" w16cid:durableId="606232777">
    <w:abstractNumId w:val="17"/>
  </w:num>
  <w:num w:numId="21" w16cid:durableId="1413621372">
    <w:abstractNumId w:val="18"/>
  </w:num>
  <w:num w:numId="22" w16cid:durableId="2016295915">
    <w:abstractNumId w:val="4"/>
  </w:num>
  <w:num w:numId="23" w16cid:durableId="843907493">
    <w:abstractNumId w:val="12"/>
  </w:num>
  <w:num w:numId="24" w16cid:durableId="316106399">
    <w:abstractNumId w:val="11"/>
  </w:num>
  <w:num w:numId="25" w16cid:durableId="939724153">
    <w:abstractNumId w:val="6"/>
  </w:num>
  <w:num w:numId="26" w16cid:durableId="883754069">
    <w:abstractNumId w:val="28"/>
  </w:num>
  <w:num w:numId="27" w16cid:durableId="1709601392">
    <w:abstractNumId w:val="22"/>
  </w:num>
  <w:num w:numId="28" w16cid:durableId="1085685352">
    <w:abstractNumId w:val="32"/>
  </w:num>
  <w:num w:numId="29" w16cid:durableId="987199424">
    <w:abstractNumId w:val="19"/>
  </w:num>
  <w:num w:numId="30" w16cid:durableId="690380426">
    <w:abstractNumId w:val="29"/>
  </w:num>
  <w:num w:numId="31" w16cid:durableId="1993631822">
    <w:abstractNumId w:val="3"/>
  </w:num>
  <w:num w:numId="32" w16cid:durableId="1330868737">
    <w:abstractNumId w:val="20"/>
  </w:num>
  <w:num w:numId="33" w16cid:durableId="1970547340">
    <w:abstractNumId w:val="34"/>
  </w:num>
  <w:num w:numId="34" w16cid:durableId="652103745">
    <w:abstractNumId w:val="9"/>
  </w:num>
  <w:num w:numId="35" w16cid:durableId="402916658">
    <w:abstractNumId w:val="13"/>
  </w:num>
  <w:num w:numId="36" w16cid:durableId="1829905196">
    <w:abstractNumId w:val="35"/>
  </w:num>
  <w:num w:numId="37" w16cid:durableId="1556743715">
    <w:abstractNumId w:val="1"/>
  </w:num>
  <w:num w:numId="38" w16cid:durableId="12167031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51F"/>
    <w:rsid w:val="0002199D"/>
    <w:rsid w:val="00044835"/>
    <w:rsid w:val="00075147"/>
    <w:rsid w:val="0008026E"/>
    <w:rsid w:val="00097B42"/>
    <w:rsid w:val="000E23DE"/>
    <w:rsid w:val="00127E37"/>
    <w:rsid w:val="00133252"/>
    <w:rsid w:val="001353D2"/>
    <w:rsid w:val="001457BE"/>
    <w:rsid w:val="001578B1"/>
    <w:rsid w:val="001671FD"/>
    <w:rsid w:val="001A3F46"/>
    <w:rsid w:val="001B226A"/>
    <w:rsid w:val="001B52A2"/>
    <w:rsid w:val="001B6D80"/>
    <w:rsid w:val="001C0212"/>
    <w:rsid w:val="001C116E"/>
    <w:rsid w:val="001E3600"/>
    <w:rsid w:val="001E361B"/>
    <w:rsid w:val="0022371C"/>
    <w:rsid w:val="00232285"/>
    <w:rsid w:val="00235F28"/>
    <w:rsid w:val="00243FFD"/>
    <w:rsid w:val="00285A10"/>
    <w:rsid w:val="002A1974"/>
    <w:rsid w:val="002B117D"/>
    <w:rsid w:val="0030257D"/>
    <w:rsid w:val="00347153"/>
    <w:rsid w:val="003A1529"/>
    <w:rsid w:val="003C377E"/>
    <w:rsid w:val="003E4F01"/>
    <w:rsid w:val="00400617"/>
    <w:rsid w:val="00401F79"/>
    <w:rsid w:val="00417A24"/>
    <w:rsid w:val="00424DED"/>
    <w:rsid w:val="00463248"/>
    <w:rsid w:val="00467B97"/>
    <w:rsid w:val="00485A0B"/>
    <w:rsid w:val="00485A9B"/>
    <w:rsid w:val="00494DF6"/>
    <w:rsid w:val="0049685B"/>
    <w:rsid w:val="004A3879"/>
    <w:rsid w:val="004D13C0"/>
    <w:rsid w:val="004E149A"/>
    <w:rsid w:val="004F1849"/>
    <w:rsid w:val="004F4798"/>
    <w:rsid w:val="00500093"/>
    <w:rsid w:val="005035FD"/>
    <w:rsid w:val="005301E7"/>
    <w:rsid w:val="0053363C"/>
    <w:rsid w:val="005578D9"/>
    <w:rsid w:val="00563BA9"/>
    <w:rsid w:val="005640AA"/>
    <w:rsid w:val="00570D23"/>
    <w:rsid w:val="00584039"/>
    <w:rsid w:val="005951DC"/>
    <w:rsid w:val="005A0410"/>
    <w:rsid w:val="005A14F3"/>
    <w:rsid w:val="005A3152"/>
    <w:rsid w:val="005B10E7"/>
    <w:rsid w:val="005B5835"/>
    <w:rsid w:val="005F6D95"/>
    <w:rsid w:val="00605FD5"/>
    <w:rsid w:val="006338EE"/>
    <w:rsid w:val="00634FAC"/>
    <w:rsid w:val="00644E15"/>
    <w:rsid w:val="00651F53"/>
    <w:rsid w:val="006734CD"/>
    <w:rsid w:val="00711C62"/>
    <w:rsid w:val="00713CD6"/>
    <w:rsid w:val="007565D6"/>
    <w:rsid w:val="00771EF8"/>
    <w:rsid w:val="007776F7"/>
    <w:rsid w:val="007B39BC"/>
    <w:rsid w:val="007F3DCF"/>
    <w:rsid w:val="008131B9"/>
    <w:rsid w:val="008145DC"/>
    <w:rsid w:val="00816FE1"/>
    <w:rsid w:val="00822C5F"/>
    <w:rsid w:val="00824D47"/>
    <w:rsid w:val="00825B76"/>
    <w:rsid w:val="00826959"/>
    <w:rsid w:val="008507C3"/>
    <w:rsid w:val="00856F04"/>
    <w:rsid w:val="008B7747"/>
    <w:rsid w:val="008C24F7"/>
    <w:rsid w:val="008D31ED"/>
    <w:rsid w:val="00926ECF"/>
    <w:rsid w:val="00927E55"/>
    <w:rsid w:val="0093007B"/>
    <w:rsid w:val="00957394"/>
    <w:rsid w:val="0097654E"/>
    <w:rsid w:val="00980B1F"/>
    <w:rsid w:val="00982577"/>
    <w:rsid w:val="009D029A"/>
    <w:rsid w:val="009E57D5"/>
    <w:rsid w:val="00A116EC"/>
    <w:rsid w:val="00A27024"/>
    <w:rsid w:val="00A27B9D"/>
    <w:rsid w:val="00A406B8"/>
    <w:rsid w:val="00A52CB9"/>
    <w:rsid w:val="00A929A4"/>
    <w:rsid w:val="00A95948"/>
    <w:rsid w:val="00AC4E08"/>
    <w:rsid w:val="00AD24E4"/>
    <w:rsid w:val="00B31D6D"/>
    <w:rsid w:val="00B4605B"/>
    <w:rsid w:val="00B55495"/>
    <w:rsid w:val="00B66178"/>
    <w:rsid w:val="00B7432B"/>
    <w:rsid w:val="00B94E54"/>
    <w:rsid w:val="00B95C82"/>
    <w:rsid w:val="00BB5C16"/>
    <w:rsid w:val="00BB6D80"/>
    <w:rsid w:val="00BC4D81"/>
    <w:rsid w:val="00C04B26"/>
    <w:rsid w:val="00C14E3E"/>
    <w:rsid w:val="00C735DC"/>
    <w:rsid w:val="00C83858"/>
    <w:rsid w:val="00C94419"/>
    <w:rsid w:val="00CB0787"/>
    <w:rsid w:val="00D33914"/>
    <w:rsid w:val="00D42B06"/>
    <w:rsid w:val="00D52035"/>
    <w:rsid w:val="00D865DF"/>
    <w:rsid w:val="00D942C0"/>
    <w:rsid w:val="00DA26C1"/>
    <w:rsid w:val="00DB2640"/>
    <w:rsid w:val="00DB3C81"/>
    <w:rsid w:val="00DD6803"/>
    <w:rsid w:val="00E00F99"/>
    <w:rsid w:val="00E053BC"/>
    <w:rsid w:val="00E16307"/>
    <w:rsid w:val="00E22E50"/>
    <w:rsid w:val="00E3151F"/>
    <w:rsid w:val="00E45E7A"/>
    <w:rsid w:val="00E52E20"/>
    <w:rsid w:val="00E6419B"/>
    <w:rsid w:val="00EA01FF"/>
    <w:rsid w:val="00EB08B4"/>
    <w:rsid w:val="00EC11E9"/>
    <w:rsid w:val="00EF251F"/>
    <w:rsid w:val="00F4698D"/>
    <w:rsid w:val="00F60731"/>
    <w:rsid w:val="00F85BE2"/>
    <w:rsid w:val="00FC11F5"/>
    <w:rsid w:val="00FC4AAF"/>
    <w:rsid w:val="00FC50DA"/>
    <w:rsid w:val="00FD5921"/>
    <w:rsid w:val="00FF0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3D899"/>
  <w15:docId w15:val="{9421EDE8-7BA6-405C-A7AC-E1450C330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151F"/>
    <w:pPr>
      <w:spacing w:after="200" w:line="276" w:lineRule="auto"/>
      <w:jc w:val="left"/>
    </w:pPr>
    <w:rPr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2CB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A52C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52CB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A52C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semiHidden/>
    <w:unhideWhenUsed/>
    <w:rsid w:val="00A52C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A52CB9"/>
    <w:rPr>
      <w:rFonts w:ascii="Times New Roman" w:eastAsia="Times New Roman" w:hAnsi="Times New Roman" w:cs="Times New Roman"/>
      <w:sz w:val="20"/>
      <w:szCs w:val="20"/>
      <w:lang w:val="de-DE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2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2CB9"/>
    <w:rPr>
      <w:rFonts w:ascii="Tahoma" w:hAnsi="Tahoma" w:cs="Tahoma"/>
      <w:sz w:val="16"/>
      <w:szCs w:val="16"/>
      <w:lang w:val="de-DE"/>
    </w:rPr>
  </w:style>
  <w:style w:type="paragraph" w:styleId="Akapitzlist">
    <w:name w:val="List Paragraph"/>
    <w:basedOn w:val="Normalny"/>
    <w:uiPriority w:val="34"/>
    <w:qFormat/>
    <w:rsid w:val="00A52CB9"/>
    <w:pPr>
      <w:ind w:left="720"/>
      <w:contextualSpacing/>
    </w:p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52CB9"/>
    <w:rPr>
      <w:sz w:val="20"/>
      <w:szCs w:val="20"/>
    </w:rPr>
  </w:style>
  <w:style w:type="paragraph" w:customStyle="1" w:styleId="Default">
    <w:name w:val="Default"/>
    <w:rsid w:val="00A27024"/>
    <w:pPr>
      <w:autoSpaceDE w:val="0"/>
      <w:autoSpaceDN w:val="0"/>
      <w:adjustRightInd w:val="0"/>
      <w:spacing w:line="240" w:lineRule="auto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824D47"/>
    <w:pPr>
      <w:spacing w:line="240" w:lineRule="auto"/>
      <w:jc w:val="left"/>
    </w:pPr>
    <w:rPr>
      <w:lang w:val="de-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F3DCF"/>
    <w:rPr>
      <w:vertAlign w:val="superscript"/>
    </w:rPr>
  </w:style>
  <w:style w:type="table" w:styleId="Tabela-Siatka">
    <w:name w:val="Table Grid"/>
    <w:basedOn w:val="Standardowy"/>
    <w:uiPriority w:val="59"/>
    <w:unhideWhenUsed/>
    <w:rsid w:val="0004483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23E597-04A5-4D7C-A466-65F9AB8FD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</Pages>
  <Words>5254</Words>
  <Characters>31530</Characters>
  <Application>Microsoft Office Word</Application>
  <DocSecurity>0</DocSecurity>
  <Lines>262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Komputer</dc:creator>
  <cp:keywords/>
  <dc:description/>
  <cp:lastModifiedBy>Izabela Wajda</cp:lastModifiedBy>
  <cp:revision>3</cp:revision>
  <cp:lastPrinted>2024-11-08T08:38:00Z</cp:lastPrinted>
  <dcterms:created xsi:type="dcterms:W3CDTF">2025-11-12T20:33:00Z</dcterms:created>
  <dcterms:modified xsi:type="dcterms:W3CDTF">2025-11-12T20:33:00Z</dcterms:modified>
</cp:coreProperties>
</file>