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B76F468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278A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946C1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678324A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</w:t>
            </w:r>
            <w:r w:rsidRPr="00946C11">
              <w:rPr>
                <w:sz w:val="24"/>
                <w:szCs w:val="24"/>
              </w:rPr>
              <w:t xml:space="preserve">usunięcie </w:t>
            </w:r>
            <w:r w:rsidR="00946C11" w:rsidRPr="00946C11">
              <w:rPr>
                <w:sz w:val="24"/>
                <w:szCs w:val="24"/>
              </w:rPr>
              <w:t>4 szt. drzew liściastych na dz. nr 105/3 obręb Brwice 03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EFEE010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C5602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1278A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946C1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6D79A1D" w:rsidR="000E2DBD" w:rsidRDefault="00946C1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8848F6"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>2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18AA59F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F9E5CD7" w:rsidR="000E2DBD" w:rsidRDefault="00127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946C1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3502FF8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278A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7E5E9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278A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</w:t>
            </w:r>
            <w:r w:rsidR="001F4B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A2BC6"/>
    <w:rsid w:val="000D472A"/>
    <w:rsid w:val="000E2DBD"/>
    <w:rsid w:val="001278AD"/>
    <w:rsid w:val="0016100B"/>
    <w:rsid w:val="001B3059"/>
    <w:rsid w:val="001F4BD5"/>
    <w:rsid w:val="00200C0A"/>
    <w:rsid w:val="00242F80"/>
    <w:rsid w:val="00264274"/>
    <w:rsid w:val="00267F43"/>
    <w:rsid w:val="002C0302"/>
    <w:rsid w:val="002C7617"/>
    <w:rsid w:val="002F7D22"/>
    <w:rsid w:val="0038026D"/>
    <w:rsid w:val="003A4E23"/>
    <w:rsid w:val="003E06D1"/>
    <w:rsid w:val="003E4F9A"/>
    <w:rsid w:val="00446BEA"/>
    <w:rsid w:val="004F3373"/>
    <w:rsid w:val="00513868"/>
    <w:rsid w:val="00564C83"/>
    <w:rsid w:val="005675E6"/>
    <w:rsid w:val="00592567"/>
    <w:rsid w:val="00595ADB"/>
    <w:rsid w:val="00601317"/>
    <w:rsid w:val="00624583"/>
    <w:rsid w:val="006601EB"/>
    <w:rsid w:val="00691621"/>
    <w:rsid w:val="006D21B4"/>
    <w:rsid w:val="006F5931"/>
    <w:rsid w:val="00707B9E"/>
    <w:rsid w:val="00712847"/>
    <w:rsid w:val="007131E8"/>
    <w:rsid w:val="007147E1"/>
    <w:rsid w:val="007379C6"/>
    <w:rsid w:val="007901FC"/>
    <w:rsid w:val="007D0D5C"/>
    <w:rsid w:val="007E5E93"/>
    <w:rsid w:val="008848F6"/>
    <w:rsid w:val="00892294"/>
    <w:rsid w:val="008D7623"/>
    <w:rsid w:val="00906DDD"/>
    <w:rsid w:val="00946C11"/>
    <w:rsid w:val="00966D9D"/>
    <w:rsid w:val="00973B2E"/>
    <w:rsid w:val="0098786D"/>
    <w:rsid w:val="009D2A4C"/>
    <w:rsid w:val="009F42D5"/>
    <w:rsid w:val="009F7C26"/>
    <w:rsid w:val="00A268AD"/>
    <w:rsid w:val="00A37E49"/>
    <w:rsid w:val="00A55B36"/>
    <w:rsid w:val="00A72180"/>
    <w:rsid w:val="00A76B47"/>
    <w:rsid w:val="00A94B37"/>
    <w:rsid w:val="00AA114C"/>
    <w:rsid w:val="00AD3C62"/>
    <w:rsid w:val="00B21C7D"/>
    <w:rsid w:val="00B52B4C"/>
    <w:rsid w:val="00BD0057"/>
    <w:rsid w:val="00BD481B"/>
    <w:rsid w:val="00BE58E5"/>
    <w:rsid w:val="00C00471"/>
    <w:rsid w:val="00C154F9"/>
    <w:rsid w:val="00C56027"/>
    <w:rsid w:val="00C74162"/>
    <w:rsid w:val="00CB2F88"/>
    <w:rsid w:val="00CF1069"/>
    <w:rsid w:val="00D107D1"/>
    <w:rsid w:val="00D10B21"/>
    <w:rsid w:val="00D17D52"/>
    <w:rsid w:val="00D51261"/>
    <w:rsid w:val="00DB0AEF"/>
    <w:rsid w:val="00DB7E9C"/>
    <w:rsid w:val="00DD7024"/>
    <w:rsid w:val="00E2659E"/>
    <w:rsid w:val="00E338B7"/>
    <w:rsid w:val="00E3609F"/>
    <w:rsid w:val="00E70483"/>
    <w:rsid w:val="00EA5FD5"/>
    <w:rsid w:val="00EA717B"/>
    <w:rsid w:val="00F14351"/>
    <w:rsid w:val="00F21ECE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2025-12-16T12:32:00Z</dcterms:created>
  <dcterms:modified xsi:type="dcterms:W3CDTF">2025-12-16T12:32:00Z</dcterms:modified>
</cp:coreProperties>
</file>