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6714300" w:rsidR="000E2DBD" w:rsidRDefault="00083FD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861F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232076C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0861F1">
              <w:rPr>
                <w:sz w:val="24"/>
                <w:szCs w:val="18"/>
              </w:rPr>
              <w:t>1</w:t>
            </w:r>
            <w:r w:rsidR="000861F1" w:rsidRPr="001279EE">
              <w:rPr>
                <w:sz w:val="24"/>
                <w:szCs w:val="18"/>
              </w:rPr>
              <w:t xml:space="preserve"> szt. drze</w:t>
            </w:r>
            <w:r w:rsidR="000861F1">
              <w:rPr>
                <w:sz w:val="24"/>
                <w:szCs w:val="18"/>
              </w:rPr>
              <w:t>wa liściastego</w:t>
            </w:r>
            <w:r w:rsidR="000861F1" w:rsidRPr="001279EE">
              <w:rPr>
                <w:sz w:val="24"/>
                <w:szCs w:val="18"/>
              </w:rPr>
              <w:t xml:space="preserve"> dz. nr </w:t>
            </w:r>
            <w:r w:rsidR="000861F1">
              <w:rPr>
                <w:sz w:val="24"/>
                <w:szCs w:val="18"/>
              </w:rPr>
              <w:t>248</w:t>
            </w:r>
            <w:r w:rsidR="000861F1" w:rsidRPr="001279EE">
              <w:rPr>
                <w:sz w:val="24"/>
                <w:szCs w:val="18"/>
              </w:rPr>
              <w:t xml:space="preserve"> obręb </w:t>
            </w:r>
            <w:r w:rsidR="000861F1">
              <w:rPr>
                <w:sz w:val="24"/>
                <w:szCs w:val="18"/>
              </w:rPr>
              <w:t>Ostrowąsy</w:t>
            </w:r>
            <w:r w:rsidR="000861F1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FB01E4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426A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0861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  <w:r w:rsidR="000861F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5AF5CA1" w:rsidR="000E2DBD" w:rsidRDefault="000861F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083FD8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1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772E0F6" w:rsidR="000E2DBD" w:rsidRDefault="000861F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129/2025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B803887" w:rsidR="000E2DBD" w:rsidRDefault="000861F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083FD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83FD8"/>
    <w:rsid w:val="000861F1"/>
    <w:rsid w:val="00092513"/>
    <w:rsid w:val="000E1BD7"/>
    <w:rsid w:val="000E2DBD"/>
    <w:rsid w:val="001279EE"/>
    <w:rsid w:val="001C235E"/>
    <w:rsid w:val="00242F63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B21C7D"/>
    <w:rsid w:val="00BF5F71"/>
    <w:rsid w:val="00C22492"/>
    <w:rsid w:val="00C85DA5"/>
    <w:rsid w:val="00CB7935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2025-12-16T12:00:00Z</dcterms:created>
  <dcterms:modified xsi:type="dcterms:W3CDTF">2025-12-16T12:00:00Z</dcterms:modified>
</cp:coreProperties>
</file>