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3B8F0" w14:textId="5021DF06" w:rsidR="00D04CF6" w:rsidRPr="00683940" w:rsidRDefault="007B71D7" w:rsidP="007B71D7">
      <w:pPr>
        <w:jc w:val="right"/>
      </w:pPr>
      <w:r w:rsidRPr="00683940">
        <w:t xml:space="preserve">Barwice, </w:t>
      </w:r>
      <w:r w:rsidR="00392DE2">
        <w:t>26.11</w:t>
      </w:r>
      <w:r w:rsidR="003F4956" w:rsidRPr="00683940">
        <w:t>.202</w:t>
      </w:r>
      <w:r w:rsidR="00392DE2">
        <w:t>5</w:t>
      </w:r>
      <w:r w:rsidR="003F4956" w:rsidRPr="00683940">
        <w:t xml:space="preserve"> r.</w:t>
      </w:r>
    </w:p>
    <w:p w14:paraId="6DF3659B" w14:textId="22BF1A26" w:rsidR="007B71D7" w:rsidRPr="00683940" w:rsidRDefault="007B71D7" w:rsidP="007B71D7">
      <w:pPr>
        <w:pStyle w:val="Nagwek"/>
      </w:pPr>
      <w:r w:rsidRPr="00683940">
        <w:t>IN. 271.1.</w:t>
      </w:r>
      <w:r w:rsidR="00392DE2">
        <w:t>41</w:t>
      </w:r>
      <w:r w:rsidRPr="00683940">
        <w:t>.202</w:t>
      </w:r>
      <w:r w:rsidR="00392DE2">
        <w:t>5</w:t>
      </w:r>
      <w:r w:rsidR="003F4956" w:rsidRPr="00683940">
        <w:t>.MT</w:t>
      </w:r>
    </w:p>
    <w:p w14:paraId="61BB6A8C" w14:textId="77777777" w:rsidR="007B71D7" w:rsidRPr="00683940" w:rsidRDefault="007B71D7" w:rsidP="007B71D7">
      <w:pPr>
        <w:jc w:val="right"/>
        <w:rPr>
          <w:b/>
          <w:sz w:val="16"/>
          <w:szCs w:val="16"/>
          <w:u w:val="double"/>
        </w:rPr>
      </w:pPr>
    </w:p>
    <w:p w14:paraId="400A8E5A" w14:textId="77777777" w:rsidR="0029511B" w:rsidRPr="00683940" w:rsidRDefault="0029511B" w:rsidP="00A259F0">
      <w:pPr>
        <w:jc w:val="both"/>
        <w:rPr>
          <w:rFonts w:ascii="Tahoma" w:hAnsi="Tahoma" w:cs="Tahoma"/>
          <w:b/>
        </w:rPr>
      </w:pPr>
    </w:p>
    <w:p w14:paraId="7CF549B4" w14:textId="4FF0088F" w:rsidR="003F4956" w:rsidRDefault="003F4956" w:rsidP="003F4956">
      <w:pPr>
        <w:jc w:val="center"/>
        <w:rPr>
          <w:b/>
          <w:sz w:val="28"/>
          <w:szCs w:val="28"/>
        </w:rPr>
      </w:pPr>
      <w:r w:rsidRPr="003F4956">
        <w:rPr>
          <w:b/>
          <w:sz w:val="28"/>
          <w:szCs w:val="28"/>
        </w:rPr>
        <w:t>ZESTAWIENIE ZŁOŻONYCH OFERT</w:t>
      </w:r>
    </w:p>
    <w:p w14:paraId="0E0C6526" w14:textId="77777777" w:rsidR="003F4956" w:rsidRPr="003F4956" w:rsidRDefault="003F4956" w:rsidP="003F4956">
      <w:pPr>
        <w:jc w:val="center"/>
        <w:rPr>
          <w:b/>
          <w:sz w:val="28"/>
          <w:szCs w:val="28"/>
        </w:rPr>
      </w:pPr>
    </w:p>
    <w:p w14:paraId="7003F141" w14:textId="49B5A6BC" w:rsidR="00D04CF6" w:rsidRPr="007B71D7" w:rsidRDefault="003237B6" w:rsidP="00785612">
      <w:pPr>
        <w:jc w:val="both"/>
        <w:rPr>
          <w:b/>
          <w:u w:val="single"/>
        </w:rPr>
      </w:pPr>
      <w:r w:rsidRPr="003237B6">
        <w:rPr>
          <w:b/>
          <w:u w:val="single"/>
        </w:rPr>
        <w:t>Sporządzanie  projektów decyzji o warunkach zabudowy i zagospodarowania terenu oraz decyzji lokalizacyjnych inwestycji celu publicznego w 202</w:t>
      </w:r>
      <w:r w:rsidR="00392DE2">
        <w:rPr>
          <w:b/>
          <w:u w:val="single"/>
        </w:rPr>
        <w:t>6</w:t>
      </w:r>
      <w:r w:rsidRPr="003237B6">
        <w:rPr>
          <w:b/>
          <w:u w:val="single"/>
        </w:rPr>
        <w:t xml:space="preserve"> roku</w:t>
      </w:r>
      <w:r w:rsidR="00785612" w:rsidRPr="007B71D7">
        <w:rPr>
          <w:b/>
          <w:u w:val="single"/>
        </w:rPr>
        <w:t>.</w:t>
      </w:r>
    </w:p>
    <w:p w14:paraId="47C17EEC" w14:textId="77777777" w:rsidR="009A6605" w:rsidRDefault="009A6605" w:rsidP="00D04CF6">
      <w:pPr>
        <w:jc w:val="both"/>
        <w:rPr>
          <w:b/>
          <w:sz w:val="16"/>
          <w:szCs w:val="16"/>
        </w:rPr>
      </w:pPr>
    </w:p>
    <w:p w14:paraId="5DDE491F" w14:textId="77777777" w:rsidR="006F4EE0" w:rsidRDefault="006F4EE0" w:rsidP="00F90F7A">
      <w:pPr>
        <w:pStyle w:val="Tekstpodstawowy"/>
        <w:ind w:firstLine="708"/>
      </w:pPr>
    </w:p>
    <w:p w14:paraId="652EF3AE" w14:textId="2630778F" w:rsidR="009A6605" w:rsidRDefault="00ED11C0" w:rsidP="00F90F7A">
      <w:pPr>
        <w:pStyle w:val="Tekstpodstawowy"/>
        <w:ind w:firstLine="708"/>
      </w:pPr>
      <w:r>
        <w:t>W</w:t>
      </w:r>
      <w:r w:rsidR="009A6605">
        <w:t xml:space="preserve"> dniu </w:t>
      </w:r>
      <w:r w:rsidR="00392DE2">
        <w:t>26.11</w:t>
      </w:r>
      <w:r w:rsidR="007B71D7">
        <w:t>.202</w:t>
      </w:r>
      <w:r w:rsidR="00392DE2">
        <w:t>5</w:t>
      </w:r>
      <w:r w:rsidR="00683940">
        <w:t xml:space="preserve"> </w:t>
      </w:r>
      <w:r w:rsidR="007B71D7">
        <w:t>r</w:t>
      </w:r>
      <w:r w:rsidR="009A6605">
        <w:t>.</w:t>
      </w:r>
      <w:r w:rsidR="009A6605" w:rsidRPr="009433EF">
        <w:t xml:space="preserve"> o godz.</w:t>
      </w:r>
      <w:r w:rsidR="009A6605">
        <w:t xml:space="preserve"> 1</w:t>
      </w:r>
      <w:r w:rsidR="00392DE2">
        <w:t>3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 xml:space="preserve">o dnia </w:t>
      </w:r>
      <w:r w:rsidR="00392DE2">
        <w:t>26.11</w:t>
      </w:r>
      <w:r w:rsidR="007B71D7">
        <w:t>.202</w:t>
      </w:r>
      <w:r w:rsidR="00392DE2">
        <w:t>5</w:t>
      </w:r>
      <w:r w:rsidR="00683940">
        <w:t xml:space="preserve"> </w:t>
      </w:r>
      <w:r w:rsidR="007B71D7">
        <w:t>r</w:t>
      </w:r>
      <w:r w:rsidR="009A6605">
        <w:t>.</w:t>
      </w:r>
      <w:r w:rsidR="009A6605" w:rsidRPr="00A55B72">
        <w:t xml:space="preserve"> do godz. 1</w:t>
      </w:r>
      <w:r w:rsidR="00392DE2">
        <w:t>3</w:t>
      </w:r>
      <w:r w:rsidR="009A6605" w:rsidRPr="00A55B72">
        <w:t xml:space="preserve">:00 </w:t>
      </w:r>
      <w:r w:rsidR="009A6605" w:rsidRPr="004904F3">
        <w:t>złożono</w:t>
      </w:r>
      <w:r w:rsidR="003F1AA4">
        <w:t xml:space="preserve"> </w:t>
      </w:r>
      <w:r w:rsidR="004304C1">
        <w:t xml:space="preserve">2 </w:t>
      </w:r>
      <w:r w:rsidR="00F90F7A">
        <w:t>ofert</w:t>
      </w:r>
      <w:r w:rsidR="003237B6">
        <w:t>y</w:t>
      </w:r>
      <w:r w:rsidR="009D18C1">
        <w:t xml:space="preserve">: </w:t>
      </w:r>
      <w:r w:rsidR="009A6605" w:rsidRPr="008F1D3A">
        <w:t xml:space="preserve"> </w:t>
      </w:r>
    </w:p>
    <w:p w14:paraId="4C6755C8" w14:textId="2C1B69D9" w:rsidR="00334DED" w:rsidRPr="00F90F7A" w:rsidRDefault="00095ECD" w:rsidP="00095ECD">
      <w:pPr>
        <w:pStyle w:val="Tekstpodstawowy"/>
        <w:tabs>
          <w:tab w:val="left" w:pos="6361"/>
        </w:tabs>
        <w:rPr>
          <w:b/>
          <w:color w:val="000000"/>
        </w:rPr>
      </w:pPr>
      <w:r>
        <w:rPr>
          <w:b/>
          <w:color w:val="000000"/>
        </w:rPr>
        <w:tab/>
      </w:r>
    </w:p>
    <w:p w14:paraId="2C4D92BA" w14:textId="77777777" w:rsidR="009A6605" w:rsidRPr="004D0456" w:rsidRDefault="009A6605" w:rsidP="007B71D7">
      <w:pPr>
        <w:rPr>
          <w:b/>
          <w:sz w:val="16"/>
          <w:szCs w:val="16"/>
        </w:rPr>
      </w:pPr>
    </w:p>
    <w:tbl>
      <w:tblPr>
        <w:tblW w:w="483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6312"/>
        <w:gridCol w:w="1842"/>
      </w:tblGrid>
      <w:tr w:rsidR="00F6245B" w:rsidRPr="006C0BA4" w14:paraId="55923C1A" w14:textId="77777777" w:rsidTr="00CB6AAF">
        <w:trPr>
          <w:jc w:val="center"/>
        </w:trPr>
        <w:tc>
          <w:tcPr>
            <w:tcW w:w="461" w:type="pct"/>
            <w:vAlign w:val="center"/>
          </w:tcPr>
          <w:p w14:paraId="72B8184B" w14:textId="77777777" w:rsidR="00F6245B" w:rsidRPr="000B151F" w:rsidRDefault="00F6245B" w:rsidP="00CB6AAF">
            <w:pPr>
              <w:jc w:val="center"/>
              <w:rPr>
                <w:b/>
              </w:rPr>
            </w:pPr>
            <w:bookmarkStart w:id="0" w:name="_Hlk120692235"/>
            <w:r w:rsidRPr="000B151F">
              <w:rPr>
                <w:b/>
              </w:rPr>
              <w:t>Nr</w:t>
            </w:r>
          </w:p>
          <w:p w14:paraId="1B88E2A5" w14:textId="77777777" w:rsidR="00F6245B" w:rsidRPr="000B151F" w:rsidRDefault="00F6245B" w:rsidP="00CB6AAF">
            <w:pPr>
              <w:jc w:val="center"/>
            </w:pPr>
            <w:r w:rsidRPr="000B151F">
              <w:rPr>
                <w:b/>
              </w:rPr>
              <w:t>oferty</w:t>
            </w:r>
          </w:p>
        </w:tc>
        <w:tc>
          <w:tcPr>
            <w:tcW w:w="3513" w:type="pct"/>
            <w:vAlign w:val="center"/>
          </w:tcPr>
          <w:p w14:paraId="6D6B8EE8" w14:textId="77777777" w:rsidR="00F6245B" w:rsidRPr="000B151F" w:rsidRDefault="00F6245B" w:rsidP="00CB6AAF">
            <w:pPr>
              <w:jc w:val="center"/>
              <w:rPr>
                <w:b/>
              </w:rPr>
            </w:pPr>
            <w:r w:rsidRPr="000B151F">
              <w:rPr>
                <w:b/>
              </w:rPr>
              <w:t xml:space="preserve">Nazwa </w:t>
            </w:r>
            <w:r>
              <w:rPr>
                <w:b/>
              </w:rPr>
              <w:t>(firma) Wykonawcy</w:t>
            </w:r>
          </w:p>
        </w:tc>
        <w:tc>
          <w:tcPr>
            <w:tcW w:w="1025" w:type="pct"/>
            <w:vAlign w:val="center"/>
          </w:tcPr>
          <w:p w14:paraId="5256589C" w14:textId="77777777" w:rsidR="00F6245B" w:rsidRPr="000B151F" w:rsidRDefault="00F6245B" w:rsidP="00CB6AAF">
            <w:pPr>
              <w:keepNext/>
              <w:keepLines/>
              <w:pageBreakBefore/>
              <w:jc w:val="center"/>
              <w:rPr>
                <w:b/>
              </w:rPr>
            </w:pPr>
            <w:r>
              <w:rPr>
                <w:b/>
              </w:rPr>
              <w:t>Cena ofertowa brutto (w PLN</w:t>
            </w:r>
            <w:r w:rsidRPr="00D40855">
              <w:rPr>
                <w:b/>
              </w:rPr>
              <w:t>)</w:t>
            </w:r>
          </w:p>
        </w:tc>
      </w:tr>
      <w:tr w:rsidR="00F6245B" w:rsidRPr="00F8569A" w14:paraId="3DF8604F" w14:textId="77777777" w:rsidTr="00CB6AAF">
        <w:trPr>
          <w:trHeight w:val="568"/>
          <w:jc w:val="center"/>
        </w:trPr>
        <w:tc>
          <w:tcPr>
            <w:tcW w:w="461" w:type="pct"/>
            <w:vAlign w:val="center"/>
          </w:tcPr>
          <w:p w14:paraId="66188CB5" w14:textId="77777777" w:rsidR="00F6245B" w:rsidRPr="000B151F" w:rsidRDefault="00F6245B" w:rsidP="00CB6AAF">
            <w:pPr>
              <w:jc w:val="center"/>
            </w:pPr>
            <w:r>
              <w:t>1.</w:t>
            </w:r>
          </w:p>
        </w:tc>
        <w:tc>
          <w:tcPr>
            <w:tcW w:w="3513" w:type="pct"/>
            <w:vAlign w:val="center"/>
          </w:tcPr>
          <w:p w14:paraId="3A202D40" w14:textId="77777777" w:rsidR="003237B6" w:rsidRDefault="003237B6" w:rsidP="003237B6">
            <w:pPr>
              <w:jc w:val="center"/>
            </w:pPr>
            <w:r>
              <w:t>Biuro Architektoniczne Anna Drapała</w:t>
            </w:r>
          </w:p>
          <w:p w14:paraId="259FAA1D" w14:textId="7F74D314" w:rsidR="00F6245B" w:rsidRPr="00F8569A" w:rsidRDefault="003237B6" w:rsidP="003237B6">
            <w:pPr>
              <w:jc w:val="center"/>
            </w:pPr>
            <w:r>
              <w:t>ul. gen. L. Niedźwiadka - Okulickiego 20, 78-400 Szczecinek</w:t>
            </w:r>
          </w:p>
        </w:tc>
        <w:tc>
          <w:tcPr>
            <w:tcW w:w="1025" w:type="pct"/>
            <w:vAlign w:val="center"/>
          </w:tcPr>
          <w:p w14:paraId="794DEFE0" w14:textId="508BB023" w:rsidR="00F6245B" w:rsidRPr="00F8569A" w:rsidRDefault="00392DE2" w:rsidP="00CB6AAF">
            <w:pPr>
              <w:keepNext/>
              <w:keepLines/>
              <w:pageBreakBefore/>
              <w:ind w:left="-57"/>
              <w:jc w:val="center"/>
            </w:pPr>
            <w:r>
              <w:t>57 000,00</w:t>
            </w:r>
          </w:p>
        </w:tc>
      </w:tr>
      <w:tr w:rsidR="00F6245B" w:rsidRPr="00F8569A" w14:paraId="61CF5EDF" w14:textId="77777777" w:rsidTr="00CB6AAF">
        <w:trPr>
          <w:trHeight w:val="568"/>
          <w:jc w:val="center"/>
        </w:trPr>
        <w:tc>
          <w:tcPr>
            <w:tcW w:w="461" w:type="pct"/>
            <w:vAlign w:val="center"/>
          </w:tcPr>
          <w:p w14:paraId="7C937AF5" w14:textId="77777777" w:rsidR="00F6245B" w:rsidRDefault="00F6245B" w:rsidP="00CB6AAF">
            <w:pPr>
              <w:jc w:val="center"/>
            </w:pPr>
            <w:r>
              <w:t>2.</w:t>
            </w:r>
          </w:p>
        </w:tc>
        <w:tc>
          <w:tcPr>
            <w:tcW w:w="3513" w:type="pct"/>
            <w:vAlign w:val="center"/>
          </w:tcPr>
          <w:p w14:paraId="69457FC3" w14:textId="77777777" w:rsidR="0011610C" w:rsidRDefault="0011610C" w:rsidP="0011610C">
            <w:pPr>
              <w:jc w:val="center"/>
            </w:pPr>
            <w:r>
              <w:t>Biuro Projektowe ARCHITRAW Tomasz Wolanin</w:t>
            </w:r>
          </w:p>
          <w:p w14:paraId="1125CADE" w14:textId="2A434A96" w:rsidR="00F6245B" w:rsidRDefault="0011610C" w:rsidP="0011610C">
            <w:pPr>
              <w:jc w:val="center"/>
            </w:pPr>
            <w:r>
              <w:t>ul. Wierzbowa 4, 78-400 Szczecinek</w:t>
            </w:r>
          </w:p>
        </w:tc>
        <w:tc>
          <w:tcPr>
            <w:tcW w:w="1025" w:type="pct"/>
            <w:vAlign w:val="center"/>
          </w:tcPr>
          <w:p w14:paraId="71E463A3" w14:textId="6A1B85C7" w:rsidR="00F6245B" w:rsidRDefault="00FD5A3A" w:rsidP="00CB6AAF">
            <w:pPr>
              <w:keepNext/>
              <w:keepLines/>
              <w:pageBreakBefore/>
              <w:ind w:left="-57"/>
              <w:jc w:val="center"/>
            </w:pPr>
            <w:r>
              <w:t>55 350,00</w:t>
            </w:r>
          </w:p>
        </w:tc>
      </w:tr>
      <w:bookmarkEnd w:id="0"/>
    </w:tbl>
    <w:p w14:paraId="2AFCA81F" w14:textId="77777777" w:rsidR="0041397D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1C77FF77" w14:textId="77777777" w:rsidR="00F818AA" w:rsidRPr="00547829" w:rsidRDefault="00F818A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681C92D7" w14:textId="77777777" w:rsidR="008E5F8E" w:rsidRPr="00547829" w:rsidRDefault="008E5F8E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64D881AD" w14:textId="4E944F8D" w:rsidR="00683940" w:rsidRPr="00547829" w:rsidRDefault="00392DE2" w:rsidP="00392DE2">
      <w:pPr>
        <w:tabs>
          <w:tab w:val="left" w:pos="3200"/>
        </w:tabs>
        <w:ind w:left="4536"/>
        <w:rPr>
          <w:bCs/>
          <w:i/>
          <w:iCs/>
        </w:rPr>
      </w:pPr>
      <w:r w:rsidRPr="00547829">
        <w:rPr>
          <w:bCs/>
          <w:i/>
          <w:iCs/>
        </w:rPr>
        <w:t>Główny specjalista</w:t>
      </w:r>
      <w:r w:rsidR="00683940" w:rsidRPr="00547829">
        <w:rPr>
          <w:bCs/>
          <w:i/>
          <w:iCs/>
        </w:rPr>
        <w:t xml:space="preserve"> ds. zamówień publicznych</w:t>
      </w:r>
    </w:p>
    <w:p w14:paraId="60F3B8F7" w14:textId="5C271C28" w:rsidR="00683940" w:rsidRPr="00547829" w:rsidRDefault="00392DE2" w:rsidP="00392DE2">
      <w:pPr>
        <w:tabs>
          <w:tab w:val="left" w:pos="3200"/>
        </w:tabs>
        <w:rPr>
          <w:bCs/>
          <w:i/>
          <w:iCs/>
        </w:rPr>
      </w:pPr>
      <w:r w:rsidRPr="00547829">
        <w:rPr>
          <w:bCs/>
          <w:i/>
          <w:iCs/>
        </w:rPr>
        <w:t xml:space="preserve">                                                                                               </w:t>
      </w:r>
      <w:r w:rsidR="00683940" w:rsidRPr="00547829">
        <w:rPr>
          <w:bCs/>
          <w:i/>
          <w:iCs/>
        </w:rPr>
        <w:t>mgr Monika Tomska</w:t>
      </w:r>
    </w:p>
    <w:p w14:paraId="010BC3E3" w14:textId="53677869" w:rsidR="00683940" w:rsidRPr="004304C1" w:rsidRDefault="00683940" w:rsidP="00683940">
      <w:pPr>
        <w:jc w:val="right"/>
        <w:rPr>
          <w:b/>
          <w:sz w:val="22"/>
          <w:szCs w:val="22"/>
        </w:rPr>
      </w:pPr>
      <w:r w:rsidRPr="004304C1">
        <w:rPr>
          <w:b/>
          <w:sz w:val="22"/>
          <w:szCs w:val="22"/>
        </w:rPr>
        <w:t>…………</w:t>
      </w:r>
      <w:r w:rsidR="00392DE2">
        <w:rPr>
          <w:b/>
          <w:sz w:val="22"/>
          <w:szCs w:val="22"/>
        </w:rPr>
        <w:t>…………</w:t>
      </w:r>
      <w:r w:rsidRPr="004304C1">
        <w:rPr>
          <w:b/>
          <w:sz w:val="22"/>
          <w:szCs w:val="22"/>
        </w:rPr>
        <w:t>…….…………………………..</w:t>
      </w:r>
    </w:p>
    <w:p w14:paraId="3B667B03" w14:textId="50B3CB40" w:rsidR="00683940" w:rsidRPr="004E0773" w:rsidRDefault="00392DE2" w:rsidP="00392DE2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</w:t>
      </w:r>
      <w:r w:rsidR="00683940" w:rsidRPr="004304C1">
        <w:rPr>
          <w:sz w:val="22"/>
          <w:szCs w:val="22"/>
        </w:rPr>
        <w:t>(podpis osoby sporządzającej zestawienie</w:t>
      </w:r>
      <w:r w:rsidR="00683940" w:rsidRPr="004E0773">
        <w:rPr>
          <w:sz w:val="22"/>
          <w:szCs w:val="22"/>
        </w:rPr>
        <w:t>)</w:t>
      </w:r>
    </w:p>
    <w:p w14:paraId="0985B1B0" w14:textId="50443CAC" w:rsidR="00CB3BF9" w:rsidRDefault="00CB3BF9" w:rsidP="00683940">
      <w:pPr>
        <w:jc w:val="right"/>
        <w:rPr>
          <w:i/>
          <w:sz w:val="22"/>
          <w:szCs w:val="22"/>
        </w:rPr>
      </w:pPr>
    </w:p>
    <w:sectPr w:rsidR="00CB3BF9" w:rsidSect="003F4956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538292" w14:textId="77777777" w:rsidR="00C34759" w:rsidRDefault="00C34759">
      <w:r>
        <w:separator/>
      </w:r>
    </w:p>
  </w:endnote>
  <w:endnote w:type="continuationSeparator" w:id="0">
    <w:p w14:paraId="1BF02208" w14:textId="77777777" w:rsidR="00C34759" w:rsidRDefault="00C347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F173F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1F173F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1F173F">
              <w:rPr>
                <w:b/>
                <w:bCs/>
                <w:noProof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E9C179" w14:textId="77777777" w:rsidR="00C34759" w:rsidRDefault="00C34759">
      <w:r>
        <w:separator/>
      </w:r>
    </w:p>
  </w:footnote>
  <w:footnote w:type="continuationSeparator" w:id="0">
    <w:p w14:paraId="4F15805D" w14:textId="77777777" w:rsidR="00C34759" w:rsidRDefault="00C347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0930E" w14:textId="03F83572" w:rsidR="00640D22" w:rsidRDefault="007B71D7" w:rsidP="007B71D7">
    <w:pPr>
      <w:pStyle w:val="Nagwek"/>
      <w:jc w:val="center"/>
    </w:pPr>
    <w:r>
      <w:rPr>
        <w:noProof/>
      </w:rPr>
      <w:drawing>
        <wp:inline distT="0" distB="0" distL="0" distR="0" wp14:anchorId="21ADB177" wp14:editId="658BA602">
          <wp:extent cx="5286375" cy="951865"/>
          <wp:effectExtent l="0" t="0" r="9525" b="635"/>
          <wp:docPr id="1" name="Obraz 1" descr="Opis: Opis: Nowy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Opis: Nowy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20391" cy="957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85612">
      <w:t>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13499"/>
    <w:rsid w:val="0001398B"/>
    <w:rsid w:val="000154AC"/>
    <w:rsid w:val="00016D95"/>
    <w:rsid w:val="00020090"/>
    <w:rsid w:val="000238FE"/>
    <w:rsid w:val="00035319"/>
    <w:rsid w:val="000360F8"/>
    <w:rsid w:val="00040428"/>
    <w:rsid w:val="00040DD3"/>
    <w:rsid w:val="00043098"/>
    <w:rsid w:val="00050E68"/>
    <w:rsid w:val="00051672"/>
    <w:rsid w:val="000534C1"/>
    <w:rsid w:val="00060D8D"/>
    <w:rsid w:val="0006417A"/>
    <w:rsid w:val="0007043E"/>
    <w:rsid w:val="00071257"/>
    <w:rsid w:val="00071420"/>
    <w:rsid w:val="0007404D"/>
    <w:rsid w:val="000761BC"/>
    <w:rsid w:val="00076E07"/>
    <w:rsid w:val="0008205B"/>
    <w:rsid w:val="0008276F"/>
    <w:rsid w:val="000834B2"/>
    <w:rsid w:val="00090827"/>
    <w:rsid w:val="0009283D"/>
    <w:rsid w:val="00094AB6"/>
    <w:rsid w:val="00095ECD"/>
    <w:rsid w:val="000A097C"/>
    <w:rsid w:val="000A7BAC"/>
    <w:rsid w:val="000B151F"/>
    <w:rsid w:val="000B74A8"/>
    <w:rsid w:val="000C0009"/>
    <w:rsid w:val="000C24FB"/>
    <w:rsid w:val="000C32F1"/>
    <w:rsid w:val="000C48E1"/>
    <w:rsid w:val="000D0695"/>
    <w:rsid w:val="000D4D7B"/>
    <w:rsid w:val="000E0BBD"/>
    <w:rsid w:val="000E63DD"/>
    <w:rsid w:val="000E6BB6"/>
    <w:rsid w:val="000F0AF5"/>
    <w:rsid w:val="000F7B7C"/>
    <w:rsid w:val="001069E0"/>
    <w:rsid w:val="0011117C"/>
    <w:rsid w:val="001157EA"/>
    <w:rsid w:val="0011610C"/>
    <w:rsid w:val="001207A1"/>
    <w:rsid w:val="00124FE8"/>
    <w:rsid w:val="00133FD8"/>
    <w:rsid w:val="001550C2"/>
    <w:rsid w:val="0017017A"/>
    <w:rsid w:val="00173258"/>
    <w:rsid w:val="00174C77"/>
    <w:rsid w:val="00175900"/>
    <w:rsid w:val="00177737"/>
    <w:rsid w:val="00177B07"/>
    <w:rsid w:val="00184DF4"/>
    <w:rsid w:val="00187E69"/>
    <w:rsid w:val="0019145F"/>
    <w:rsid w:val="00192BC9"/>
    <w:rsid w:val="00192BD1"/>
    <w:rsid w:val="00196FEB"/>
    <w:rsid w:val="001A44CB"/>
    <w:rsid w:val="001A4E0D"/>
    <w:rsid w:val="001A675F"/>
    <w:rsid w:val="001A71B8"/>
    <w:rsid w:val="001B0ADA"/>
    <w:rsid w:val="001B37B1"/>
    <w:rsid w:val="001B674D"/>
    <w:rsid w:val="001C11A1"/>
    <w:rsid w:val="001C3F3E"/>
    <w:rsid w:val="001C5027"/>
    <w:rsid w:val="001C5D71"/>
    <w:rsid w:val="001D1322"/>
    <w:rsid w:val="001D779D"/>
    <w:rsid w:val="001E3FB5"/>
    <w:rsid w:val="001E43C4"/>
    <w:rsid w:val="001F173F"/>
    <w:rsid w:val="001F2B5D"/>
    <w:rsid w:val="001F4C51"/>
    <w:rsid w:val="001F6114"/>
    <w:rsid w:val="001F7279"/>
    <w:rsid w:val="002103E6"/>
    <w:rsid w:val="002114AF"/>
    <w:rsid w:val="00212FE3"/>
    <w:rsid w:val="00214DC0"/>
    <w:rsid w:val="00214F10"/>
    <w:rsid w:val="00215A64"/>
    <w:rsid w:val="00215B66"/>
    <w:rsid w:val="0022102F"/>
    <w:rsid w:val="00222961"/>
    <w:rsid w:val="00222E83"/>
    <w:rsid w:val="00224359"/>
    <w:rsid w:val="00231473"/>
    <w:rsid w:val="00232B28"/>
    <w:rsid w:val="00232DDF"/>
    <w:rsid w:val="0024080B"/>
    <w:rsid w:val="00244EFE"/>
    <w:rsid w:val="00244F96"/>
    <w:rsid w:val="00246F22"/>
    <w:rsid w:val="00250119"/>
    <w:rsid w:val="002547E5"/>
    <w:rsid w:val="002618AD"/>
    <w:rsid w:val="002639C1"/>
    <w:rsid w:val="00263E0C"/>
    <w:rsid w:val="00276C1E"/>
    <w:rsid w:val="002775DD"/>
    <w:rsid w:val="002831DA"/>
    <w:rsid w:val="00284079"/>
    <w:rsid w:val="00291848"/>
    <w:rsid w:val="002931A2"/>
    <w:rsid w:val="0029511B"/>
    <w:rsid w:val="00297775"/>
    <w:rsid w:val="002A0DC2"/>
    <w:rsid w:val="002A32A7"/>
    <w:rsid w:val="002A400B"/>
    <w:rsid w:val="002A6945"/>
    <w:rsid w:val="002A6A66"/>
    <w:rsid w:val="002B223A"/>
    <w:rsid w:val="002B6A67"/>
    <w:rsid w:val="002C27A5"/>
    <w:rsid w:val="002C36BF"/>
    <w:rsid w:val="002C4974"/>
    <w:rsid w:val="002D1E9D"/>
    <w:rsid w:val="002D52BA"/>
    <w:rsid w:val="002D686C"/>
    <w:rsid w:val="002E0DA3"/>
    <w:rsid w:val="002E689F"/>
    <w:rsid w:val="002E765C"/>
    <w:rsid w:val="002F0538"/>
    <w:rsid w:val="002F12A6"/>
    <w:rsid w:val="002F5EF8"/>
    <w:rsid w:val="00300A49"/>
    <w:rsid w:val="00301936"/>
    <w:rsid w:val="003062A5"/>
    <w:rsid w:val="0031116C"/>
    <w:rsid w:val="003143F5"/>
    <w:rsid w:val="00320857"/>
    <w:rsid w:val="003237B6"/>
    <w:rsid w:val="0032402D"/>
    <w:rsid w:val="0032497A"/>
    <w:rsid w:val="0032735C"/>
    <w:rsid w:val="003315F7"/>
    <w:rsid w:val="00333B7E"/>
    <w:rsid w:val="00334DED"/>
    <w:rsid w:val="00337B0D"/>
    <w:rsid w:val="00343164"/>
    <w:rsid w:val="00347145"/>
    <w:rsid w:val="003514F9"/>
    <w:rsid w:val="0035312A"/>
    <w:rsid w:val="00353310"/>
    <w:rsid w:val="00372A9E"/>
    <w:rsid w:val="00380D67"/>
    <w:rsid w:val="00380E12"/>
    <w:rsid w:val="00386EA0"/>
    <w:rsid w:val="00392DE2"/>
    <w:rsid w:val="00396174"/>
    <w:rsid w:val="003961B4"/>
    <w:rsid w:val="003A2BE4"/>
    <w:rsid w:val="003A3999"/>
    <w:rsid w:val="003A3D03"/>
    <w:rsid w:val="003A710D"/>
    <w:rsid w:val="003B2B67"/>
    <w:rsid w:val="003B6CFE"/>
    <w:rsid w:val="003D0409"/>
    <w:rsid w:val="003E4AB7"/>
    <w:rsid w:val="003E59EB"/>
    <w:rsid w:val="003F062C"/>
    <w:rsid w:val="003F13FF"/>
    <w:rsid w:val="003F1AA4"/>
    <w:rsid w:val="003F305A"/>
    <w:rsid w:val="003F3535"/>
    <w:rsid w:val="003F39BC"/>
    <w:rsid w:val="003F4023"/>
    <w:rsid w:val="003F4956"/>
    <w:rsid w:val="00400A6B"/>
    <w:rsid w:val="00406FB6"/>
    <w:rsid w:val="00407C1B"/>
    <w:rsid w:val="00412EC5"/>
    <w:rsid w:val="00412F3E"/>
    <w:rsid w:val="0041397D"/>
    <w:rsid w:val="004161C8"/>
    <w:rsid w:val="004236DC"/>
    <w:rsid w:val="0042597F"/>
    <w:rsid w:val="004270FD"/>
    <w:rsid w:val="004304C1"/>
    <w:rsid w:val="00431277"/>
    <w:rsid w:val="00436030"/>
    <w:rsid w:val="0044071D"/>
    <w:rsid w:val="00440C48"/>
    <w:rsid w:val="00446E24"/>
    <w:rsid w:val="00457E6E"/>
    <w:rsid w:val="00466DE5"/>
    <w:rsid w:val="00467F08"/>
    <w:rsid w:val="00473C8C"/>
    <w:rsid w:val="00480198"/>
    <w:rsid w:val="00484F8F"/>
    <w:rsid w:val="004A16B0"/>
    <w:rsid w:val="004A5021"/>
    <w:rsid w:val="004A706F"/>
    <w:rsid w:val="004B28D1"/>
    <w:rsid w:val="004B7614"/>
    <w:rsid w:val="004C064B"/>
    <w:rsid w:val="004C0868"/>
    <w:rsid w:val="004C7683"/>
    <w:rsid w:val="004D0456"/>
    <w:rsid w:val="004D3E38"/>
    <w:rsid w:val="004D42FA"/>
    <w:rsid w:val="004D77E7"/>
    <w:rsid w:val="004E0632"/>
    <w:rsid w:val="004E358F"/>
    <w:rsid w:val="004E52B8"/>
    <w:rsid w:val="004F21C5"/>
    <w:rsid w:val="004F7B24"/>
    <w:rsid w:val="004F7F96"/>
    <w:rsid w:val="00502958"/>
    <w:rsid w:val="00503599"/>
    <w:rsid w:val="005065D2"/>
    <w:rsid w:val="00511B2A"/>
    <w:rsid w:val="00511DA7"/>
    <w:rsid w:val="00514273"/>
    <w:rsid w:val="00523112"/>
    <w:rsid w:val="00526854"/>
    <w:rsid w:val="0052760E"/>
    <w:rsid w:val="00533FCE"/>
    <w:rsid w:val="00534493"/>
    <w:rsid w:val="00541C13"/>
    <w:rsid w:val="00547829"/>
    <w:rsid w:val="00551121"/>
    <w:rsid w:val="00551B45"/>
    <w:rsid w:val="00554D5F"/>
    <w:rsid w:val="005624FC"/>
    <w:rsid w:val="0057008C"/>
    <w:rsid w:val="00572E5B"/>
    <w:rsid w:val="00582FF5"/>
    <w:rsid w:val="0058629B"/>
    <w:rsid w:val="00587C09"/>
    <w:rsid w:val="005921F0"/>
    <w:rsid w:val="0059576D"/>
    <w:rsid w:val="00596D28"/>
    <w:rsid w:val="005A0A0B"/>
    <w:rsid w:val="005A7CE0"/>
    <w:rsid w:val="005B2405"/>
    <w:rsid w:val="005B4A15"/>
    <w:rsid w:val="005B547D"/>
    <w:rsid w:val="005C15D4"/>
    <w:rsid w:val="005D2578"/>
    <w:rsid w:val="005D39AD"/>
    <w:rsid w:val="005E6882"/>
    <w:rsid w:val="005E7363"/>
    <w:rsid w:val="005E75E5"/>
    <w:rsid w:val="005E7615"/>
    <w:rsid w:val="005F524F"/>
    <w:rsid w:val="005F6242"/>
    <w:rsid w:val="0060082A"/>
    <w:rsid w:val="00613541"/>
    <w:rsid w:val="00614AAA"/>
    <w:rsid w:val="00623933"/>
    <w:rsid w:val="00624BD1"/>
    <w:rsid w:val="006268F2"/>
    <w:rsid w:val="00627D51"/>
    <w:rsid w:val="00631EA6"/>
    <w:rsid w:val="0063231B"/>
    <w:rsid w:val="0063329A"/>
    <w:rsid w:val="006356DF"/>
    <w:rsid w:val="00640D22"/>
    <w:rsid w:val="00640F06"/>
    <w:rsid w:val="006449A7"/>
    <w:rsid w:val="00652A3E"/>
    <w:rsid w:val="0065510C"/>
    <w:rsid w:val="0067137D"/>
    <w:rsid w:val="0067655F"/>
    <w:rsid w:val="00680669"/>
    <w:rsid w:val="00683940"/>
    <w:rsid w:val="0068636F"/>
    <w:rsid w:val="00693FE8"/>
    <w:rsid w:val="00697378"/>
    <w:rsid w:val="006A16C8"/>
    <w:rsid w:val="006A2EBD"/>
    <w:rsid w:val="006A6A5B"/>
    <w:rsid w:val="006B08F3"/>
    <w:rsid w:val="006B4005"/>
    <w:rsid w:val="006C0BA4"/>
    <w:rsid w:val="006C4524"/>
    <w:rsid w:val="006C5B67"/>
    <w:rsid w:val="006D0119"/>
    <w:rsid w:val="006D4ED6"/>
    <w:rsid w:val="006F0290"/>
    <w:rsid w:val="006F2549"/>
    <w:rsid w:val="006F4EE0"/>
    <w:rsid w:val="006F5589"/>
    <w:rsid w:val="006F61EF"/>
    <w:rsid w:val="006F724D"/>
    <w:rsid w:val="00700B13"/>
    <w:rsid w:val="0070256D"/>
    <w:rsid w:val="00704011"/>
    <w:rsid w:val="00706A94"/>
    <w:rsid w:val="00717831"/>
    <w:rsid w:val="00725C2B"/>
    <w:rsid w:val="007308B9"/>
    <w:rsid w:val="00731334"/>
    <w:rsid w:val="00733B9F"/>
    <w:rsid w:val="00743FF6"/>
    <w:rsid w:val="00746B0D"/>
    <w:rsid w:val="007512C7"/>
    <w:rsid w:val="007518FF"/>
    <w:rsid w:val="00756D1B"/>
    <w:rsid w:val="00760FA7"/>
    <w:rsid w:val="00763C16"/>
    <w:rsid w:val="00767328"/>
    <w:rsid w:val="00772E58"/>
    <w:rsid w:val="0077402A"/>
    <w:rsid w:val="0077490A"/>
    <w:rsid w:val="00785612"/>
    <w:rsid w:val="00785B0F"/>
    <w:rsid w:val="0079263C"/>
    <w:rsid w:val="00793D15"/>
    <w:rsid w:val="00794C53"/>
    <w:rsid w:val="007A17F4"/>
    <w:rsid w:val="007A4C0B"/>
    <w:rsid w:val="007B0B7F"/>
    <w:rsid w:val="007B264D"/>
    <w:rsid w:val="007B71D7"/>
    <w:rsid w:val="007C4480"/>
    <w:rsid w:val="007D00CD"/>
    <w:rsid w:val="007D04F1"/>
    <w:rsid w:val="007D14BC"/>
    <w:rsid w:val="007D1AB2"/>
    <w:rsid w:val="007E0140"/>
    <w:rsid w:val="007E26DB"/>
    <w:rsid w:val="007F2B8A"/>
    <w:rsid w:val="007F52FC"/>
    <w:rsid w:val="00800965"/>
    <w:rsid w:val="00806C91"/>
    <w:rsid w:val="008111A8"/>
    <w:rsid w:val="008203F2"/>
    <w:rsid w:val="00823905"/>
    <w:rsid w:val="008270CB"/>
    <w:rsid w:val="00834F6B"/>
    <w:rsid w:val="008450F7"/>
    <w:rsid w:val="00851C89"/>
    <w:rsid w:val="0085444E"/>
    <w:rsid w:val="00854B4D"/>
    <w:rsid w:val="00854EA4"/>
    <w:rsid w:val="008616DC"/>
    <w:rsid w:val="00862695"/>
    <w:rsid w:val="00864748"/>
    <w:rsid w:val="00864BC5"/>
    <w:rsid w:val="008657D0"/>
    <w:rsid w:val="00874FCF"/>
    <w:rsid w:val="00876BAD"/>
    <w:rsid w:val="00880D7A"/>
    <w:rsid w:val="0088356E"/>
    <w:rsid w:val="00885A34"/>
    <w:rsid w:val="008863B0"/>
    <w:rsid w:val="00886BAD"/>
    <w:rsid w:val="00894039"/>
    <w:rsid w:val="00895382"/>
    <w:rsid w:val="008A0472"/>
    <w:rsid w:val="008A0668"/>
    <w:rsid w:val="008A330F"/>
    <w:rsid w:val="008A501A"/>
    <w:rsid w:val="008A7AAF"/>
    <w:rsid w:val="008B0406"/>
    <w:rsid w:val="008B2467"/>
    <w:rsid w:val="008C511C"/>
    <w:rsid w:val="008C58F5"/>
    <w:rsid w:val="008C5D54"/>
    <w:rsid w:val="008C7D39"/>
    <w:rsid w:val="008D2971"/>
    <w:rsid w:val="008D783A"/>
    <w:rsid w:val="008D7A1B"/>
    <w:rsid w:val="008E0FA3"/>
    <w:rsid w:val="008E2306"/>
    <w:rsid w:val="008E5F8E"/>
    <w:rsid w:val="008E696B"/>
    <w:rsid w:val="008F3D02"/>
    <w:rsid w:val="008F5AB6"/>
    <w:rsid w:val="009128C8"/>
    <w:rsid w:val="00921D4F"/>
    <w:rsid w:val="00924AA0"/>
    <w:rsid w:val="00925A80"/>
    <w:rsid w:val="00931BB3"/>
    <w:rsid w:val="0094079C"/>
    <w:rsid w:val="00950DE6"/>
    <w:rsid w:val="009521E2"/>
    <w:rsid w:val="00957389"/>
    <w:rsid w:val="00960822"/>
    <w:rsid w:val="00960E6E"/>
    <w:rsid w:val="00964143"/>
    <w:rsid w:val="00964AD0"/>
    <w:rsid w:val="00971D30"/>
    <w:rsid w:val="0097310E"/>
    <w:rsid w:val="009769BE"/>
    <w:rsid w:val="009815EB"/>
    <w:rsid w:val="009838FD"/>
    <w:rsid w:val="009851E4"/>
    <w:rsid w:val="00987127"/>
    <w:rsid w:val="00987E32"/>
    <w:rsid w:val="0099245D"/>
    <w:rsid w:val="009A45E1"/>
    <w:rsid w:val="009A6531"/>
    <w:rsid w:val="009A6605"/>
    <w:rsid w:val="009A6AAE"/>
    <w:rsid w:val="009A70E3"/>
    <w:rsid w:val="009A73F8"/>
    <w:rsid w:val="009B0597"/>
    <w:rsid w:val="009D18C1"/>
    <w:rsid w:val="009D3147"/>
    <w:rsid w:val="009D7AF8"/>
    <w:rsid w:val="009E6BD2"/>
    <w:rsid w:val="009F542E"/>
    <w:rsid w:val="00A006D4"/>
    <w:rsid w:val="00A11B40"/>
    <w:rsid w:val="00A128D9"/>
    <w:rsid w:val="00A1618F"/>
    <w:rsid w:val="00A16596"/>
    <w:rsid w:val="00A17F5A"/>
    <w:rsid w:val="00A20BC1"/>
    <w:rsid w:val="00A20C4B"/>
    <w:rsid w:val="00A22377"/>
    <w:rsid w:val="00A259F0"/>
    <w:rsid w:val="00A34558"/>
    <w:rsid w:val="00A35E84"/>
    <w:rsid w:val="00A36A65"/>
    <w:rsid w:val="00A424B6"/>
    <w:rsid w:val="00A539AC"/>
    <w:rsid w:val="00A54527"/>
    <w:rsid w:val="00A57502"/>
    <w:rsid w:val="00A63017"/>
    <w:rsid w:val="00A815AD"/>
    <w:rsid w:val="00A8385D"/>
    <w:rsid w:val="00A86DC7"/>
    <w:rsid w:val="00A9328D"/>
    <w:rsid w:val="00AA030C"/>
    <w:rsid w:val="00AA03E7"/>
    <w:rsid w:val="00AA5730"/>
    <w:rsid w:val="00AB2FA2"/>
    <w:rsid w:val="00AC05F1"/>
    <w:rsid w:val="00AC082C"/>
    <w:rsid w:val="00AC4AEC"/>
    <w:rsid w:val="00AC6990"/>
    <w:rsid w:val="00AC7A01"/>
    <w:rsid w:val="00AD0E0D"/>
    <w:rsid w:val="00AE3168"/>
    <w:rsid w:val="00AE6DFF"/>
    <w:rsid w:val="00AF287E"/>
    <w:rsid w:val="00AF63A9"/>
    <w:rsid w:val="00B04BDF"/>
    <w:rsid w:val="00B0600A"/>
    <w:rsid w:val="00B118B9"/>
    <w:rsid w:val="00B1198C"/>
    <w:rsid w:val="00B12271"/>
    <w:rsid w:val="00B12C8A"/>
    <w:rsid w:val="00B13044"/>
    <w:rsid w:val="00B17BFC"/>
    <w:rsid w:val="00B17E4F"/>
    <w:rsid w:val="00B20E27"/>
    <w:rsid w:val="00B21812"/>
    <w:rsid w:val="00B22803"/>
    <w:rsid w:val="00B22890"/>
    <w:rsid w:val="00B231B4"/>
    <w:rsid w:val="00B23BE0"/>
    <w:rsid w:val="00B463DE"/>
    <w:rsid w:val="00B46849"/>
    <w:rsid w:val="00B51CEB"/>
    <w:rsid w:val="00B531BE"/>
    <w:rsid w:val="00B53CD1"/>
    <w:rsid w:val="00B5453D"/>
    <w:rsid w:val="00B54FD7"/>
    <w:rsid w:val="00B6629C"/>
    <w:rsid w:val="00B679C4"/>
    <w:rsid w:val="00B7349A"/>
    <w:rsid w:val="00B74224"/>
    <w:rsid w:val="00B8147D"/>
    <w:rsid w:val="00B8363A"/>
    <w:rsid w:val="00B8516A"/>
    <w:rsid w:val="00B851D6"/>
    <w:rsid w:val="00B854B8"/>
    <w:rsid w:val="00B8665C"/>
    <w:rsid w:val="00B943B6"/>
    <w:rsid w:val="00B95FA1"/>
    <w:rsid w:val="00BA3BFA"/>
    <w:rsid w:val="00BC6E3E"/>
    <w:rsid w:val="00BD4DD8"/>
    <w:rsid w:val="00BD5698"/>
    <w:rsid w:val="00C0426B"/>
    <w:rsid w:val="00C10526"/>
    <w:rsid w:val="00C14E62"/>
    <w:rsid w:val="00C162BF"/>
    <w:rsid w:val="00C1782F"/>
    <w:rsid w:val="00C255FB"/>
    <w:rsid w:val="00C25FDE"/>
    <w:rsid w:val="00C26950"/>
    <w:rsid w:val="00C34659"/>
    <w:rsid w:val="00C34759"/>
    <w:rsid w:val="00C36314"/>
    <w:rsid w:val="00C36C26"/>
    <w:rsid w:val="00C37F8B"/>
    <w:rsid w:val="00C44941"/>
    <w:rsid w:val="00C459FF"/>
    <w:rsid w:val="00C46C23"/>
    <w:rsid w:val="00C50299"/>
    <w:rsid w:val="00C5116D"/>
    <w:rsid w:val="00C5644A"/>
    <w:rsid w:val="00C6372C"/>
    <w:rsid w:val="00C63A69"/>
    <w:rsid w:val="00C67C8F"/>
    <w:rsid w:val="00C717C1"/>
    <w:rsid w:val="00C8141F"/>
    <w:rsid w:val="00C87801"/>
    <w:rsid w:val="00C9037B"/>
    <w:rsid w:val="00C9141A"/>
    <w:rsid w:val="00C93B23"/>
    <w:rsid w:val="00C94112"/>
    <w:rsid w:val="00C94ACF"/>
    <w:rsid w:val="00C94FD5"/>
    <w:rsid w:val="00C95BAE"/>
    <w:rsid w:val="00C9626E"/>
    <w:rsid w:val="00C97A51"/>
    <w:rsid w:val="00CA39C7"/>
    <w:rsid w:val="00CB03C7"/>
    <w:rsid w:val="00CB1584"/>
    <w:rsid w:val="00CB1700"/>
    <w:rsid w:val="00CB3BF9"/>
    <w:rsid w:val="00CB6AFA"/>
    <w:rsid w:val="00CB7A64"/>
    <w:rsid w:val="00CC1F04"/>
    <w:rsid w:val="00CC34AB"/>
    <w:rsid w:val="00CC3CFF"/>
    <w:rsid w:val="00CC6918"/>
    <w:rsid w:val="00CE6172"/>
    <w:rsid w:val="00CE6414"/>
    <w:rsid w:val="00CF4EF5"/>
    <w:rsid w:val="00CF5993"/>
    <w:rsid w:val="00CF6492"/>
    <w:rsid w:val="00D03E0D"/>
    <w:rsid w:val="00D04246"/>
    <w:rsid w:val="00D04CF6"/>
    <w:rsid w:val="00D070ED"/>
    <w:rsid w:val="00D1168E"/>
    <w:rsid w:val="00D13AA5"/>
    <w:rsid w:val="00D40855"/>
    <w:rsid w:val="00D5078F"/>
    <w:rsid w:val="00D51559"/>
    <w:rsid w:val="00D53C12"/>
    <w:rsid w:val="00D723A7"/>
    <w:rsid w:val="00D7396E"/>
    <w:rsid w:val="00D76122"/>
    <w:rsid w:val="00D811CC"/>
    <w:rsid w:val="00D83492"/>
    <w:rsid w:val="00D8406E"/>
    <w:rsid w:val="00D846CD"/>
    <w:rsid w:val="00D9408E"/>
    <w:rsid w:val="00D968D2"/>
    <w:rsid w:val="00D973F9"/>
    <w:rsid w:val="00DA4A18"/>
    <w:rsid w:val="00DB4C56"/>
    <w:rsid w:val="00DB5AC0"/>
    <w:rsid w:val="00DB5C38"/>
    <w:rsid w:val="00DB60D8"/>
    <w:rsid w:val="00DB7971"/>
    <w:rsid w:val="00DC70EE"/>
    <w:rsid w:val="00DD2F15"/>
    <w:rsid w:val="00DD7B04"/>
    <w:rsid w:val="00DE1F45"/>
    <w:rsid w:val="00DE24DE"/>
    <w:rsid w:val="00DE3FCD"/>
    <w:rsid w:val="00DF361D"/>
    <w:rsid w:val="00DF3C15"/>
    <w:rsid w:val="00DF3DCE"/>
    <w:rsid w:val="00E02B3C"/>
    <w:rsid w:val="00E056CB"/>
    <w:rsid w:val="00E05F01"/>
    <w:rsid w:val="00E1009E"/>
    <w:rsid w:val="00E226ED"/>
    <w:rsid w:val="00E23274"/>
    <w:rsid w:val="00E40D08"/>
    <w:rsid w:val="00E462D9"/>
    <w:rsid w:val="00E56476"/>
    <w:rsid w:val="00E567D6"/>
    <w:rsid w:val="00E62472"/>
    <w:rsid w:val="00E656CC"/>
    <w:rsid w:val="00E66FB5"/>
    <w:rsid w:val="00E73A5B"/>
    <w:rsid w:val="00E821C2"/>
    <w:rsid w:val="00E83DC5"/>
    <w:rsid w:val="00E852EC"/>
    <w:rsid w:val="00E90FD5"/>
    <w:rsid w:val="00E93502"/>
    <w:rsid w:val="00E96390"/>
    <w:rsid w:val="00E972EB"/>
    <w:rsid w:val="00EA47CD"/>
    <w:rsid w:val="00EA6CEC"/>
    <w:rsid w:val="00EB4866"/>
    <w:rsid w:val="00EC325E"/>
    <w:rsid w:val="00EC5A29"/>
    <w:rsid w:val="00EC5C0B"/>
    <w:rsid w:val="00EC6FED"/>
    <w:rsid w:val="00EC7019"/>
    <w:rsid w:val="00EC71C2"/>
    <w:rsid w:val="00ED0F9C"/>
    <w:rsid w:val="00ED11C0"/>
    <w:rsid w:val="00ED2623"/>
    <w:rsid w:val="00ED555E"/>
    <w:rsid w:val="00ED6D0D"/>
    <w:rsid w:val="00EE21D0"/>
    <w:rsid w:val="00EE329D"/>
    <w:rsid w:val="00EE493B"/>
    <w:rsid w:val="00EE5B7D"/>
    <w:rsid w:val="00EE70AE"/>
    <w:rsid w:val="00EF08A3"/>
    <w:rsid w:val="00EF2DD8"/>
    <w:rsid w:val="00EF36EC"/>
    <w:rsid w:val="00EF41FF"/>
    <w:rsid w:val="00EF4D20"/>
    <w:rsid w:val="00EF678A"/>
    <w:rsid w:val="00EF68B1"/>
    <w:rsid w:val="00F06D54"/>
    <w:rsid w:val="00F06F44"/>
    <w:rsid w:val="00F22603"/>
    <w:rsid w:val="00F2769D"/>
    <w:rsid w:val="00F322DD"/>
    <w:rsid w:val="00F35267"/>
    <w:rsid w:val="00F36477"/>
    <w:rsid w:val="00F44B83"/>
    <w:rsid w:val="00F47979"/>
    <w:rsid w:val="00F47A69"/>
    <w:rsid w:val="00F51BFB"/>
    <w:rsid w:val="00F552F0"/>
    <w:rsid w:val="00F5767E"/>
    <w:rsid w:val="00F62113"/>
    <w:rsid w:val="00F6245B"/>
    <w:rsid w:val="00F67BAA"/>
    <w:rsid w:val="00F70374"/>
    <w:rsid w:val="00F818AA"/>
    <w:rsid w:val="00F819EE"/>
    <w:rsid w:val="00F8205F"/>
    <w:rsid w:val="00F856F2"/>
    <w:rsid w:val="00F90F7A"/>
    <w:rsid w:val="00F912EC"/>
    <w:rsid w:val="00F943D3"/>
    <w:rsid w:val="00FB7C26"/>
    <w:rsid w:val="00FB7F19"/>
    <w:rsid w:val="00FC0752"/>
    <w:rsid w:val="00FC0B4E"/>
    <w:rsid w:val="00FC4054"/>
    <w:rsid w:val="00FC5E12"/>
    <w:rsid w:val="00FC7D3B"/>
    <w:rsid w:val="00FD4BA2"/>
    <w:rsid w:val="00FD5A3A"/>
    <w:rsid w:val="00FD5E62"/>
    <w:rsid w:val="00FD61D3"/>
    <w:rsid w:val="00FE53FA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5E5BD"/>
  <w15:docId w15:val="{226A62B4-B41B-4D55-8F6D-341A810C6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7F81EB-2BE6-48F9-9952-761D139496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1692</TotalTime>
  <Pages>1</Pages>
  <Words>135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281</cp:revision>
  <cp:lastPrinted>2025-11-26T12:04:00Z</cp:lastPrinted>
  <dcterms:created xsi:type="dcterms:W3CDTF">2020-03-16T09:23:00Z</dcterms:created>
  <dcterms:modified xsi:type="dcterms:W3CDTF">2025-11-26T12:05:00Z</dcterms:modified>
</cp:coreProperties>
</file>