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FEAE" w14:textId="3FE2E6C1" w:rsidR="00DA0B68" w:rsidRDefault="00AD2322" w:rsidP="00394E03">
      <w:pPr>
        <w:pStyle w:val="Nagwek"/>
        <w:jc w:val="right"/>
      </w:pPr>
      <w:r>
        <w:t xml:space="preserve">  </w:t>
      </w:r>
      <w:r w:rsidR="00DA0B68" w:rsidRPr="00DA0B68">
        <w:rPr>
          <w:noProof/>
        </w:rPr>
        <w:drawing>
          <wp:inline distT="0" distB="0" distL="0" distR="0" wp14:anchorId="2659F68F" wp14:editId="64549E25">
            <wp:extent cx="57531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882B" w14:textId="2B387196" w:rsidR="00394E03" w:rsidRDefault="00394E03" w:rsidP="00394E03">
      <w:pPr>
        <w:pStyle w:val="Nagwek"/>
        <w:jc w:val="right"/>
      </w:pPr>
      <w:r>
        <w:t xml:space="preserve">Barwice, </w:t>
      </w:r>
      <w:r w:rsidR="000D1E75">
        <w:t>25.11</w:t>
      </w:r>
      <w:r>
        <w:t>.202</w:t>
      </w:r>
      <w:r w:rsidR="000D1E75">
        <w:t>5</w:t>
      </w:r>
      <w:r w:rsidR="00AB479B">
        <w:t xml:space="preserve"> </w:t>
      </w:r>
      <w:r>
        <w:t>r.</w:t>
      </w:r>
    </w:p>
    <w:p w14:paraId="11E8B87C" w14:textId="2A1DD55A" w:rsidR="00394E03" w:rsidRPr="00511DA7" w:rsidRDefault="00394E03" w:rsidP="00394E03">
      <w:pPr>
        <w:pStyle w:val="Nagwek"/>
      </w:pPr>
      <w:r>
        <w:t>IN. 271.1.</w:t>
      </w:r>
      <w:r w:rsidR="001166A8">
        <w:t>3</w:t>
      </w:r>
      <w:r w:rsidR="000D1E75">
        <w:t>9</w:t>
      </w:r>
      <w:r>
        <w:t>.202</w:t>
      </w:r>
      <w:r w:rsidR="000D1E75">
        <w:t>5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8BD4474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 w:rsidR="0082244E">
        <w:rPr>
          <w:b/>
          <w:sz w:val="28"/>
          <w:szCs w:val="28"/>
        </w:rPr>
        <w:t xml:space="preserve"> 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2BB504E0" w:rsidR="006F4EE0" w:rsidRDefault="000D1E75" w:rsidP="00DA0B68">
      <w:pPr>
        <w:pStyle w:val="Tekstpodstawowy"/>
        <w:rPr>
          <w:b/>
          <w:u w:val="single"/>
        </w:rPr>
      </w:pPr>
      <w:bookmarkStart w:id="0" w:name="_Hlk120692191"/>
      <w:r w:rsidRPr="000D1E75">
        <w:rPr>
          <w:b/>
          <w:u w:val="single"/>
        </w:rPr>
        <w:t>Świadczenie usług wywozu odpadów komunalnych z nieruchomości niezamieszkałych na zlecenie Urzędu Miejskiego w Barwicach w 2026 roku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1DE50DE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0D1E75">
        <w:t>25.11.2025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0D1E75">
        <w:t>2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0D1E75">
        <w:t>25.11.2025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0D1E75">
        <w:t>2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491908">
        <w:t>2</w:t>
      </w:r>
      <w:r w:rsidR="00C61F4E">
        <w:t xml:space="preserve"> </w:t>
      </w:r>
      <w:r w:rsidR="00F90F7A" w:rsidRPr="00762D3F">
        <w:t>ofert</w:t>
      </w:r>
      <w:r w:rsidR="00000ED6">
        <w:t>y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596"/>
        <w:gridCol w:w="1469"/>
      </w:tblGrid>
      <w:tr w:rsidR="0041397D" w:rsidRPr="006C0BA4" w14:paraId="54739F1B" w14:textId="355F9100" w:rsidTr="009549DE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9549DE" w:rsidRDefault="0041397D" w:rsidP="00B54FD7">
            <w:pPr>
              <w:jc w:val="center"/>
              <w:rPr>
                <w:b/>
                <w:sz w:val="20"/>
                <w:szCs w:val="20"/>
              </w:rPr>
            </w:pPr>
            <w:bookmarkStart w:id="1" w:name="_Hlk120692235"/>
          </w:p>
          <w:p w14:paraId="7CA86C00" w14:textId="77777777" w:rsidR="0041397D" w:rsidRPr="009549DE" w:rsidRDefault="0041397D" w:rsidP="00B54FD7">
            <w:pPr>
              <w:jc w:val="center"/>
              <w:rPr>
                <w:b/>
                <w:sz w:val="20"/>
                <w:szCs w:val="20"/>
              </w:rPr>
            </w:pPr>
            <w:r w:rsidRPr="009549DE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9549DE" w:rsidRDefault="0041397D" w:rsidP="00B54FD7">
            <w:pPr>
              <w:jc w:val="center"/>
              <w:rPr>
                <w:sz w:val="20"/>
                <w:szCs w:val="20"/>
              </w:rPr>
            </w:pPr>
            <w:r w:rsidRPr="009549DE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708" w:type="pct"/>
            <w:vAlign w:val="center"/>
          </w:tcPr>
          <w:p w14:paraId="261D275D" w14:textId="77777777" w:rsidR="0041397D" w:rsidRPr="009549DE" w:rsidRDefault="0041397D" w:rsidP="00B54FD7">
            <w:pPr>
              <w:jc w:val="center"/>
              <w:rPr>
                <w:b/>
                <w:sz w:val="20"/>
                <w:szCs w:val="20"/>
              </w:rPr>
            </w:pPr>
            <w:r w:rsidRPr="009549DE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36A63BE1" w:rsidR="0041397D" w:rsidRPr="009549DE" w:rsidRDefault="0041397D" w:rsidP="00B54FD7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9549DE">
              <w:rPr>
                <w:b/>
                <w:sz w:val="20"/>
                <w:szCs w:val="20"/>
              </w:rPr>
              <w:t>Cena ofert</w:t>
            </w:r>
            <w:r w:rsidR="009549DE">
              <w:rPr>
                <w:b/>
                <w:sz w:val="20"/>
                <w:szCs w:val="20"/>
              </w:rPr>
              <w:t>y</w:t>
            </w:r>
            <w:r w:rsidRPr="009549DE">
              <w:rPr>
                <w:b/>
                <w:sz w:val="20"/>
                <w:szCs w:val="20"/>
              </w:rPr>
              <w:t xml:space="preserve"> brutto </w:t>
            </w:r>
            <w:r w:rsidR="009549DE">
              <w:rPr>
                <w:b/>
                <w:sz w:val="20"/>
                <w:szCs w:val="20"/>
              </w:rPr>
              <w:br/>
            </w:r>
            <w:r w:rsidRPr="009549DE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AD2322" w14:paraId="51F8DCA1" w14:textId="78F63C60" w:rsidTr="009549DE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708" w:type="pct"/>
            <w:vAlign w:val="center"/>
          </w:tcPr>
          <w:p w14:paraId="3D01CA88" w14:textId="31D5CCF0" w:rsidR="0041397D" w:rsidRPr="00945493" w:rsidRDefault="007458C4" w:rsidP="009549DE">
            <w:pPr>
              <w:jc w:val="center"/>
            </w:pPr>
            <w:r>
              <w:t>Międzygminne Przedsiębiorstwo Gospodarki Odpadami Sp. z o.o. Wardyń Górny 35, 78-320 Połczyn - Zdrój</w:t>
            </w:r>
          </w:p>
        </w:tc>
        <w:tc>
          <w:tcPr>
            <w:tcW w:w="826" w:type="pct"/>
            <w:vAlign w:val="center"/>
          </w:tcPr>
          <w:p w14:paraId="08C3935C" w14:textId="5F997007" w:rsidR="0041397D" w:rsidRPr="00945493" w:rsidRDefault="007458C4" w:rsidP="00B54FD7">
            <w:pPr>
              <w:keepNext/>
              <w:keepLines/>
              <w:pageBreakBefore/>
              <w:ind w:left="-57"/>
              <w:jc w:val="center"/>
            </w:pPr>
            <w:r>
              <w:t>72 869,40</w:t>
            </w:r>
          </w:p>
        </w:tc>
      </w:tr>
      <w:tr w:rsidR="00BB647A" w:rsidRPr="00AD2322" w14:paraId="644C6EEB" w14:textId="77777777" w:rsidTr="009549DE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708" w:type="pct"/>
            <w:vAlign w:val="center"/>
          </w:tcPr>
          <w:p w14:paraId="3D247374" w14:textId="77777777" w:rsidR="007458C4" w:rsidRDefault="007458C4" w:rsidP="009549DE">
            <w:pPr>
              <w:jc w:val="center"/>
            </w:pPr>
            <w:proofErr w:type="spellStart"/>
            <w:r>
              <w:t>Remondis</w:t>
            </w:r>
            <w:proofErr w:type="spellEnd"/>
            <w:r>
              <w:t xml:space="preserve"> </w:t>
            </w:r>
            <w:proofErr w:type="spellStart"/>
            <w:r>
              <w:t>Sanitech</w:t>
            </w:r>
            <w:proofErr w:type="spellEnd"/>
            <w:r>
              <w:t xml:space="preserve"> Poznań  Spółka z o.o., </w:t>
            </w:r>
          </w:p>
          <w:p w14:paraId="29C2C55E" w14:textId="77777777" w:rsidR="00BB647A" w:rsidRDefault="007458C4" w:rsidP="009549DE">
            <w:pPr>
              <w:jc w:val="center"/>
            </w:pPr>
            <w:r>
              <w:t>ul. Górecka 104, 61-483 Poznań</w:t>
            </w:r>
          </w:p>
          <w:p w14:paraId="400D06A4" w14:textId="61AD81CE" w:rsidR="007458C4" w:rsidRPr="00945493" w:rsidRDefault="007458C4" w:rsidP="009549DE">
            <w:pPr>
              <w:jc w:val="center"/>
            </w:pPr>
            <w:r>
              <w:t>Oddział Barwice ul. Czaplinecka 12, 78-460 Barwice</w:t>
            </w:r>
          </w:p>
        </w:tc>
        <w:tc>
          <w:tcPr>
            <w:tcW w:w="826" w:type="pct"/>
            <w:vAlign w:val="center"/>
          </w:tcPr>
          <w:p w14:paraId="4EC485C3" w14:textId="209BAFF1" w:rsidR="00BB647A" w:rsidRPr="00945493" w:rsidRDefault="007458C4" w:rsidP="00B54FD7">
            <w:pPr>
              <w:keepNext/>
              <w:keepLines/>
              <w:pageBreakBefore/>
              <w:ind w:left="-57"/>
              <w:jc w:val="center"/>
            </w:pPr>
            <w:r>
              <w:t>65 797,92</w:t>
            </w:r>
          </w:p>
        </w:tc>
      </w:tr>
      <w:bookmarkEnd w:id="1"/>
    </w:tbl>
    <w:p w14:paraId="6AA1F074" w14:textId="77777777" w:rsidR="00CA2ACD" w:rsidRDefault="00CA2ACD" w:rsidP="00B5453D">
      <w:pPr>
        <w:tabs>
          <w:tab w:val="left" w:pos="3200"/>
        </w:tabs>
        <w:rPr>
          <w:bCs/>
        </w:rPr>
      </w:pPr>
    </w:p>
    <w:p w14:paraId="2AFCA81F" w14:textId="3D32C5F8" w:rsidR="0041397D" w:rsidRPr="00922648" w:rsidRDefault="0041397D" w:rsidP="00B5453D">
      <w:pPr>
        <w:tabs>
          <w:tab w:val="left" w:pos="3200"/>
        </w:tabs>
        <w:rPr>
          <w:bCs/>
        </w:rPr>
      </w:pPr>
    </w:p>
    <w:p w14:paraId="329D76AB" w14:textId="77777777" w:rsidR="006F4EE0" w:rsidRPr="00C61F4E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F3984F9" w14:textId="77777777" w:rsidR="002478CE" w:rsidRPr="00722CF4" w:rsidRDefault="002478CE" w:rsidP="002478CE">
      <w:pPr>
        <w:ind w:left="4678"/>
        <w:rPr>
          <w:bCs/>
          <w:i/>
          <w:iCs/>
        </w:rPr>
      </w:pPr>
      <w:r w:rsidRPr="00722CF4">
        <w:rPr>
          <w:bCs/>
          <w:i/>
          <w:iCs/>
        </w:rPr>
        <w:t>Główny specjalista ds. zamówień publicznych</w:t>
      </w:r>
    </w:p>
    <w:p w14:paraId="3CAF220B" w14:textId="77777777" w:rsidR="002478CE" w:rsidRPr="00722CF4" w:rsidRDefault="002478CE" w:rsidP="002478CE">
      <w:pPr>
        <w:tabs>
          <w:tab w:val="left" w:pos="3200"/>
        </w:tabs>
        <w:ind w:left="5954"/>
        <w:rPr>
          <w:bCs/>
          <w:i/>
          <w:iCs/>
        </w:rPr>
      </w:pPr>
      <w:r w:rsidRPr="00722CF4">
        <w:rPr>
          <w:bCs/>
          <w:i/>
          <w:iCs/>
        </w:rPr>
        <w:t>mgr Monika Tomska</w:t>
      </w:r>
    </w:p>
    <w:p w14:paraId="25B9D4D1" w14:textId="77777777" w:rsidR="002478CE" w:rsidRPr="004153B3" w:rsidRDefault="002478CE" w:rsidP="002478CE">
      <w:pPr>
        <w:jc w:val="right"/>
        <w:rPr>
          <w:b/>
          <w:sz w:val="22"/>
          <w:szCs w:val="22"/>
        </w:rPr>
      </w:pPr>
      <w:r w:rsidRPr="004153B3">
        <w:rPr>
          <w:b/>
          <w:sz w:val="22"/>
          <w:szCs w:val="22"/>
        </w:rPr>
        <w:t>……</w:t>
      </w:r>
      <w:r>
        <w:rPr>
          <w:b/>
          <w:sz w:val="22"/>
          <w:szCs w:val="22"/>
        </w:rPr>
        <w:t>………</w:t>
      </w:r>
      <w:r w:rsidRPr="004153B3">
        <w:rPr>
          <w:b/>
          <w:sz w:val="22"/>
          <w:szCs w:val="22"/>
        </w:rPr>
        <w:t>………….…………………………..</w:t>
      </w:r>
    </w:p>
    <w:p w14:paraId="65262114" w14:textId="77777777" w:rsidR="002478CE" w:rsidRPr="006A2474" w:rsidRDefault="002478CE" w:rsidP="002478CE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</w:t>
      </w: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741D2D3B" w14:textId="7140D508" w:rsidR="008E5F8E" w:rsidRPr="00C61F4E" w:rsidRDefault="008E5F8E" w:rsidP="002478CE">
      <w:pPr>
        <w:tabs>
          <w:tab w:val="left" w:pos="3200"/>
        </w:tabs>
        <w:rPr>
          <w:b/>
          <w:iCs/>
          <w:sz w:val="20"/>
          <w:szCs w:val="20"/>
        </w:rPr>
      </w:pPr>
    </w:p>
    <w:sectPr w:rsidR="008E5F8E" w:rsidRPr="00C61F4E" w:rsidSect="00AA4AF3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36F01" w14:textId="77777777" w:rsidR="00215323" w:rsidRDefault="00215323">
      <w:r>
        <w:separator/>
      </w:r>
    </w:p>
  </w:endnote>
  <w:endnote w:type="continuationSeparator" w:id="0">
    <w:p w14:paraId="46680D13" w14:textId="77777777" w:rsidR="00215323" w:rsidRDefault="00215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6B998" w14:textId="77777777" w:rsidR="00215323" w:rsidRDefault="00215323">
      <w:r>
        <w:separator/>
      </w:r>
    </w:p>
  </w:footnote>
  <w:footnote w:type="continuationSeparator" w:id="0">
    <w:p w14:paraId="6BA7B10F" w14:textId="77777777" w:rsidR="00215323" w:rsidRDefault="00215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0ED6"/>
    <w:rsid w:val="00001E94"/>
    <w:rsid w:val="000036A3"/>
    <w:rsid w:val="000075ED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703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665A"/>
    <w:rsid w:val="000A7BAC"/>
    <w:rsid w:val="000B151F"/>
    <w:rsid w:val="000B59FB"/>
    <w:rsid w:val="000C32F1"/>
    <w:rsid w:val="000C48E1"/>
    <w:rsid w:val="000D0695"/>
    <w:rsid w:val="000D1E75"/>
    <w:rsid w:val="000D292F"/>
    <w:rsid w:val="000D4D7B"/>
    <w:rsid w:val="000E0A92"/>
    <w:rsid w:val="000E0BBD"/>
    <w:rsid w:val="000E433D"/>
    <w:rsid w:val="000E48E2"/>
    <w:rsid w:val="000E63DD"/>
    <w:rsid w:val="000F1823"/>
    <w:rsid w:val="000F53DC"/>
    <w:rsid w:val="000F7B7C"/>
    <w:rsid w:val="00102D97"/>
    <w:rsid w:val="0011117C"/>
    <w:rsid w:val="00111755"/>
    <w:rsid w:val="001157EA"/>
    <w:rsid w:val="001166A8"/>
    <w:rsid w:val="001207A1"/>
    <w:rsid w:val="00120FA8"/>
    <w:rsid w:val="0012394B"/>
    <w:rsid w:val="00132E7B"/>
    <w:rsid w:val="00133FD8"/>
    <w:rsid w:val="001368EF"/>
    <w:rsid w:val="00147F53"/>
    <w:rsid w:val="001518B0"/>
    <w:rsid w:val="001550C2"/>
    <w:rsid w:val="00157AF3"/>
    <w:rsid w:val="0017017A"/>
    <w:rsid w:val="00171A36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053"/>
    <w:rsid w:val="001B45E7"/>
    <w:rsid w:val="001B6F93"/>
    <w:rsid w:val="001C11A1"/>
    <w:rsid w:val="001C242D"/>
    <w:rsid w:val="001C3F3E"/>
    <w:rsid w:val="001C5027"/>
    <w:rsid w:val="001C5D71"/>
    <w:rsid w:val="001C6B4C"/>
    <w:rsid w:val="001D1322"/>
    <w:rsid w:val="001D48CF"/>
    <w:rsid w:val="001D779D"/>
    <w:rsid w:val="001D7FF8"/>
    <w:rsid w:val="001E3FB5"/>
    <w:rsid w:val="001E6196"/>
    <w:rsid w:val="001F2B5D"/>
    <w:rsid w:val="001F4C51"/>
    <w:rsid w:val="001F631E"/>
    <w:rsid w:val="001F7279"/>
    <w:rsid w:val="001F79C4"/>
    <w:rsid w:val="002103E6"/>
    <w:rsid w:val="00212FE3"/>
    <w:rsid w:val="00213EE3"/>
    <w:rsid w:val="00214F10"/>
    <w:rsid w:val="00215323"/>
    <w:rsid w:val="00215B66"/>
    <w:rsid w:val="0022102F"/>
    <w:rsid w:val="00222961"/>
    <w:rsid w:val="00222E83"/>
    <w:rsid w:val="00224359"/>
    <w:rsid w:val="0024080B"/>
    <w:rsid w:val="0024087D"/>
    <w:rsid w:val="002443CB"/>
    <w:rsid w:val="00244EFE"/>
    <w:rsid w:val="002478C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97A67"/>
    <w:rsid w:val="002A0CD8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13D0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031A"/>
    <w:rsid w:val="0031116C"/>
    <w:rsid w:val="00311E03"/>
    <w:rsid w:val="003128DE"/>
    <w:rsid w:val="00313FD4"/>
    <w:rsid w:val="003151E0"/>
    <w:rsid w:val="00322C7A"/>
    <w:rsid w:val="0032402D"/>
    <w:rsid w:val="00326A52"/>
    <w:rsid w:val="0032735C"/>
    <w:rsid w:val="00327640"/>
    <w:rsid w:val="00327C06"/>
    <w:rsid w:val="003315F7"/>
    <w:rsid w:val="00334DED"/>
    <w:rsid w:val="00337B0D"/>
    <w:rsid w:val="00343164"/>
    <w:rsid w:val="0034332D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D1BCB"/>
    <w:rsid w:val="003D74F0"/>
    <w:rsid w:val="003E06C9"/>
    <w:rsid w:val="003E59EB"/>
    <w:rsid w:val="003F1AA4"/>
    <w:rsid w:val="003F305A"/>
    <w:rsid w:val="003F3C6C"/>
    <w:rsid w:val="00400A6B"/>
    <w:rsid w:val="00412EC5"/>
    <w:rsid w:val="0041397D"/>
    <w:rsid w:val="0042017F"/>
    <w:rsid w:val="0042597F"/>
    <w:rsid w:val="00426239"/>
    <w:rsid w:val="004270FD"/>
    <w:rsid w:val="00431277"/>
    <w:rsid w:val="004337E9"/>
    <w:rsid w:val="00436030"/>
    <w:rsid w:val="00440C48"/>
    <w:rsid w:val="00441299"/>
    <w:rsid w:val="0045302D"/>
    <w:rsid w:val="004537B2"/>
    <w:rsid w:val="0045668E"/>
    <w:rsid w:val="00457E6E"/>
    <w:rsid w:val="0046285A"/>
    <w:rsid w:val="00466DE5"/>
    <w:rsid w:val="00467F08"/>
    <w:rsid w:val="00470CC4"/>
    <w:rsid w:val="004774CF"/>
    <w:rsid w:val="00480596"/>
    <w:rsid w:val="00481835"/>
    <w:rsid w:val="00481907"/>
    <w:rsid w:val="00484F8F"/>
    <w:rsid w:val="00491908"/>
    <w:rsid w:val="004A16B0"/>
    <w:rsid w:val="004A6AAF"/>
    <w:rsid w:val="004B28D1"/>
    <w:rsid w:val="004B7614"/>
    <w:rsid w:val="004C53DC"/>
    <w:rsid w:val="004C7683"/>
    <w:rsid w:val="004D0456"/>
    <w:rsid w:val="004D3E38"/>
    <w:rsid w:val="004D77E7"/>
    <w:rsid w:val="004E0632"/>
    <w:rsid w:val="004E358F"/>
    <w:rsid w:val="004E39EB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15761"/>
    <w:rsid w:val="00520A94"/>
    <w:rsid w:val="00523112"/>
    <w:rsid w:val="00526854"/>
    <w:rsid w:val="0052760E"/>
    <w:rsid w:val="005314E4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1DED"/>
    <w:rsid w:val="00582FF5"/>
    <w:rsid w:val="00583AB3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21D7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B70"/>
    <w:rsid w:val="00640C5B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26E4"/>
    <w:rsid w:val="006D3D56"/>
    <w:rsid w:val="006D6272"/>
    <w:rsid w:val="006E0782"/>
    <w:rsid w:val="006E7B22"/>
    <w:rsid w:val="006F16D9"/>
    <w:rsid w:val="006F2549"/>
    <w:rsid w:val="006F4EE0"/>
    <w:rsid w:val="006F5589"/>
    <w:rsid w:val="00700B13"/>
    <w:rsid w:val="0070256D"/>
    <w:rsid w:val="00704011"/>
    <w:rsid w:val="00706A94"/>
    <w:rsid w:val="007072ED"/>
    <w:rsid w:val="00707A87"/>
    <w:rsid w:val="007111D2"/>
    <w:rsid w:val="007114C7"/>
    <w:rsid w:val="00713051"/>
    <w:rsid w:val="00714DEA"/>
    <w:rsid w:val="00717831"/>
    <w:rsid w:val="00722CF4"/>
    <w:rsid w:val="00725C2B"/>
    <w:rsid w:val="007303CE"/>
    <w:rsid w:val="007308B9"/>
    <w:rsid w:val="00731334"/>
    <w:rsid w:val="00742458"/>
    <w:rsid w:val="007458C4"/>
    <w:rsid w:val="007512C7"/>
    <w:rsid w:val="007518FF"/>
    <w:rsid w:val="0075486B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6C05"/>
    <w:rsid w:val="007C4480"/>
    <w:rsid w:val="007D00CD"/>
    <w:rsid w:val="007D04F1"/>
    <w:rsid w:val="007D14BC"/>
    <w:rsid w:val="007D29B9"/>
    <w:rsid w:val="007D71A9"/>
    <w:rsid w:val="007F2B8A"/>
    <w:rsid w:val="007F5578"/>
    <w:rsid w:val="007F71DB"/>
    <w:rsid w:val="00800965"/>
    <w:rsid w:val="008031F2"/>
    <w:rsid w:val="00806C91"/>
    <w:rsid w:val="008163DF"/>
    <w:rsid w:val="0082244E"/>
    <w:rsid w:val="00823905"/>
    <w:rsid w:val="008270CB"/>
    <w:rsid w:val="00830C46"/>
    <w:rsid w:val="00836240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4D60"/>
    <w:rsid w:val="00895382"/>
    <w:rsid w:val="008975D0"/>
    <w:rsid w:val="008A7AAF"/>
    <w:rsid w:val="008B0406"/>
    <w:rsid w:val="008B2467"/>
    <w:rsid w:val="008B29C5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2648"/>
    <w:rsid w:val="00924AA0"/>
    <w:rsid w:val="00931BB3"/>
    <w:rsid w:val="0094079C"/>
    <w:rsid w:val="009421A7"/>
    <w:rsid w:val="00945493"/>
    <w:rsid w:val="00950DE6"/>
    <w:rsid w:val="009521E2"/>
    <w:rsid w:val="009549DE"/>
    <w:rsid w:val="00957C99"/>
    <w:rsid w:val="00957D6C"/>
    <w:rsid w:val="00957F58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1C14"/>
    <w:rsid w:val="009C6CD3"/>
    <w:rsid w:val="009D18C1"/>
    <w:rsid w:val="009D3089"/>
    <w:rsid w:val="009D5C0C"/>
    <w:rsid w:val="009D7AF8"/>
    <w:rsid w:val="009E4CF7"/>
    <w:rsid w:val="009E6BD2"/>
    <w:rsid w:val="009E7068"/>
    <w:rsid w:val="009F0469"/>
    <w:rsid w:val="009F29C5"/>
    <w:rsid w:val="009F2F8B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4AE2"/>
    <w:rsid w:val="00A259F0"/>
    <w:rsid w:val="00A2610C"/>
    <w:rsid w:val="00A3574E"/>
    <w:rsid w:val="00A35E84"/>
    <w:rsid w:val="00A4081C"/>
    <w:rsid w:val="00A422B5"/>
    <w:rsid w:val="00A539AC"/>
    <w:rsid w:val="00A54527"/>
    <w:rsid w:val="00A558D1"/>
    <w:rsid w:val="00A57502"/>
    <w:rsid w:val="00A63017"/>
    <w:rsid w:val="00A67ACD"/>
    <w:rsid w:val="00A7029C"/>
    <w:rsid w:val="00A815AD"/>
    <w:rsid w:val="00A8264E"/>
    <w:rsid w:val="00A82E6E"/>
    <w:rsid w:val="00A836A2"/>
    <w:rsid w:val="00A8385D"/>
    <w:rsid w:val="00A83D0C"/>
    <w:rsid w:val="00A84A44"/>
    <w:rsid w:val="00A8513A"/>
    <w:rsid w:val="00A86DC7"/>
    <w:rsid w:val="00A907ED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547"/>
    <w:rsid w:val="00AD0E0D"/>
    <w:rsid w:val="00AD2322"/>
    <w:rsid w:val="00AD2369"/>
    <w:rsid w:val="00AD750E"/>
    <w:rsid w:val="00AE3168"/>
    <w:rsid w:val="00AE5937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36436"/>
    <w:rsid w:val="00B53CD1"/>
    <w:rsid w:val="00B5453D"/>
    <w:rsid w:val="00B54D03"/>
    <w:rsid w:val="00B54FD7"/>
    <w:rsid w:val="00B6629C"/>
    <w:rsid w:val="00B673D8"/>
    <w:rsid w:val="00B678A8"/>
    <w:rsid w:val="00B679C4"/>
    <w:rsid w:val="00B67B63"/>
    <w:rsid w:val="00B71CC9"/>
    <w:rsid w:val="00B7293E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5F07"/>
    <w:rsid w:val="00B97471"/>
    <w:rsid w:val="00B97FAF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0E13"/>
    <w:rsid w:val="00BF38C5"/>
    <w:rsid w:val="00BF4BBB"/>
    <w:rsid w:val="00BF547B"/>
    <w:rsid w:val="00BF719B"/>
    <w:rsid w:val="00C02BB1"/>
    <w:rsid w:val="00C0424D"/>
    <w:rsid w:val="00C0426B"/>
    <w:rsid w:val="00C0727D"/>
    <w:rsid w:val="00C07960"/>
    <w:rsid w:val="00C13666"/>
    <w:rsid w:val="00C15657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1AAE"/>
    <w:rsid w:val="00C5644A"/>
    <w:rsid w:val="00C61F4E"/>
    <w:rsid w:val="00C6372C"/>
    <w:rsid w:val="00C8141F"/>
    <w:rsid w:val="00C95BAE"/>
    <w:rsid w:val="00C9626E"/>
    <w:rsid w:val="00C9793A"/>
    <w:rsid w:val="00CA2ACD"/>
    <w:rsid w:val="00CA57D2"/>
    <w:rsid w:val="00CA6103"/>
    <w:rsid w:val="00CB1584"/>
    <w:rsid w:val="00CB1700"/>
    <w:rsid w:val="00CB3BF9"/>
    <w:rsid w:val="00CB6AFA"/>
    <w:rsid w:val="00CC1F04"/>
    <w:rsid w:val="00CC2667"/>
    <w:rsid w:val="00CC34AB"/>
    <w:rsid w:val="00CC3CFF"/>
    <w:rsid w:val="00CC4F79"/>
    <w:rsid w:val="00CD6AB6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96FE3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1479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57515"/>
    <w:rsid w:val="00E62472"/>
    <w:rsid w:val="00E656CC"/>
    <w:rsid w:val="00E65CB2"/>
    <w:rsid w:val="00E66FB5"/>
    <w:rsid w:val="00E67FEC"/>
    <w:rsid w:val="00E7394C"/>
    <w:rsid w:val="00E73A5B"/>
    <w:rsid w:val="00E74555"/>
    <w:rsid w:val="00E81C81"/>
    <w:rsid w:val="00E82EAD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39CE"/>
    <w:rsid w:val="00EB4866"/>
    <w:rsid w:val="00EB6203"/>
    <w:rsid w:val="00EB6B69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36DEC"/>
    <w:rsid w:val="00F45762"/>
    <w:rsid w:val="00F46755"/>
    <w:rsid w:val="00F47979"/>
    <w:rsid w:val="00F5034A"/>
    <w:rsid w:val="00F51BFB"/>
    <w:rsid w:val="00F53B10"/>
    <w:rsid w:val="00F5767E"/>
    <w:rsid w:val="00F62113"/>
    <w:rsid w:val="00F62FCD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232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2322"/>
  </w:style>
  <w:style w:type="character" w:styleId="Odwoanieprzypisukocowego">
    <w:name w:val="endnote reference"/>
    <w:basedOn w:val="Domylnaczcionkaakapitu"/>
    <w:uiPriority w:val="99"/>
    <w:semiHidden/>
    <w:unhideWhenUsed/>
    <w:rsid w:val="00AD23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2082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329</cp:revision>
  <cp:lastPrinted>2025-11-25T11:14:00Z</cp:lastPrinted>
  <dcterms:created xsi:type="dcterms:W3CDTF">2020-03-16T09:23:00Z</dcterms:created>
  <dcterms:modified xsi:type="dcterms:W3CDTF">2025-11-25T11:14:00Z</dcterms:modified>
</cp:coreProperties>
</file>