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C619D62" w:rsidR="000E2DBD" w:rsidRDefault="00DF2C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D32D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3695A6D9" w:rsidR="000E2DBD" w:rsidRPr="00D51261" w:rsidRDefault="000D32D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Zawiadomienie o przekazaniu zgodnie z własnością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24DAE54E" w:rsidR="000E2DBD" w:rsidRPr="000D32D1" w:rsidRDefault="000D32D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32D1">
              <w:rPr>
                <w:rFonts w:ascii="Times New Roman" w:hAnsi="Times New Roman" w:cs="Times New Roman"/>
                <w:sz w:val="24"/>
                <w:szCs w:val="24"/>
              </w:rPr>
              <w:t>Zawiadomienie o przekazaniu zgodnie z własnością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030908F" w:rsidR="000E2DBD" w:rsidRPr="003E4F9A" w:rsidRDefault="000D32D1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4"/>
                <w:szCs w:val="24"/>
              </w:rPr>
              <w:t>Zawiadomienie o przekazaniu zgodnie z własnością</w:t>
            </w:r>
            <w:r>
              <w:rPr>
                <w:rFonts w:cs="Tahoma"/>
                <w:sz w:val="24"/>
                <w:szCs w:val="24"/>
              </w:rPr>
              <w:t xml:space="preserve"> – drzewo na terenie Wspólnoty Mieszkaniowej Zakładu Gospodarki Mieszkaniowej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1B06C1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8C07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CF12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DF2C3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0D32D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EA9B26" w:rsidR="000E2DBD" w:rsidRDefault="000D32D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F7963FE" w:rsidR="000E2DBD" w:rsidRDefault="000D32D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CF120B">
              <w:rPr>
                <w:b/>
                <w:bCs/>
                <w:sz w:val="26"/>
                <w:szCs w:val="26"/>
              </w:rPr>
              <w:t>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E9A914D" w:rsidR="000E2DBD" w:rsidRDefault="000D32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2CDEE71" w:rsidR="000E2DBD" w:rsidRDefault="000D32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97/2025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51CAA7D" w:rsidR="000E2DBD" w:rsidRDefault="00DF2C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66BD"/>
    <w:rsid w:val="000D32D1"/>
    <w:rsid w:val="000D4125"/>
    <w:rsid w:val="000E2DBD"/>
    <w:rsid w:val="001157E5"/>
    <w:rsid w:val="00164B3A"/>
    <w:rsid w:val="0018056C"/>
    <w:rsid w:val="001B57EA"/>
    <w:rsid w:val="001C1857"/>
    <w:rsid w:val="00200C0A"/>
    <w:rsid w:val="0025722E"/>
    <w:rsid w:val="0027169A"/>
    <w:rsid w:val="002C0302"/>
    <w:rsid w:val="00363A33"/>
    <w:rsid w:val="00372739"/>
    <w:rsid w:val="0038026D"/>
    <w:rsid w:val="003A4E23"/>
    <w:rsid w:val="003E06D1"/>
    <w:rsid w:val="003E4F9A"/>
    <w:rsid w:val="00406973"/>
    <w:rsid w:val="004B70BF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C07EE"/>
    <w:rsid w:val="008D70EE"/>
    <w:rsid w:val="00906DDD"/>
    <w:rsid w:val="00920B06"/>
    <w:rsid w:val="00966D9D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CF120B"/>
    <w:rsid w:val="00D32026"/>
    <w:rsid w:val="00D51261"/>
    <w:rsid w:val="00DF2C34"/>
    <w:rsid w:val="00E20CEB"/>
    <w:rsid w:val="00E52E35"/>
    <w:rsid w:val="00E66037"/>
    <w:rsid w:val="00E842CD"/>
    <w:rsid w:val="00EE411B"/>
    <w:rsid w:val="00FD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2025-11-14T08:11:00Z</dcterms:created>
  <dcterms:modified xsi:type="dcterms:W3CDTF">2025-11-14T08:11:00Z</dcterms:modified>
</cp:coreProperties>
</file>