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042C39BC" w:rsidR="00CF0E49" w:rsidRPr="001A13FD" w:rsidRDefault="00176AB5" w:rsidP="00773934">
      <w:pPr>
        <w:ind w:left="6090" w:firstLine="714"/>
        <w:jc w:val="center"/>
      </w:pPr>
      <w:r w:rsidRPr="001A13FD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7E09F8" w:rsidRPr="001A13FD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proofErr w:type="spellStart"/>
      <w:r w:rsidR="00773934" w:rsidRPr="001A13FD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072071" w:rsidRPr="001A13FD">
        <w:rPr>
          <w:rFonts w:ascii="Times New Roman" w:eastAsia="Times New Roman" w:hAnsi="Times New Roman" w:cs="Times New Roman"/>
          <w:color w:val="00000A"/>
          <w:sz w:val="24"/>
        </w:rPr>
        <w:t>, dn.</w:t>
      </w:r>
      <w:r w:rsidR="00773934" w:rsidRPr="001A13FD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1A13FD" w:rsidRPr="001A13FD">
        <w:rPr>
          <w:rFonts w:ascii="Times New Roman" w:eastAsia="Times New Roman" w:hAnsi="Times New Roman" w:cs="Times New Roman"/>
          <w:color w:val="00000A"/>
          <w:sz w:val="24"/>
        </w:rPr>
        <w:t>12</w:t>
      </w:r>
      <w:r w:rsidR="000910F4" w:rsidRPr="001A13FD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1A13FD">
        <w:rPr>
          <w:rFonts w:ascii="Times New Roman" w:eastAsia="Times New Roman" w:hAnsi="Times New Roman" w:cs="Times New Roman"/>
          <w:color w:val="00000A"/>
          <w:sz w:val="24"/>
        </w:rPr>
        <w:t>11</w:t>
      </w:r>
      <w:r w:rsidR="006F5969" w:rsidRPr="001A13FD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E12DD2" w:rsidRPr="001A13FD">
        <w:rPr>
          <w:rFonts w:ascii="Times New Roman" w:eastAsia="Times New Roman" w:hAnsi="Times New Roman" w:cs="Times New Roman"/>
          <w:color w:val="00000A"/>
          <w:sz w:val="24"/>
        </w:rPr>
        <w:t>5</w:t>
      </w:r>
      <w:r w:rsidR="006F5969" w:rsidRPr="001A13FD">
        <w:rPr>
          <w:rFonts w:ascii="Times New Roman" w:eastAsia="Times New Roman" w:hAnsi="Times New Roman" w:cs="Times New Roman"/>
          <w:color w:val="00000A"/>
          <w:sz w:val="24"/>
        </w:rPr>
        <w:t xml:space="preserve"> r.</w:t>
      </w:r>
    </w:p>
    <w:p w14:paraId="4C0B681F" w14:textId="77777777" w:rsidR="00CF0E49" w:rsidRPr="001A13FD" w:rsidRDefault="00CF0E49">
      <w:pPr>
        <w:rPr>
          <w:rFonts w:eastAsia="Calibri" w:cs="Calibri"/>
          <w:color w:val="00000A"/>
        </w:rPr>
      </w:pPr>
    </w:p>
    <w:p w14:paraId="6CA6503D" w14:textId="20B14EDE" w:rsidR="00CF0E49" w:rsidRPr="001A13FD" w:rsidRDefault="009D3A38">
      <w:r w:rsidRPr="001A13FD">
        <w:rPr>
          <w:rFonts w:ascii="Times New Roman" w:eastAsia="Times New Roman" w:hAnsi="Times New Roman" w:cs="Times New Roman"/>
          <w:color w:val="00000A"/>
          <w:sz w:val="24"/>
        </w:rPr>
        <w:t>I</w:t>
      </w:r>
      <w:r w:rsidR="00773934" w:rsidRPr="001A13FD">
        <w:rPr>
          <w:rFonts w:ascii="Times New Roman" w:eastAsia="Times New Roman" w:hAnsi="Times New Roman" w:cs="Times New Roman"/>
          <w:color w:val="00000A"/>
          <w:sz w:val="24"/>
        </w:rPr>
        <w:t>N</w:t>
      </w:r>
      <w:r w:rsidR="00F41C2B" w:rsidRPr="001A13FD">
        <w:rPr>
          <w:rFonts w:ascii="Times New Roman" w:eastAsia="Times New Roman" w:hAnsi="Times New Roman" w:cs="Times New Roman"/>
          <w:color w:val="00000A"/>
          <w:sz w:val="24"/>
        </w:rPr>
        <w:t>.6733.</w:t>
      </w:r>
      <w:r w:rsidR="00F66A05" w:rsidRPr="001A13FD">
        <w:rPr>
          <w:rFonts w:ascii="Times New Roman" w:eastAsia="Times New Roman" w:hAnsi="Times New Roman" w:cs="Times New Roman"/>
          <w:color w:val="00000A"/>
          <w:sz w:val="24"/>
        </w:rPr>
        <w:t>1</w:t>
      </w:r>
      <w:r w:rsidR="001A13FD" w:rsidRPr="001A13FD">
        <w:rPr>
          <w:rFonts w:ascii="Times New Roman" w:eastAsia="Times New Roman" w:hAnsi="Times New Roman" w:cs="Times New Roman"/>
          <w:color w:val="00000A"/>
          <w:sz w:val="24"/>
        </w:rPr>
        <w:t>6</w:t>
      </w:r>
      <w:r w:rsidRPr="001A13FD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E12DD2" w:rsidRPr="001A13FD">
        <w:rPr>
          <w:rFonts w:ascii="Times New Roman" w:eastAsia="Times New Roman" w:hAnsi="Times New Roman" w:cs="Times New Roman"/>
          <w:color w:val="00000A"/>
          <w:sz w:val="24"/>
        </w:rPr>
        <w:t>5</w:t>
      </w:r>
      <w:r w:rsidR="001B1B28" w:rsidRPr="001A13FD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0910F4" w:rsidRPr="001A13FD">
        <w:rPr>
          <w:rFonts w:ascii="Times New Roman" w:eastAsia="Times New Roman" w:hAnsi="Times New Roman" w:cs="Times New Roman"/>
          <w:color w:val="00000A"/>
          <w:sz w:val="24"/>
        </w:rPr>
        <w:t>OS</w:t>
      </w:r>
    </w:p>
    <w:p w14:paraId="43613257" w14:textId="77777777" w:rsidR="00CF0E49" w:rsidRPr="001A13FD" w:rsidRDefault="00CF0E49">
      <w:pPr>
        <w:jc w:val="center"/>
        <w:rPr>
          <w:rFonts w:eastAsia="Calibri" w:cs="Calibri"/>
          <w:color w:val="00000A"/>
        </w:rPr>
      </w:pPr>
    </w:p>
    <w:p w14:paraId="02D508F4" w14:textId="77777777" w:rsidR="00CF0E49" w:rsidRPr="001A13FD" w:rsidRDefault="00CF0E49">
      <w:pPr>
        <w:jc w:val="center"/>
        <w:rPr>
          <w:rFonts w:eastAsia="Calibri" w:cs="Calibri"/>
          <w:color w:val="00000A"/>
          <w:sz w:val="16"/>
          <w:szCs w:val="16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BF5566D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4120B9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2F5896AC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4D59D1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D59D1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2A0EE7">
        <w:rPr>
          <w:rFonts w:ascii="Times New Roman" w:hAnsi="Times New Roman"/>
          <w:b/>
          <w:sz w:val="24"/>
          <w:lang w:val="pl-PL"/>
        </w:rPr>
        <w:t>Odtwarzanie naturalnych systemów retencjonujących wodę na podmokłych terenach miasta Barwice, adaptacja do zmian klimatu ZIT</w:t>
      </w:r>
      <w:r w:rsidR="00FB09AA">
        <w:rPr>
          <w:rFonts w:ascii="Times New Roman" w:hAnsi="Times New Roman"/>
          <w:b/>
          <w:sz w:val="24"/>
          <w:lang w:val="pl-PL"/>
        </w:rPr>
        <w:t xml:space="preserve">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2A0EE7">
        <w:rPr>
          <w:rFonts w:ascii="Times New Roman" w:hAnsi="Times New Roman"/>
          <w:b/>
          <w:sz w:val="24"/>
          <w:lang w:val="pl-PL"/>
        </w:rPr>
        <w:t>32/2, 3, 38/6, 33, 36 i 38/8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54095D">
        <w:rPr>
          <w:rFonts w:ascii="Times New Roman" w:hAnsi="Times New Roman"/>
          <w:b/>
          <w:sz w:val="24"/>
          <w:lang w:val="pl-PL"/>
        </w:rPr>
        <w:t>Barwice 05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54095D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59EB5009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516B9B">
        <w:rPr>
          <w:rFonts w:ascii="Times New Roman" w:eastAsia="Times New Roman" w:hAnsi="Times New Roman" w:cs="Times New Roman"/>
          <w:color w:val="00000A"/>
          <w:sz w:val="24"/>
          <w:lang w:val="pl-PL"/>
        </w:rPr>
        <w:t>03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16B9B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D1408FE" w14:textId="77777777" w:rsidR="00206283" w:rsidRDefault="002613F1" w:rsidP="0020628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</w:p>
    <w:p w14:paraId="44A9CCDE" w14:textId="77777777" w:rsidR="00206283" w:rsidRPr="00420C60" w:rsidRDefault="00206283" w:rsidP="00206283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       </w:t>
      </w:r>
      <w:r>
        <w:rPr>
          <w:rFonts w:eastAsia="Times New Roman" w:cs="Times New Roman"/>
          <w:color w:val="auto"/>
          <w:sz w:val="24"/>
          <w:lang w:val="pl-PL"/>
        </w:rPr>
        <w:t xml:space="preserve">  </w:t>
      </w:r>
      <w:r w:rsidRPr="00420C60">
        <w:rPr>
          <w:rFonts w:eastAsia="Times New Roman" w:cs="Times New Roman"/>
          <w:color w:val="auto"/>
          <w:sz w:val="24"/>
          <w:lang w:val="pl-PL"/>
        </w:rPr>
        <w:t xml:space="preserve"> </w:t>
      </w: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41253D43" w14:textId="77777777" w:rsidR="00206283" w:rsidRPr="0075678C" w:rsidRDefault="00206283" w:rsidP="00206283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4CABFA4C" w14:textId="77777777" w:rsidR="00206283" w:rsidRPr="0075678C" w:rsidRDefault="00206283" w:rsidP="00206283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CAE0FF8" w14:textId="77777777" w:rsidR="00206283" w:rsidRPr="0075678C" w:rsidRDefault="00206283" w:rsidP="00206283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65DBB011" w14:textId="3CA79F8B" w:rsidR="005C1213" w:rsidRDefault="0062146B" w:rsidP="00DB65C7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</w:p>
    <w:p w14:paraId="21DBFBF4" w14:textId="77777777" w:rsidR="00DB65C7" w:rsidRPr="00A83058" w:rsidRDefault="00DB65C7" w:rsidP="00DB65C7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B30D5CE" w14:textId="37FE6048" w:rsidR="004F0BC7" w:rsidRDefault="004F0BC7" w:rsidP="005C1213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EAF2505" w14:textId="77777777" w:rsidR="005C1213" w:rsidRDefault="005C1213" w:rsidP="005C1213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0E5A9444" w14:textId="77777777" w:rsidR="00575A50" w:rsidRPr="004D1AC5" w:rsidRDefault="00575A50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2BBA939F" w14:textId="2DE57361" w:rsidR="00651472" w:rsidRPr="00206283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206283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696475B1" w14:textId="67F9774B" w:rsidR="004120B9" w:rsidRPr="00575A50" w:rsidRDefault="00516B9B" w:rsidP="00261F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Starosta Szczecinecki</w:t>
      </w:r>
      <w:r w:rsidR="00261F11"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Warcisława IV 16</w:t>
      </w:r>
      <w:r w:rsidR="00261F11"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261F11"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>-4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00</w:t>
      </w:r>
      <w:r w:rsidR="00261F11"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Szczecinek</w:t>
      </w:r>
      <w:r w:rsidR="00261F11"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1DD13053" w14:textId="69B5AE06" w:rsidR="00B131F3" w:rsidRPr="0020628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u w:val="single"/>
          <w:lang w:val="pl-PL"/>
        </w:rPr>
      </w:pPr>
      <w:r w:rsidRPr="0020628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</w:t>
      </w:r>
      <w:r w:rsidR="0062146B" w:rsidRPr="0020628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</w:r>
      <w:r w:rsidRPr="0020628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na swój interes prawny lub obowiązek poprzez obwieszczenie</w:t>
      </w:r>
      <w:r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na tablicy ogłoszeń </w:t>
      </w:r>
      <w:r w:rsidR="0062146B"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Barwicach,</w:t>
      </w:r>
      <w:r w:rsidRPr="00DB65C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20628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261F11" w:rsidRPr="00206283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http://bip.barwice.pl/public/?id=259602</w:t>
        </w:r>
      </w:hyperlink>
      <w:r w:rsidRPr="0020628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575A50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575A50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75428"/>
    <w:rsid w:val="000804C8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A13FD"/>
    <w:rsid w:val="001B1B28"/>
    <w:rsid w:val="001C502E"/>
    <w:rsid w:val="001D2BD1"/>
    <w:rsid w:val="002047EF"/>
    <w:rsid w:val="00206283"/>
    <w:rsid w:val="00214DE1"/>
    <w:rsid w:val="00227353"/>
    <w:rsid w:val="00237812"/>
    <w:rsid w:val="0024711C"/>
    <w:rsid w:val="00251E86"/>
    <w:rsid w:val="002613F1"/>
    <w:rsid w:val="00261F11"/>
    <w:rsid w:val="00267FC9"/>
    <w:rsid w:val="002738E1"/>
    <w:rsid w:val="00287278"/>
    <w:rsid w:val="002A0EE7"/>
    <w:rsid w:val="002B6363"/>
    <w:rsid w:val="002D0544"/>
    <w:rsid w:val="002D4576"/>
    <w:rsid w:val="003049A5"/>
    <w:rsid w:val="0033754C"/>
    <w:rsid w:val="00370BB8"/>
    <w:rsid w:val="003A3737"/>
    <w:rsid w:val="003C002D"/>
    <w:rsid w:val="003C3E23"/>
    <w:rsid w:val="003C7458"/>
    <w:rsid w:val="003D70A5"/>
    <w:rsid w:val="003F0984"/>
    <w:rsid w:val="004003F3"/>
    <w:rsid w:val="0040512B"/>
    <w:rsid w:val="00405DC0"/>
    <w:rsid w:val="004120B9"/>
    <w:rsid w:val="004416EE"/>
    <w:rsid w:val="004717CE"/>
    <w:rsid w:val="00475C46"/>
    <w:rsid w:val="00476ACF"/>
    <w:rsid w:val="0048019F"/>
    <w:rsid w:val="00495694"/>
    <w:rsid w:val="004B2EE3"/>
    <w:rsid w:val="004B5405"/>
    <w:rsid w:val="004C1C93"/>
    <w:rsid w:val="004C281E"/>
    <w:rsid w:val="004D1AC5"/>
    <w:rsid w:val="004D59D1"/>
    <w:rsid w:val="004E1339"/>
    <w:rsid w:val="004E7BB0"/>
    <w:rsid w:val="004F0BC7"/>
    <w:rsid w:val="005078DF"/>
    <w:rsid w:val="00516B9B"/>
    <w:rsid w:val="0054095D"/>
    <w:rsid w:val="00543CFE"/>
    <w:rsid w:val="00557936"/>
    <w:rsid w:val="005579C4"/>
    <w:rsid w:val="00571DC7"/>
    <w:rsid w:val="005726DF"/>
    <w:rsid w:val="00575270"/>
    <w:rsid w:val="00575A50"/>
    <w:rsid w:val="00580E37"/>
    <w:rsid w:val="00581C94"/>
    <w:rsid w:val="005A6D8F"/>
    <w:rsid w:val="005B51B2"/>
    <w:rsid w:val="005C1213"/>
    <w:rsid w:val="005D6377"/>
    <w:rsid w:val="005F255E"/>
    <w:rsid w:val="00620EE0"/>
    <w:rsid w:val="0062146B"/>
    <w:rsid w:val="006259AA"/>
    <w:rsid w:val="00636ACF"/>
    <w:rsid w:val="00637C23"/>
    <w:rsid w:val="00651472"/>
    <w:rsid w:val="00654173"/>
    <w:rsid w:val="006747C2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A7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2649"/>
    <w:rsid w:val="00B131F3"/>
    <w:rsid w:val="00B4381A"/>
    <w:rsid w:val="00B508D3"/>
    <w:rsid w:val="00B5736E"/>
    <w:rsid w:val="00B67CCA"/>
    <w:rsid w:val="00B815F4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57914"/>
    <w:rsid w:val="00D90267"/>
    <w:rsid w:val="00DA34A6"/>
    <w:rsid w:val="00DB226B"/>
    <w:rsid w:val="00DB2AC5"/>
    <w:rsid w:val="00DB5870"/>
    <w:rsid w:val="00DB65C7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D78F7"/>
    <w:rsid w:val="00EE4ED2"/>
    <w:rsid w:val="00F00228"/>
    <w:rsid w:val="00F0189B"/>
    <w:rsid w:val="00F33C55"/>
    <w:rsid w:val="00F41027"/>
    <w:rsid w:val="00F41C2B"/>
    <w:rsid w:val="00F66A05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20</cp:revision>
  <cp:lastPrinted>2025-07-25T08:20:00Z</cp:lastPrinted>
  <dcterms:created xsi:type="dcterms:W3CDTF">2025-03-27T09:10:00Z</dcterms:created>
  <dcterms:modified xsi:type="dcterms:W3CDTF">2025-11-12T08:10:00Z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