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0EABF6C" w:rsidR="000E2DBD" w:rsidRDefault="00BF271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215FF089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5655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3690E54" w:rsidR="000E2DBD" w:rsidRPr="00D51261" w:rsidRDefault="00BF271D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drzew lub krzewów </w:t>
            </w:r>
            <w:r w:rsidRPr="00B21C7D">
              <w:rPr>
                <w:sz w:val="24"/>
                <w:szCs w:val="24"/>
                <w:shd w:val="clear" w:color="auto" w:fill="FFFFFF"/>
              </w:rPr>
              <w:t>dz.</w:t>
            </w:r>
            <w:r w:rsidR="00956554"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2</w:t>
            </w:r>
            <w:r w:rsidR="00392EAD">
              <w:rPr>
                <w:sz w:val="24"/>
                <w:szCs w:val="24"/>
                <w:shd w:val="clear" w:color="auto" w:fill="FFFFFF"/>
              </w:rPr>
              <w:t>, 5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 w:rsidR="00392EAD">
              <w:rPr>
                <w:sz w:val="24"/>
                <w:szCs w:val="24"/>
                <w:shd w:val="clear" w:color="auto" w:fill="FFFFFF"/>
              </w:rPr>
              <w:t>Białowąs</w:t>
            </w:r>
            <w:r>
              <w:rPr>
                <w:sz w:val="24"/>
                <w:szCs w:val="24"/>
                <w:shd w:val="clear" w:color="auto" w:fill="FFFFFF"/>
              </w:rPr>
              <w:t>, dz.</w:t>
            </w:r>
            <w:r w:rsidR="00956554"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="00392EAD">
              <w:rPr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sz w:val="24"/>
                <w:szCs w:val="24"/>
                <w:shd w:val="clear" w:color="auto" w:fill="FFFFFF"/>
              </w:rPr>
              <w:t>146/2 obręb Kłodzino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1D98FBD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F271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02886B6" w:rsidR="000E2DBD" w:rsidRDefault="00D5126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7E84014" w:rsidR="000E2DBD" w:rsidRDefault="00BF271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stycznia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E8F1F" w14:textId="2739BBD5" w:rsidR="000E2DBD" w:rsidRDefault="006A492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43BA9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E4B415F" w:rsidR="006A492A" w:rsidRDefault="006A492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30455D"/>
    <w:rsid w:val="00392EAD"/>
    <w:rsid w:val="003C70A6"/>
    <w:rsid w:val="00543119"/>
    <w:rsid w:val="005E7DAA"/>
    <w:rsid w:val="00601317"/>
    <w:rsid w:val="006A492A"/>
    <w:rsid w:val="006D74A3"/>
    <w:rsid w:val="00797F07"/>
    <w:rsid w:val="008628A8"/>
    <w:rsid w:val="00906DDD"/>
    <w:rsid w:val="00956554"/>
    <w:rsid w:val="00B21C7D"/>
    <w:rsid w:val="00BF271D"/>
    <w:rsid w:val="00D32923"/>
    <w:rsid w:val="00D51261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6A492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A49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2025-09-08T07:48:00Z</dcterms:created>
  <dcterms:modified xsi:type="dcterms:W3CDTF">2025-09-08T07:48:00Z</dcterms:modified>
</cp:coreProperties>
</file>