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4D72DC19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9C4E7D"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10</w:t>
      </w:r>
      <w:r w:rsidR="00E76FC6"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33FB954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02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2025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5E6D8311" w:rsidR="002E327B" w:rsidRPr="008B62B7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</w:t>
      </w:r>
      <w:r w:rsidR="00141793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dniu </w:t>
      </w:r>
      <w:r w:rsidR="002E327B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612D11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05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612D11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="00420B78"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.2025 r.</w:t>
      </w:r>
    </w:p>
    <w:p w14:paraId="08971901" w14:textId="3E7A15E3" w:rsidR="00BA1FC2" w:rsidRPr="008B62B7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2024r. poz. 1145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źn</w:t>
      </w:r>
      <w:proofErr w:type="spellEnd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 zm.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Piotr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Paulina Fangrat</w:t>
      </w:r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 Alicja </w:t>
      </w:r>
      <w:proofErr w:type="spellStart"/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7DBF6135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Oskar Stefański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66E11BE1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Piotr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 przypadku jego nieobecności Alicja </w:t>
      </w:r>
      <w:proofErr w:type="spellStart"/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6695739" w14:textId="7A630B3E" w:rsidR="00BA1FC2" w:rsidRPr="008B62B7" w:rsidRDefault="00BA1FC2" w:rsidP="00612D11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 Barwic</w:t>
      </w:r>
    </w:p>
    <w:p w14:paraId="23ACA543" w14:textId="1612B6C3" w:rsidR="00612D11" w:rsidRPr="008B62B7" w:rsidRDefault="00612D11" w:rsidP="00612D11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Rober Zborowski</w:t>
      </w:r>
    </w:p>
    <w:p w14:paraId="1243D750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7C0B86B1" w:rsidR="00BA1FC2" w:rsidRPr="008B62B7" w:rsidRDefault="00BA1FC2" w:rsidP="00FF1F2D">
      <w:pPr>
        <w:keepLines/>
        <w:spacing w:before="120"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 Nr</w:t>
      </w:r>
      <w:r w:rsidR="00CB67F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9C4E7D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10</w:t>
      </w:r>
      <w:r w:rsidR="00E76FC6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02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.0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9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.2025 r.</w:t>
      </w:r>
    </w:p>
    <w:p w14:paraId="75980B1D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Pana Piotra </w:t>
      </w:r>
      <w:proofErr w:type="spellStart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Kikuna</w:t>
      </w:r>
      <w:proofErr w:type="spellEnd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8B62B7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21D0E71E" w:rsidR="00330B67" w:rsidRPr="008B62B7" w:rsidRDefault="00612D11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 w:bidi="pl-PL"/>
          <w14:ligatures w14:val="none"/>
        </w:rPr>
        <w:t xml:space="preserve">Pana Oskara Stefańskiego na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0BBF9AC7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w dni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05.09.2025 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(t.j. Dz. U. z 2024 r. poz. 1145</w:t>
      </w:r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. zm.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Pr="008B62B7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7B85592" w14:textId="77777777" w:rsidR="00612D11" w:rsidRPr="008B62B7" w:rsidRDefault="00465321" w:rsidP="00612D11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612D11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 Barwic</w:t>
      </w:r>
    </w:p>
    <w:p w14:paraId="35B78FBE" w14:textId="320DE934" w:rsidR="00612D11" w:rsidRPr="008B62B7" w:rsidRDefault="00612D11" w:rsidP="00612D11">
      <w:pPr>
        <w:keepLines/>
        <w:spacing w:before="120" w:after="120" w:line="240" w:lineRule="auto"/>
        <w:ind w:left="6372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Rober Zborowski</w:t>
      </w:r>
    </w:p>
    <w:p w14:paraId="11DB4BDB" w14:textId="5E122D5C" w:rsidR="000B3A39" w:rsidRPr="008B62B7" w:rsidRDefault="000B3A39" w:rsidP="00465321">
      <w:pPr>
        <w:ind w:left="6492" w:firstLine="708"/>
        <w:rPr>
          <w:color w:val="000000" w:themeColor="text1"/>
        </w:rPr>
      </w:pPr>
    </w:p>
    <w:sectPr w:rsidR="000B3A39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41793"/>
    <w:rsid w:val="00174B81"/>
    <w:rsid w:val="001849D3"/>
    <w:rsid w:val="001D65EB"/>
    <w:rsid w:val="002529E2"/>
    <w:rsid w:val="002E327B"/>
    <w:rsid w:val="00330B67"/>
    <w:rsid w:val="00343012"/>
    <w:rsid w:val="0041643E"/>
    <w:rsid w:val="00420B78"/>
    <w:rsid w:val="0043221E"/>
    <w:rsid w:val="00465321"/>
    <w:rsid w:val="004E11AB"/>
    <w:rsid w:val="005E431A"/>
    <w:rsid w:val="00612D11"/>
    <w:rsid w:val="00825870"/>
    <w:rsid w:val="008B55F9"/>
    <w:rsid w:val="008B62B7"/>
    <w:rsid w:val="008F5229"/>
    <w:rsid w:val="00956849"/>
    <w:rsid w:val="00986499"/>
    <w:rsid w:val="009C4E7D"/>
    <w:rsid w:val="009C597E"/>
    <w:rsid w:val="00BA1FC2"/>
    <w:rsid w:val="00BD3EAB"/>
    <w:rsid w:val="00CB67F8"/>
    <w:rsid w:val="00CC5D87"/>
    <w:rsid w:val="00DD0A13"/>
    <w:rsid w:val="00E76FC6"/>
    <w:rsid w:val="00ED21EE"/>
    <w:rsid w:val="00F768A0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23</cp:revision>
  <cp:lastPrinted>2025-05-12T08:17:00Z</cp:lastPrinted>
  <dcterms:created xsi:type="dcterms:W3CDTF">2024-10-21T05:48:00Z</dcterms:created>
  <dcterms:modified xsi:type="dcterms:W3CDTF">2025-09-02T12:40:00Z</dcterms:modified>
</cp:coreProperties>
</file>