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35C0A319" w:rsidR="004847DD" w:rsidRPr="00427247" w:rsidRDefault="005A52DE" w:rsidP="00165BA6">
      <w:pPr>
        <w:pStyle w:val="Standard"/>
        <w:spacing w:line="360" w:lineRule="auto"/>
        <w:jc w:val="right"/>
      </w:pPr>
      <w:r w:rsidRPr="00427247">
        <w:t>Barwice</w:t>
      </w:r>
      <w:r w:rsidR="00435AD7" w:rsidRPr="00427247">
        <w:t>, dn.</w:t>
      </w:r>
      <w:r w:rsidRPr="00427247">
        <w:t xml:space="preserve"> </w:t>
      </w:r>
      <w:r w:rsidR="00A027B3">
        <w:t>02</w:t>
      </w:r>
      <w:r w:rsidR="00E00C8C" w:rsidRPr="00427247">
        <w:t>.0</w:t>
      </w:r>
      <w:r w:rsidR="00A027B3">
        <w:t>9</w:t>
      </w:r>
      <w:r w:rsidR="005B2803" w:rsidRPr="00427247">
        <w:t>.202</w:t>
      </w:r>
      <w:r w:rsidR="00FE0A59" w:rsidRPr="00427247">
        <w:t>5</w:t>
      </w:r>
      <w:r w:rsidR="00AD23A2" w:rsidRPr="00427247">
        <w:t xml:space="preserve"> r.</w:t>
      </w:r>
      <w:r w:rsidR="00C34325" w:rsidRPr="00427247">
        <w:t xml:space="preserve"> </w:t>
      </w:r>
    </w:p>
    <w:p w14:paraId="77E2E0F7" w14:textId="5A89C80A" w:rsidR="004847DD" w:rsidRPr="00427247" w:rsidRDefault="005A52DE" w:rsidP="004123E6">
      <w:pPr>
        <w:pStyle w:val="Standard"/>
        <w:spacing w:line="360" w:lineRule="auto"/>
      </w:pPr>
      <w:r w:rsidRPr="00427247">
        <w:t>IN.673</w:t>
      </w:r>
      <w:r w:rsidR="0052593D" w:rsidRPr="00427247">
        <w:t>3</w:t>
      </w:r>
      <w:r w:rsidR="00F76490" w:rsidRPr="00427247">
        <w:t>.</w:t>
      </w:r>
      <w:r w:rsidR="00A027B3">
        <w:t>14</w:t>
      </w:r>
      <w:r w:rsidR="008D5CA7" w:rsidRPr="00427247">
        <w:t>.202</w:t>
      </w:r>
      <w:r w:rsidR="00E00C8C" w:rsidRPr="00427247">
        <w:t>5</w:t>
      </w:r>
      <w:r w:rsidR="008D5CA7" w:rsidRPr="00427247">
        <w:t>.</w:t>
      </w:r>
      <w:r w:rsidR="00F627C6" w:rsidRPr="00427247">
        <w:t>OS</w:t>
      </w:r>
    </w:p>
    <w:p w14:paraId="3A9140D8" w14:textId="77777777" w:rsidR="00165BA6" w:rsidRPr="00427247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2EA2A259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785F8B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785F8B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183C4D32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A027B3">
        <w:t>02</w:t>
      </w:r>
      <w:r w:rsidR="00E00C8C">
        <w:t>.0</w:t>
      </w:r>
      <w:r w:rsidR="00A027B3">
        <w:t>9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A027B3">
        <w:t>Powiatowym Zarządem Dróg</w:t>
      </w:r>
      <w:r w:rsidR="00E00C8C">
        <w:t>, Państwowym Gospodarstwem Wodnym Wody Polskie Zarządem Zlewni w Koszalinie,</w:t>
      </w:r>
      <w:r w:rsidR="009F761F">
        <w:t xml:space="preserve"> </w:t>
      </w:r>
      <w:r w:rsidR="00E00C8C">
        <w:t xml:space="preserve">Regionalną Dyrekcją Ochrony Środowiska w Szczecinie Wydziałem Spraw Terenowych </w:t>
      </w:r>
      <w:r w:rsidR="00122447">
        <w:br/>
      </w:r>
      <w:r w:rsidR="00E00C8C">
        <w:t>w Złocieńcu,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bookmarkStart w:id="1" w:name="_Hlk200706353"/>
      <w:r w:rsidR="00785F8B">
        <w:rPr>
          <w:bCs/>
          <w:i/>
          <w:iCs/>
        </w:rPr>
        <w:t>b</w:t>
      </w:r>
      <w:r w:rsidR="00785F8B" w:rsidRPr="00785F8B">
        <w:rPr>
          <w:bCs/>
          <w:i/>
          <w:iCs/>
        </w:rPr>
        <w:t>udow</w:t>
      </w:r>
      <w:r w:rsidR="00785F8B">
        <w:rPr>
          <w:bCs/>
          <w:i/>
          <w:iCs/>
        </w:rPr>
        <w:t>ie</w:t>
      </w:r>
      <w:r w:rsidR="00785F8B" w:rsidRPr="00785F8B">
        <w:rPr>
          <w:bCs/>
          <w:i/>
          <w:iCs/>
        </w:rPr>
        <w:t xml:space="preserve"> </w:t>
      </w:r>
      <w:r w:rsidR="00556B3B">
        <w:rPr>
          <w:bCs/>
          <w:i/>
          <w:iCs/>
        </w:rPr>
        <w:t>sieci wodociągowej rozdzielczej</w:t>
      </w:r>
      <w:r w:rsidR="00785F8B" w:rsidRPr="00785F8B">
        <w:rPr>
          <w:bCs/>
          <w:i/>
          <w:iCs/>
        </w:rPr>
        <w:t xml:space="preserve"> na dz. nr </w:t>
      </w:r>
      <w:r w:rsidR="00F3078D">
        <w:rPr>
          <w:bCs/>
          <w:i/>
          <w:iCs/>
        </w:rPr>
        <w:t>3</w:t>
      </w:r>
      <w:r w:rsidR="00556B3B">
        <w:rPr>
          <w:bCs/>
          <w:i/>
          <w:iCs/>
        </w:rPr>
        <w:t>84/9</w:t>
      </w:r>
      <w:r w:rsidR="00785F8B" w:rsidRPr="00785F8B">
        <w:rPr>
          <w:bCs/>
          <w:i/>
          <w:iCs/>
        </w:rPr>
        <w:t xml:space="preserve"> w </w:t>
      </w:r>
      <w:r w:rsidR="002C7DFA">
        <w:rPr>
          <w:bCs/>
          <w:i/>
          <w:iCs/>
        </w:rPr>
        <w:t>Nowe Koprzywno</w:t>
      </w:r>
      <w:r w:rsidR="00785F8B" w:rsidRPr="00785F8B">
        <w:rPr>
          <w:bCs/>
          <w:i/>
          <w:iCs/>
        </w:rPr>
        <w:t>, gmina Barwice.</w:t>
      </w:r>
      <w:bookmarkEnd w:id="1"/>
    </w:p>
    <w:p w14:paraId="20C7F371" w14:textId="77777777" w:rsidR="002C7DFA" w:rsidRPr="00DE5CDA" w:rsidRDefault="002C7DFA" w:rsidP="002C7DFA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r>
        <w:rPr>
          <w:rFonts w:eastAsia="Times New Roman" w:cs="Times New Roman"/>
          <w:b/>
          <w:bCs/>
        </w:rPr>
        <w:br/>
        <w:t>Joanna Szymańska, zam. Warszawa</w:t>
      </w:r>
    </w:p>
    <w:p w14:paraId="55D20A0A" w14:textId="2383E5E9" w:rsidR="002B384A" w:rsidRPr="000202F6" w:rsidRDefault="002C7DFA" w:rsidP="002C7DFA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 xml:space="preserve">P. Jan </w:t>
      </w:r>
      <w:proofErr w:type="spellStart"/>
      <w:r>
        <w:rPr>
          <w:rFonts w:eastAsia="Times New Roman" w:cs="Times New Roman"/>
          <w:b/>
          <w:bCs/>
        </w:rPr>
        <w:t>Sazon</w:t>
      </w:r>
      <w:proofErr w:type="spellEnd"/>
      <w:r>
        <w:rPr>
          <w:rFonts w:eastAsia="Times New Roman" w:cs="Times New Roman"/>
          <w:b/>
          <w:bCs/>
        </w:rPr>
        <w:t>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5465A051" w14:textId="77777777" w:rsidR="00537777" w:rsidRPr="00146E6A" w:rsidRDefault="00537777" w:rsidP="00D55829">
      <w:pPr>
        <w:pStyle w:val="Standard"/>
        <w:spacing w:line="360" w:lineRule="auto"/>
        <w:rPr>
          <w:color w:val="FFFFFF" w:themeColor="background1"/>
        </w:rPr>
      </w:pPr>
    </w:p>
    <w:p w14:paraId="7639ADF7" w14:textId="77777777" w:rsidR="00B146DC" w:rsidRPr="004D1AC5" w:rsidRDefault="00B146DC" w:rsidP="00B146DC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1DD3E28E" w14:textId="77777777" w:rsidR="00B146DC" w:rsidRPr="00EC6CB9" w:rsidRDefault="00B146DC" w:rsidP="00B146DC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P. Joanna Szymańska, zam. Warszawa,</w:t>
      </w:r>
    </w:p>
    <w:p w14:paraId="64A724F2" w14:textId="77777777" w:rsidR="00B146DC" w:rsidRDefault="00B146DC" w:rsidP="00B146DC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Jan </w:t>
      </w:r>
      <w:proofErr w:type="spellStart"/>
      <w:r>
        <w:rPr>
          <w:rFonts w:eastAsia="Times New Roman" w:cs="Times New Roman"/>
        </w:rPr>
        <w:t>Sazon</w:t>
      </w:r>
      <w:proofErr w:type="spellEnd"/>
      <w:r>
        <w:rPr>
          <w:rFonts w:eastAsia="Times New Roman" w:cs="Times New Roman"/>
        </w:rPr>
        <w:t>, zam. Szczecinek,</w:t>
      </w:r>
    </w:p>
    <w:p w14:paraId="7B413D10" w14:textId="77777777" w:rsidR="00B146DC" w:rsidRPr="000A28A4" w:rsidRDefault="00B146DC" w:rsidP="00B146D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0A28A4">
        <w:rPr>
          <w:rFonts w:eastAsia="Times New Roman" w:cs="Times New Roman"/>
        </w:rPr>
        <w:t>Strony postępowania wg rozdzielnika pozostającego w aktach sprawy,</w:t>
      </w:r>
    </w:p>
    <w:p w14:paraId="10D09743" w14:textId="07A71086" w:rsidR="00B146DC" w:rsidRPr="00DE7895" w:rsidRDefault="00B146DC" w:rsidP="00B146D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3D3D87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DE7895">
        <w:rPr>
          <w:rFonts w:eastAsia="Times New Roman" w:cs="Times New Roman"/>
        </w:rPr>
        <w:t xml:space="preserve"> obwieszczenie na tablicy ogłoszeń w Urzędzie Miejskim w Barwicach, </w:t>
      </w:r>
      <w:r w:rsidRPr="000A28A4">
        <w:rPr>
          <w:rFonts w:eastAsia="Times New Roman" w:cs="Times New Roman"/>
          <w:u w:val="single"/>
        </w:rPr>
        <w:t>Biuletyn Informacji Publicznej (</w:t>
      </w:r>
      <w:hyperlink r:id="rId6" w:history="1">
        <w:r w:rsidRPr="000A28A4">
          <w:rPr>
            <w:rStyle w:val="Hipercze"/>
            <w:rFonts w:cs="Times New Roman"/>
          </w:rPr>
          <w:t>http://bip.barwice.pl/index.php?id=252092</w:t>
        </w:r>
      </w:hyperlink>
      <w:r w:rsidRPr="000A28A4">
        <w:rPr>
          <w:rFonts w:eastAsia="Times New Roman" w:cs="Times New Roman"/>
          <w:u w:val="single"/>
        </w:rPr>
        <w:t>),</w:t>
      </w:r>
    </w:p>
    <w:p w14:paraId="2D478FFA" w14:textId="77777777" w:rsidR="00B146DC" w:rsidRPr="00B131F3" w:rsidRDefault="00B146DC" w:rsidP="00B146D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447"/>
    <w:rsid w:val="001228AA"/>
    <w:rsid w:val="001265DC"/>
    <w:rsid w:val="001266B5"/>
    <w:rsid w:val="00132A22"/>
    <w:rsid w:val="00146E6A"/>
    <w:rsid w:val="00146EF9"/>
    <w:rsid w:val="00165BA6"/>
    <w:rsid w:val="00172367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12062"/>
    <w:rsid w:val="00212E86"/>
    <w:rsid w:val="00215142"/>
    <w:rsid w:val="00261EFE"/>
    <w:rsid w:val="002645DD"/>
    <w:rsid w:val="00276017"/>
    <w:rsid w:val="00290057"/>
    <w:rsid w:val="002A261A"/>
    <w:rsid w:val="002A4AE9"/>
    <w:rsid w:val="002A6D0C"/>
    <w:rsid w:val="002A70BE"/>
    <w:rsid w:val="002B384A"/>
    <w:rsid w:val="002B506F"/>
    <w:rsid w:val="002C1E96"/>
    <w:rsid w:val="002C4B30"/>
    <w:rsid w:val="002C7DFA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23E4"/>
    <w:rsid w:val="003A5E19"/>
    <w:rsid w:val="003A7C18"/>
    <w:rsid w:val="003B2FE0"/>
    <w:rsid w:val="003D0592"/>
    <w:rsid w:val="003D3104"/>
    <w:rsid w:val="003D3D87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247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43E2"/>
    <w:rsid w:val="004A6B69"/>
    <w:rsid w:val="004A6E9C"/>
    <w:rsid w:val="004B7F65"/>
    <w:rsid w:val="00512D8A"/>
    <w:rsid w:val="00516974"/>
    <w:rsid w:val="005224C4"/>
    <w:rsid w:val="0052593D"/>
    <w:rsid w:val="0053158B"/>
    <w:rsid w:val="00537777"/>
    <w:rsid w:val="00537CDC"/>
    <w:rsid w:val="00556B3B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85F8B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027B3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146DC"/>
    <w:rsid w:val="00B37BB2"/>
    <w:rsid w:val="00B54887"/>
    <w:rsid w:val="00B6597F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15E9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46CEB"/>
    <w:rsid w:val="00E53F0F"/>
    <w:rsid w:val="00E55695"/>
    <w:rsid w:val="00E9454B"/>
    <w:rsid w:val="00EA5A8E"/>
    <w:rsid w:val="00EA7E93"/>
    <w:rsid w:val="00EC17E8"/>
    <w:rsid w:val="00ED05A9"/>
    <w:rsid w:val="00EE60E4"/>
    <w:rsid w:val="00F07F7E"/>
    <w:rsid w:val="00F10E03"/>
    <w:rsid w:val="00F3078D"/>
    <w:rsid w:val="00F30B4C"/>
    <w:rsid w:val="00F34734"/>
    <w:rsid w:val="00F416A6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B3E7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209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8795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248</cp:revision>
  <cp:lastPrinted>2025-03-26T07:05:00Z</cp:lastPrinted>
  <dcterms:created xsi:type="dcterms:W3CDTF">2013-06-06T08:27:00Z</dcterms:created>
  <dcterms:modified xsi:type="dcterms:W3CDTF">2025-09-02T11:17:00Z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