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332C65AF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33228">
        <w:rPr>
          <w:rFonts w:ascii="Times New Roman" w:eastAsia="Times New Roman" w:hAnsi="Times New Roman" w:cs="Times New Roman"/>
          <w:color w:val="00000A"/>
          <w:sz w:val="24"/>
          <w:lang w:val="pl-PL"/>
        </w:rPr>
        <w:t>25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13595605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33228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4F0AEAC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502F6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25F86C60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A33228">
        <w:rPr>
          <w:rFonts w:ascii="Times New Roman" w:eastAsia="Times New Roman" w:hAnsi="Times New Roman" w:cs="Times New Roman"/>
          <w:color w:val="00000A"/>
          <w:sz w:val="24"/>
          <w:lang w:val="pl-PL"/>
        </w:rPr>
        <w:t>13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>Budowa</w:t>
      </w:r>
      <w:r w:rsidR="00C7031B">
        <w:rPr>
          <w:rFonts w:ascii="Times New Roman" w:hAnsi="Times New Roman"/>
          <w:b/>
          <w:sz w:val="24"/>
          <w:lang w:val="pl-PL"/>
        </w:rPr>
        <w:t xml:space="preserve"> </w:t>
      </w:r>
      <w:r w:rsidR="00E8560F">
        <w:rPr>
          <w:rFonts w:ascii="Times New Roman" w:hAnsi="Times New Roman"/>
          <w:b/>
          <w:sz w:val="24"/>
          <w:lang w:val="pl-PL"/>
        </w:rPr>
        <w:t xml:space="preserve">sieci </w:t>
      </w:r>
      <w:r w:rsidR="00C7031B">
        <w:rPr>
          <w:rFonts w:ascii="Times New Roman" w:hAnsi="Times New Roman"/>
          <w:b/>
          <w:sz w:val="24"/>
          <w:lang w:val="pl-PL"/>
        </w:rPr>
        <w:t>wodociągowej rozdzielczej</w:t>
      </w:r>
      <w:r w:rsidR="002D4576">
        <w:rPr>
          <w:rFonts w:ascii="Times New Roman" w:hAnsi="Times New Roman"/>
          <w:b/>
          <w:sz w:val="24"/>
          <w:lang w:val="pl-PL"/>
        </w:rPr>
        <w:t xml:space="preserve"> </w:t>
      </w:r>
      <w:r w:rsidR="00D53419">
        <w:rPr>
          <w:rFonts w:ascii="Times New Roman" w:hAnsi="Times New Roman"/>
          <w:b/>
          <w:sz w:val="24"/>
          <w:lang w:val="pl-PL"/>
        </w:rPr>
        <w:br/>
      </w:r>
      <w:r w:rsidR="002D4576">
        <w:rPr>
          <w:rFonts w:ascii="Times New Roman" w:hAnsi="Times New Roman"/>
          <w:b/>
          <w:sz w:val="24"/>
          <w:lang w:val="pl-PL"/>
        </w:rPr>
        <w:t xml:space="preserve">na dz. nr </w:t>
      </w:r>
      <w:r w:rsidR="00D53419">
        <w:rPr>
          <w:rFonts w:ascii="Times New Roman" w:hAnsi="Times New Roman"/>
          <w:b/>
          <w:sz w:val="24"/>
          <w:lang w:val="pl-PL"/>
        </w:rPr>
        <w:t>384/9</w:t>
      </w:r>
      <w:r w:rsidR="0054379A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D53419">
        <w:rPr>
          <w:rFonts w:ascii="Times New Roman" w:hAnsi="Times New Roman"/>
          <w:b/>
          <w:sz w:val="24"/>
          <w:lang w:val="pl-PL"/>
        </w:rPr>
        <w:t>Nowe Koprzywno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AA16A1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2B333752" w14:textId="6EF2F86A" w:rsidR="00E53139" w:rsidRPr="00DE5CDA" w:rsidRDefault="009D3A38" w:rsidP="007106A4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7106A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Joanna Szymańska, zam. Warszawa</w:t>
      </w:r>
    </w:p>
    <w:p w14:paraId="07530870" w14:textId="0124EC1E" w:rsidR="00CF0E49" w:rsidRPr="000202F6" w:rsidRDefault="00E53139" w:rsidP="007D2CD3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Jan </w:t>
      </w:r>
      <w:proofErr w:type="spellStart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Sazon</w:t>
      </w:r>
      <w:proofErr w:type="spellEnd"/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60AA869A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D53419">
        <w:rPr>
          <w:rFonts w:ascii="Times New Roman" w:eastAsia="Times New Roman" w:hAnsi="Times New Roman" w:cs="Times New Roman"/>
          <w:color w:val="00000A"/>
          <w:sz w:val="24"/>
          <w:lang w:val="pl-PL"/>
        </w:rPr>
        <w:t>15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D40C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D53419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02A1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571D127A" w14:textId="23E37D48" w:rsidR="00B20CFC" w:rsidRPr="0062146B" w:rsidRDefault="00B20CFC" w:rsidP="00B20CFC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115AA532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5D801E98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1722863D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46A2069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8BFB76F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45A746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2AA4BD" w14:textId="77777777" w:rsidR="007106A4" w:rsidRDefault="007106A4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39F2906" w14:textId="77777777" w:rsidR="007106A4" w:rsidRDefault="007106A4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758BE8D" w14:textId="77777777" w:rsidR="007106A4" w:rsidRDefault="007106A4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418C3738" w14:textId="7C1846C0" w:rsidR="00763A44" w:rsidRPr="00EC6CB9" w:rsidRDefault="007106A4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P. Joanna Szymańska, zam. Warszawa,</w:t>
      </w:r>
    </w:p>
    <w:p w14:paraId="1FC6C6B3" w14:textId="24574F07" w:rsid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Jan </w:t>
      </w:r>
      <w:proofErr w:type="spellStart"/>
      <w:r w:rsidR="007D2CD3">
        <w:rPr>
          <w:rFonts w:ascii="Times New Roman" w:eastAsia="Times New Roman" w:hAnsi="Times New Roman" w:cs="Times New Roman"/>
          <w:color w:val="00000A"/>
          <w:sz w:val="24"/>
          <w:lang w:val="pl-PL"/>
        </w:rPr>
        <w:t>Sazon</w:t>
      </w:r>
      <w:proofErr w:type="spellEnd"/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Szczecinek,</w:t>
      </w:r>
    </w:p>
    <w:p w14:paraId="5AF6CFDD" w14:textId="1A505709" w:rsidR="00DE7895" w:rsidRPr="000A28A4" w:rsidRDefault="00DE7895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0A28A4"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</w:t>
      </w:r>
      <w:r w:rsidRPr="000A28A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A56CF" w:rsidRPr="000A28A4">
        <w:rPr>
          <w:rFonts w:ascii="Times New Roman" w:eastAsia="Times New Roman" w:hAnsi="Times New Roman" w:cs="Times New Roman"/>
          <w:color w:val="00000A"/>
          <w:sz w:val="24"/>
          <w:lang w:val="pl-PL"/>
        </w:rPr>
        <w:t>wg rozdzielnika pozostającego w aktach sprawy,</w:t>
      </w:r>
    </w:p>
    <w:p w14:paraId="1DD13053" w14:textId="4BC8371A" w:rsidR="00B131F3" w:rsidRPr="00DE7895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0A28A4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</w:t>
      </w:r>
      <w:r w:rsidRPr="00DE789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(zgodnie z art. 28 K</w:t>
      </w:r>
      <w:r w:rsidR="003F6DF0" w:rsidRPr="00DE7895"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DE789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DE7895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Barwicach, </w:t>
      </w:r>
      <w:r w:rsidRPr="000A28A4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B20CFC" w:rsidRPr="000A28A4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http://bip.barwice.pl/index.php?id=252092</w:t>
        </w:r>
      </w:hyperlink>
      <w:r w:rsidRPr="000A28A4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7EBB"/>
    <w:rsid w:val="00072071"/>
    <w:rsid w:val="000910F4"/>
    <w:rsid w:val="000A28A4"/>
    <w:rsid w:val="000A4C97"/>
    <w:rsid w:val="000A7469"/>
    <w:rsid w:val="000C7CD8"/>
    <w:rsid w:val="000E0B42"/>
    <w:rsid w:val="000E60C8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B1B28"/>
    <w:rsid w:val="001C502E"/>
    <w:rsid w:val="00202A1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8531B"/>
    <w:rsid w:val="00394530"/>
    <w:rsid w:val="003C002D"/>
    <w:rsid w:val="003C3E23"/>
    <w:rsid w:val="003C7458"/>
    <w:rsid w:val="003D70A5"/>
    <w:rsid w:val="003F0984"/>
    <w:rsid w:val="003F6DF0"/>
    <w:rsid w:val="004003F3"/>
    <w:rsid w:val="00405DC0"/>
    <w:rsid w:val="004717CE"/>
    <w:rsid w:val="004B5405"/>
    <w:rsid w:val="004D1AC5"/>
    <w:rsid w:val="00502F65"/>
    <w:rsid w:val="005078DF"/>
    <w:rsid w:val="00515062"/>
    <w:rsid w:val="005174A3"/>
    <w:rsid w:val="0054379A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F39E5"/>
    <w:rsid w:val="006F4DE3"/>
    <w:rsid w:val="006F5094"/>
    <w:rsid w:val="006F5969"/>
    <w:rsid w:val="007106A4"/>
    <w:rsid w:val="0072790D"/>
    <w:rsid w:val="0075301C"/>
    <w:rsid w:val="00763A44"/>
    <w:rsid w:val="00773934"/>
    <w:rsid w:val="007C3487"/>
    <w:rsid w:val="007D2CD3"/>
    <w:rsid w:val="007E09F8"/>
    <w:rsid w:val="007E635E"/>
    <w:rsid w:val="007F36F6"/>
    <w:rsid w:val="00846607"/>
    <w:rsid w:val="008A200A"/>
    <w:rsid w:val="008B21B1"/>
    <w:rsid w:val="008C4787"/>
    <w:rsid w:val="008E5267"/>
    <w:rsid w:val="00922576"/>
    <w:rsid w:val="00995A80"/>
    <w:rsid w:val="009D1F71"/>
    <w:rsid w:val="009D3A38"/>
    <w:rsid w:val="009E5C38"/>
    <w:rsid w:val="00A1646D"/>
    <w:rsid w:val="00A26203"/>
    <w:rsid w:val="00A33228"/>
    <w:rsid w:val="00A33388"/>
    <w:rsid w:val="00A41C46"/>
    <w:rsid w:val="00A50D78"/>
    <w:rsid w:val="00A60330"/>
    <w:rsid w:val="00A660B1"/>
    <w:rsid w:val="00A7332D"/>
    <w:rsid w:val="00AA16A1"/>
    <w:rsid w:val="00AA56CF"/>
    <w:rsid w:val="00AD1F8B"/>
    <w:rsid w:val="00AF07F5"/>
    <w:rsid w:val="00AF415C"/>
    <w:rsid w:val="00B131F3"/>
    <w:rsid w:val="00B20CFC"/>
    <w:rsid w:val="00B4381A"/>
    <w:rsid w:val="00B67CCA"/>
    <w:rsid w:val="00B9529B"/>
    <w:rsid w:val="00BA7050"/>
    <w:rsid w:val="00BB39A9"/>
    <w:rsid w:val="00BC3C26"/>
    <w:rsid w:val="00BC3F1C"/>
    <w:rsid w:val="00BD71CE"/>
    <w:rsid w:val="00BF1A5B"/>
    <w:rsid w:val="00C00329"/>
    <w:rsid w:val="00C64DAC"/>
    <w:rsid w:val="00C6689F"/>
    <w:rsid w:val="00C7031B"/>
    <w:rsid w:val="00C73D0D"/>
    <w:rsid w:val="00C76D9B"/>
    <w:rsid w:val="00CC7918"/>
    <w:rsid w:val="00CF0E49"/>
    <w:rsid w:val="00D10FF0"/>
    <w:rsid w:val="00D1663B"/>
    <w:rsid w:val="00D37C05"/>
    <w:rsid w:val="00D53419"/>
    <w:rsid w:val="00DA34A6"/>
    <w:rsid w:val="00DC4B7A"/>
    <w:rsid w:val="00DE5CDA"/>
    <w:rsid w:val="00DE7895"/>
    <w:rsid w:val="00E04DCB"/>
    <w:rsid w:val="00E504AE"/>
    <w:rsid w:val="00E53139"/>
    <w:rsid w:val="00E56EFB"/>
    <w:rsid w:val="00E8560F"/>
    <w:rsid w:val="00E92549"/>
    <w:rsid w:val="00EA643B"/>
    <w:rsid w:val="00EC6CB9"/>
    <w:rsid w:val="00EE4ED2"/>
    <w:rsid w:val="00F33C55"/>
    <w:rsid w:val="00F41027"/>
    <w:rsid w:val="00F41C2B"/>
    <w:rsid w:val="00F87417"/>
    <w:rsid w:val="00F91FDA"/>
    <w:rsid w:val="00FA39A0"/>
    <w:rsid w:val="00FB655D"/>
    <w:rsid w:val="00FB6EEB"/>
    <w:rsid w:val="00FC1AC1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29</cp:revision>
  <cp:lastPrinted>2024-12-31T07:14:00Z</cp:lastPrinted>
  <dcterms:created xsi:type="dcterms:W3CDTF">2024-08-01T07:35:00Z</dcterms:created>
  <dcterms:modified xsi:type="dcterms:W3CDTF">2025-08-25T09:22:00Z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