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58A14E73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07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2806BDCE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F415C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4F0AEAC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502F6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3445C3E9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16A1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 xml:space="preserve">sieci </w:t>
      </w:r>
      <w:r w:rsidR="00C7031B">
        <w:rPr>
          <w:rFonts w:ascii="Times New Roman" w:hAnsi="Times New Roman"/>
          <w:b/>
          <w:sz w:val="24"/>
          <w:lang w:val="pl-PL"/>
        </w:rPr>
        <w:t>wodociągowej rozdzielczej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AF415C">
        <w:rPr>
          <w:rFonts w:ascii="Times New Roman" w:hAnsi="Times New Roman"/>
          <w:b/>
          <w:sz w:val="24"/>
          <w:lang w:val="pl-PL"/>
        </w:rPr>
        <w:t>141, 194/3, 194/10, 194/7, 194/9, 230/3, 230/5</w:t>
      </w:r>
      <w:r w:rsidR="0054379A">
        <w:rPr>
          <w:rFonts w:ascii="Times New Roman" w:hAnsi="Times New Roman"/>
          <w:b/>
          <w:sz w:val="24"/>
          <w:lang w:val="pl-PL"/>
        </w:rPr>
        <w:t xml:space="preserve"> i 217/3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0E60C8">
        <w:rPr>
          <w:rFonts w:ascii="Times New Roman" w:hAnsi="Times New Roman"/>
          <w:b/>
          <w:sz w:val="24"/>
          <w:lang w:val="pl-PL"/>
        </w:rPr>
        <w:t>Barwice 03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2ED2379E" w:rsidR="00E53139" w:rsidRPr="00DE5CDA" w:rsidRDefault="009D3A38" w:rsidP="007D2CD3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Przedsiębiorstwo Wodociągów i Kanalizacji Sp. z o.o.</w:t>
      </w:r>
    </w:p>
    <w:bookmarkEnd w:id="0"/>
    <w:p w14:paraId="2B333752" w14:textId="0D651D29" w:rsidR="00E53139" w:rsidRPr="00DE5CDA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Bugno 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40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Szczecinek</w:t>
      </w:r>
    </w:p>
    <w:p w14:paraId="07530870" w14:textId="0124EC1E" w:rsidR="00CF0E49" w:rsidRPr="000202F6" w:rsidRDefault="00E53139" w:rsidP="007D2CD3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Jan Sazon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4C275CFC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AF07F5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D40C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F07F5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02A1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71D127A" w14:textId="23E37D48" w:rsidR="00B20CFC" w:rsidRPr="0062146B" w:rsidRDefault="00B20CFC" w:rsidP="00B20CFC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115AA532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Piotr Kikun</w:t>
      </w:r>
    </w:p>
    <w:p w14:paraId="5D801E98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722863D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46A2069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29B0901C" w:rsidR="00763A44" w:rsidRPr="00EC6CB9" w:rsidRDefault="00E56EFB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Przedsiębiorstwo Wodociągów i Kanalizacji Sp. z o.o., ul. Bugno 2, 78-400 Szczecinek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24574F07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>Jan Sazon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4FC15B42" w14:textId="1E41CCE3" w:rsidR="00EA643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716168F7" w14:textId="336227C5" w:rsidR="005174A3" w:rsidRDefault="005174A3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Barwicka Spółdzielnia Mieszkaniowa w Barwicach, ul. Pomorska 8A, 78-460 Barwice</w:t>
      </w:r>
    </w:p>
    <w:p w14:paraId="668E1177" w14:textId="149A7E02" w:rsidR="005174A3" w:rsidRPr="005174A3" w:rsidRDefault="006F4DE3" w:rsidP="005174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Zachodniopomorski Zarząd Dróg Wojewódzkich</w:t>
      </w:r>
      <w:r w:rsidR="00C73D0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</w:t>
      </w:r>
      <w:r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Szczecińska 31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, 75-</w:t>
      </w:r>
      <w:r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122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Koszalin,</w:t>
      </w:r>
    </w:p>
    <w:p w14:paraId="1DD13053" w14:textId="00E5BBF7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(zgodnie z art. 28 K</w:t>
      </w:r>
      <w:r w:rsidR="003F6DF0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B20CFC" w:rsidRPr="007E635E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7EBB"/>
    <w:rsid w:val="00072071"/>
    <w:rsid w:val="000910F4"/>
    <w:rsid w:val="000A4C97"/>
    <w:rsid w:val="000A7469"/>
    <w:rsid w:val="000E0B42"/>
    <w:rsid w:val="000E60C8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717CE"/>
    <w:rsid w:val="004B5405"/>
    <w:rsid w:val="004D1AC5"/>
    <w:rsid w:val="00502F65"/>
    <w:rsid w:val="005078DF"/>
    <w:rsid w:val="00515062"/>
    <w:rsid w:val="005174A3"/>
    <w:rsid w:val="0054379A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4DE3"/>
    <w:rsid w:val="006F5094"/>
    <w:rsid w:val="006F5969"/>
    <w:rsid w:val="0072790D"/>
    <w:rsid w:val="0075301C"/>
    <w:rsid w:val="00763A44"/>
    <w:rsid w:val="00773934"/>
    <w:rsid w:val="007C3487"/>
    <w:rsid w:val="007D2CD3"/>
    <w:rsid w:val="007E09F8"/>
    <w:rsid w:val="007E635E"/>
    <w:rsid w:val="007F36F6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41C46"/>
    <w:rsid w:val="00A50D78"/>
    <w:rsid w:val="00A60330"/>
    <w:rsid w:val="00A660B1"/>
    <w:rsid w:val="00A7332D"/>
    <w:rsid w:val="00AA16A1"/>
    <w:rsid w:val="00AD1F8B"/>
    <w:rsid w:val="00AF07F5"/>
    <w:rsid w:val="00AF415C"/>
    <w:rsid w:val="00B131F3"/>
    <w:rsid w:val="00B20CFC"/>
    <w:rsid w:val="00B4381A"/>
    <w:rsid w:val="00B67CCA"/>
    <w:rsid w:val="00B9529B"/>
    <w:rsid w:val="00BA7050"/>
    <w:rsid w:val="00BB39A9"/>
    <w:rsid w:val="00BC3C26"/>
    <w:rsid w:val="00BC3F1C"/>
    <w:rsid w:val="00BD71CE"/>
    <w:rsid w:val="00BF1A5B"/>
    <w:rsid w:val="00C00329"/>
    <w:rsid w:val="00C64DAC"/>
    <w:rsid w:val="00C6689F"/>
    <w:rsid w:val="00C7031B"/>
    <w:rsid w:val="00C73D0D"/>
    <w:rsid w:val="00C76D9B"/>
    <w:rsid w:val="00CC7918"/>
    <w:rsid w:val="00CF0E49"/>
    <w:rsid w:val="00D10FF0"/>
    <w:rsid w:val="00D1663B"/>
    <w:rsid w:val="00D37C05"/>
    <w:rsid w:val="00DA34A6"/>
    <w:rsid w:val="00DC4B7A"/>
    <w:rsid w:val="00DE5CDA"/>
    <w:rsid w:val="00E04DCB"/>
    <w:rsid w:val="00E504AE"/>
    <w:rsid w:val="00E53139"/>
    <w:rsid w:val="00E56EFB"/>
    <w:rsid w:val="00E8560F"/>
    <w:rsid w:val="00E92549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55D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28</cp:revision>
  <cp:lastPrinted>2024-12-31T07:14:00Z</cp:lastPrinted>
  <dcterms:created xsi:type="dcterms:W3CDTF">2024-08-01T07:35:00Z</dcterms:created>
  <dcterms:modified xsi:type="dcterms:W3CDTF">2025-08-07T13:36:00Z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