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63532F1" w:rsidR="000E2DBD" w:rsidRDefault="00A17D5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EC685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13C8192" w:rsidR="000E2DBD" w:rsidRPr="00D51261" w:rsidRDefault="003263D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092212A6" w:rsidR="000E2DBD" w:rsidRPr="00B21C7D" w:rsidRDefault="00E8084E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Wniosek o </w:t>
            </w:r>
            <w:r w:rsidR="00EC68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zmianę decyzji o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wydanie zezwolenia na opróżnianie zbiorników bezodpływowych i transportu nieczystości ciekłych na trenie gminy.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7D6F72E" w:rsidR="000E2DBD" w:rsidRPr="00D51261" w:rsidRDefault="00E8084E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Wniosek o</w:t>
            </w:r>
            <w:r w:rsidR="00EC6852">
              <w:rPr>
                <w:sz w:val="24"/>
                <w:szCs w:val="24"/>
                <w:shd w:val="clear" w:color="auto" w:fill="FFFFFF"/>
              </w:rPr>
              <w:t xml:space="preserve"> zmianę decyzji o</w:t>
            </w:r>
            <w:r>
              <w:rPr>
                <w:sz w:val="24"/>
                <w:szCs w:val="24"/>
                <w:shd w:val="clear" w:color="auto" w:fill="FFFFFF"/>
              </w:rPr>
              <w:t xml:space="preserve"> wydanie zezwolenia na opróżnianie zbiorników bezodpływowych i transportu nieczystości ciekłych na trenie gminy. – </w:t>
            </w:r>
            <w:proofErr w:type="spellStart"/>
            <w:r w:rsidR="00A17D5E">
              <w:rPr>
                <w:sz w:val="24"/>
                <w:szCs w:val="24"/>
                <w:shd w:val="clear" w:color="auto" w:fill="FFFFFF"/>
              </w:rPr>
              <w:t>Specjal</w:t>
            </w:r>
            <w:proofErr w:type="spellEnd"/>
            <w:r w:rsidR="00A17D5E">
              <w:rPr>
                <w:sz w:val="24"/>
                <w:szCs w:val="24"/>
                <w:shd w:val="clear" w:color="auto" w:fill="FFFFFF"/>
              </w:rPr>
              <w:t>-Trans Usługi Transportowe Karol Sawczuk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00C7B39" w:rsidR="000E2DBD" w:rsidRDefault="00083760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OŚ.6233.</w:t>
            </w:r>
            <w:r w:rsidR="0051332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</w:t>
            </w:r>
            <w:r w:rsidR="00A17D5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  <w:r w:rsidR="00EC685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8196D" w14:textId="77777777" w:rsidR="0051332F" w:rsidRDefault="00A17D5E" w:rsidP="00EC6852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SPECJAL-TRANS USŁUGI TRANSPORTOWE Karol Sawczuk</w:t>
            </w:r>
          </w:p>
          <w:p w14:paraId="273B5E7E" w14:textId="65AF7737" w:rsidR="00A17D5E" w:rsidRPr="00822AE3" w:rsidRDefault="00A17D5E" w:rsidP="00EC6852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ul. Słoneczna 7, 64-965 Okonek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1C9074B" w:rsidR="000E2DBD" w:rsidRDefault="00A17D5E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14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 w:rsidR="0051332F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7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 w:rsidR="00EC6852">
              <w:rPr>
                <w:b/>
                <w:bCs/>
                <w:sz w:val="26"/>
                <w:szCs w:val="26"/>
              </w:rPr>
              <w:t>5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7A22E" w14:textId="570C797B" w:rsidR="00C10FCE" w:rsidRPr="00EC6852" w:rsidRDefault="00EA20A2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</w:t>
            </w:r>
            <w:hyperlink r:id="rId5" w:history="1">
              <w:r w:rsidR="00EC6852" w:rsidRPr="00EC6852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http://bip.barwice.pl/public/?id=262016</w:t>
              </w:r>
            </w:hyperlink>
          </w:p>
          <w:p w14:paraId="2CF3EE89" w14:textId="17AC28FA" w:rsidR="003263D5" w:rsidRDefault="003263D5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97C5CFC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70A3E67" w:rsidR="000E2DBD" w:rsidRDefault="00A17D5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83760"/>
    <w:rsid w:val="00092513"/>
    <w:rsid w:val="000E2DBD"/>
    <w:rsid w:val="001A74BD"/>
    <w:rsid w:val="00217876"/>
    <w:rsid w:val="003263D5"/>
    <w:rsid w:val="003C70A6"/>
    <w:rsid w:val="004C54D4"/>
    <w:rsid w:val="00511092"/>
    <w:rsid w:val="0051332F"/>
    <w:rsid w:val="0051470D"/>
    <w:rsid w:val="00543119"/>
    <w:rsid w:val="0055665F"/>
    <w:rsid w:val="00566707"/>
    <w:rsid w:val="005E7DAA"/>
    <w:rsid w:val="00601317"/>
    <w:rsid w:val="00603494"/>
    <w:rsid w:val="0065710C"/>
    <w:rsid w:val="00685D09"/>
    <w:rsid w:val="0068684B"/>
    <w:rsid w:val="006D74A3"/>
    <w:rsid w:val="007B7FC8"/>
    <w:rsid w:val="00822AE3"/>
    <w:rsid w:val="008628A8"/>
    <w:rsid w:val="00892EC2"/>
    <w:rsid w:val="008C2726"/>
    <w:rsid w:val="008C6B78"/>
    <w:rsid w:val="00906DDD"/>
    <w:rsid w:val="00987AE0"/>
    <w:rsid w:val="009935BA"/>
    <w:rsid w:val="009F6080"/>
    <w:rsid w:val="00A17D5E"/>
    <w:rsid w:val="00B21C7D"/>
    <w:rsid w:val="00C10FCE"/>
    <w:rsid w:val="00C1435F"/>
    <w:rsid w:val="00D51261"/>
    <w:rsid w:val="00E23072"/>
    <w:rsid w:val="00E759C2"/>
    <w:rsid w:val="00E8084E"/>
    <w:rsid w:val="00E82931"/>
    <w:rsid w:val="00E85E01"/>
    <w:rsid w:val="00EA20A2"/>
    <w:rsid w:val="00EC6852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2025-08-05T09:23:00Z</dcterms:created>
  <dcterms:modified xsi:type="dcterms:W3CDTF">2025-08-05T09:23:00Z</dcterms:modified>
</cp:coreProperties>
</file>