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4D77A81E" w:rsidR="00BA1FC2" w:rsidRPr="00956849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E76FC6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89</w:t>
      </w:r>
      <w:r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25819C87" w:rsidR="00BA1FC2" w:rsidRPr="00956849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0</w:t>
      </w:r>
      <w:r w:rsidR="00141793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.0</w:t>
      </w:r>
      <w:r w:rsidR="00141793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986499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2025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50D62511" w:rsidR="002E327B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141793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na sprzedaż nieruchomości Gminy Barwice w </w:t>
      </w:r>
      <w:r w:rsidR="00141793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dniu </w:t>
      </w:r>
      <w:r w:rsidR="002E327B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="00420B78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10.07.2025 r.</w:t>
      </w:r>
    </w:p>
    <w:p w14:paraId="08971901" w14:textId="3E7A15E3" w:rsidR="00BA1FC2" w:rsidRPr="00BA1FC2" w:rsidRDefault="00BA1FC2" w:rsidP="00420B78">
      <w:pPr>
        <w:keepNext/>
        <w:spacing w:after="48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</w:t>
      </w:r>
      <w:r w:rsidR="00420B7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br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4r. poz. 1145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</w:t>
      </w:r>
      <w:r w:rsidR="00420B7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ó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źn</w:t>
      </w:r>
      <w:proofErr w:type="spellEnd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 zm.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DE9DFEA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ów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ych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5D03F19D" w14:textId="0819A28D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Paulina Fangrat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24028AEC" w:rsidR="00BA1FC2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 Alicja </w:t>
      </w:r>
      <w:proofErr w:type="spellStart"/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5D0FACAF" w:rsidR="00330B6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="00420B7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Monika Tomska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Członek Komisji</w:t>
      </w:r>
    </w:p>
    <w:p w14:paraId="02A877C0" w14:textId="66E11BE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5E607D9C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</w:p>
    <w:p w14:paraId="46C4C93F" w14:textId="46EBC62C" w:rsidR="00BA1FC2" w:rsidRDefault="001748D1" w:rsidP="001748D1">
      <w:pPr>
        <w:keepLines/>
        <w:spacing w:before="120" w:after="120" w:line="240" w:lineRule="auto"/>
        <w:ind w:firstLine="5529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Zastępca Burmistrza Barwic</w:t>
      </w:r>
    </w:p>
    <w:p w14:paraId="4CDF03E1" w14:textId="36436A7E" w:rsidR="001748D1" w:rsidRPr="00BA1FC2" w:rsidRDefault="001748D1" w:rsidP="001748D1">
      <w:pPr>
        <w:keepLines/>
        <w:spacing w:before="120" w:after="120" w:line="240" w:lineRule="auto"/>
        <w:ind w:firstLine="5529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Kamila Gwiazda</w:t>
      </w: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95684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956849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29743365" w:rsidR="00BA1FC2" w:rsidRPr="00956849" w:rsidRDefault="00BA1FC2" w:rsidP="00FF1F2D">
      <w:pPr>
        <w:keepLines/>
        <w:spacing w:before="120"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begin"/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separate"/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 Nr</w:t>
      </w:r>
      <w:r w:rsidR="00CB67F8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76FC6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89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420B78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07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.0</w:t>
      </w:r>
      <w:r w:rsidR="00420B78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.2025 r.</w:t>
      </w:r>
    </w:p>
    <w:p w14:paraId="75980B1D" w14:textId="77777777" w:rsidR="00BA1FC2" w:rsidRPr="00956849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Kikuna</w:t>
      </w:r>
      <w:proofErr w:type="spellEnd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</w:t>
      </w:r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55DA781" w14:textId="4D3A7193" w:rsidR="00330B67" w:rsidRPr="00BA1FC2" w:rsidRDefault="00420B78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Panią Monikę Tomską </w:t>
      </w:r>
      <w:r w:rsidR="00330B67"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47CEAA1A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 przygotowania oraz przeprowadzenia przetarg</w:t>
      </w:r>
      <w:r w:rsidR="00986499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na sprzedaż nieruchomości Gminy Barwice w dni</w:t>
      </w:r>
      <w:r w:rsidR="00420B78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u</w:t>
      </w:r>
      <w:r w:rsidR="002E327B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="00420B78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10.07.2025 r.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późn</w:t>
      </w:r>
      <w:proofErr w:type="spellEnd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. zm.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681007E6" w14:textId="488B8706" w:rsidR="001748D1" w:rsidRDefault="001748D1" w:rsidP="001748D1">
      <w:pPr>
        <w:keepLines/>
        <w:spacing w:before="120" w:after="120" w:line="240" w:lineRule="auto"/>
        <w:ind w:firstLine="5529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ab/>
      </w:r>
      <w:r w:rsidR="00465321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Zastępca Burmistrza Barwic</w:t>
      </w:r>
    </w:p>
    <w:p w14:paraId="4A0BEB27" w14:textId="2BC7C64D" w:rsidR="001748D1" w:rsidRPr="00BA1FC2" w:rsidRDefault="001748D1" w:rsidP="001748D1">
      <w:pPr>
        <w:keepLines/>
        <w:spacing w:before="120" w:after="120" w:line="240" w:lineRule="auto"/>
        <w:ind w:left="843" w:firstLine="4821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Kamila Gwiazda</w:t>
      </w:r>
    </w:p>
    <w:p w14:paraId="11DB4BDB" w14:textId="464926E3" w:rsidR="000B3A39" w:rsidRDefault="000B3A39" w:rsidP="001748D1"/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2EA2"/>
    <w:rsid w:val="0006643D"/>
    <w:rsid w:val="00080544"/>
    <w:rsid w:val="000B3A39"/>
    <w:rsid w:val="00141793"/>
    <w:rsid w:val="001748D1"/>
    <w:rsid w:val="00174B81"/>
    <w:rsid w:val="001849D3"/>
    <w:rsid w:val="001D65EB"/>
    <w:rsid w:val="002529E2"/>
    <w:rsid w:val="002E327B"/>
    <w:rsid w:val="00330B67"/>
    <w:rsid w:val="00343012"/>
    <w:rsid w:val="0041643E"/>
    <w:rsid w:val="00420B78"/>
    <w:rsid w:val="0043221E"/>
    <w:rsid w:val="00465321"/>
    <w:rsid w:val="004E11AB"/>
    <w:rsid w:val="00590C04"/>
    <w:rsid w:val="005E431A"/>
    <w:rsid w:val="00825870"/>
    <w:rsid w:val="008B55F9"/>
    <w:rsid w:val="00956849"/>
    <w:rsid w:val="00986499"/>
    <w:rsid w:val="009C597E"/>
    <w:rsid w:val="00A92F65"/>
    <w:rsid w:val="00BA1FC2"/>
    <w:rsid w:val="00BD3EAB"/>
    <w:rsid w:val="00CB67F8"/>
    <w:rsid w:val="00CC5D87"/>
    <w:rsid w:val="00DD0A13"/>
    <w:rsid w:val="00E76FC6"/>
    <w:rsid w:val="00ED21EE"/>
    <w:rsid w:val="00F768A0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2025-05-12T08:17:00Z</cp:lastPrinted>
  <dcterms:created xsi:type="dcterms:W3CDTF">2025-07-08T04:45:00Z</dcterms:created>
  <dcterms:modified xsi:type="dcterms:W3CDTF">2025-07-08T04:45:00Z</dcterms:modified>
</cp:coreProperties>
</file>