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15F20313" w:rsidR="00D04CF6" w:rsidRPr="009D6458" w:rsidRDefault="009D6458" w:rsidP="009D6458">
      <w:pPr>
        <w:jc w:val="right"/>
      </w:pPr>
      <w:r w:rsidRPr="009D6458">
        <w:t xml:space="preserve">Barwice, dnia </w:t>
      </w:r>
      <w:r w:rsidR="0096008B">
        <w:t>24</w:t>
      </w:r>
      <w:r w:rsidR="00BC3F7A">
        <w:t>.06</w:t>
      </w:r>
      <w:r w:rsidRPr="009D6458">
        <w:t>.202</w:t>
      </w:r>
      <w:r w:rsidR="00BC3F7A">
        <w:t>5</w:t>
      </w:r>
      <w:r w:rsidR="00956E69">
        <w:t xml:space="preserve"> </w:t>
      </w:r>
      <w:r w:rsidRPr="009D6458">
        <w:t>r.</w:t>
      </w:r>
    </w:p>
    <w:p w14:paraId="6B1D0088" w14:textId="32EF80AF" w:rsidR="009D6458" w:rsidRPr="009D6458" w:rsidRDefault="009D6458" w:rsidP="009D6458">
      <w:r w:rsidRPr="009D6458">
        <w:t>IN.271.1.</w:t>
      </w:r>
      <w:r w:rsidR="00BC3F7A">
        <w:t>1</w:t>
      </w:r>
      <w:r w:rsidR="0096008B">
        <w:t>3</w:t>
      </w:r>
      <w:r w:rsidRPr="009D6458">
        <w:t>.</w:t>
      </w:r>
      <w:r w:rsidR="00FE0D91">
        <w:t>202</w:t>
      </w:r>
      <w:r w:rsidR="00606E53">
        <w:t>5</w:t>
      </w:r>
      <w:r w:rsidR="00CE5B1D">
        <w:t>.MT</w:t>
      </w:r>
    </w:p>
    <w:p w14:paraId="400A8E5A" w14:textId="77777777" w:rsidR="0029511B" w:rsidRPr="009D6458" w:rsidRDefault="0029511B" w:rsidP="00A259F0">
      <w:pPr>
        <w:jc w:val="both"/>
        <w:rPr>
          <w:b/>
        </w:rPr>
      </w:pPr>
    </w:p>
    <w:p w14:paraId="02314170" w14:textId="16FC6500" w:rsidR="009D6458" w:rsidRPr="001A7F4B" w:rsidRDefault="009D6458" w:rsidP="009D6458">
      <w:pPr>
        <w:jc w:val="center"/>
        <w:rPr>
          <w:b/>
        </w:rPr>
      </w:pPr>
      <w:r w:rsidRPr="001A7F4B">
        <w:rPr>
          <w:b/>
        </w:rPr>
        <w:t>ZESTAWIENIE ZŁOŻONYCH OFERT</w:t>
      </w:r>
    </w:p>
    <w:p w14:paraId="6BBB6CA4" w14:textId="77777777" w:rsidR="009D6458" w:rsidRDefault="009D6458" w:rsidP="009D6458">
      <w:pPr>
        <w:jc w:val="center"/>
        <w:rPr>
          <w:b/>
          <w:u w:val="single"/>
        </w:rPr>
      </w:pPr>
    </w:p>
    <w:p w14:paraId="624B2D4B" w14:textId="6ECC05AD" w:rsidR="0029511B" w:rsidRPr="009D6458" w:rsidRDefault="00BC3F7A" w:rsidP="000B151F">
      <w:pPr>
        <w:jc w:val="both"/>
        <w:rPr>
          <w:b/>
          <w:sz w:val="16"/>
          <w:szCs w:val="16"/>
        </w:rPr>
      </w:pPr>
      <w:bookmarkStart w:id="0" w:name="_Hlk201649875"/>
      <w:r w:rsidRPr="00BC3F7A">
        <w:rPr>
          <w:b/>
          <w:u w:val="single"/>
        </w:rPr>
        <w:t>Opracowanie dokumentu pn. „Strategia Rozwoju Gminy Barwice na lata  2026 – 2036”.</w:t>
      </w:r>
    </w:p>
    <w:bookmarkEnd w:id="0"/>
    <w:p w14:paraId="791578A0" w14:textId="77777777" w:rsidR="009A73F8" w:rsidRPr="009D6458" w:rsidRDefault="009A73F8" w:rsidP="00D04CF6">
      <w:pPr>
        <w:jc w:val="both"/>
        <w:rPr>
          <w:b/>
          <w:sz w:val="16"/>
          <w:szCs w:val="16"/>
        </w:rPr>
      </w:pPr>
    </w:p>
    <w:p w14:paraId="47C17EEC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p w14:paraId="5DDE491F" w14:textId="77777777" w:rsidR="006F4EE0" w:rsidRPr="009D6458" w:rsidRDefault="006F4EE0" w:rsidP="00F90F7A">
      <w:pPr>
        <w:pStyle w:val="Tekstpodstawowy"/>
        <w:ind w:firstLine="708"/>
      </w:pPr>
    </w:p>
    <w:p w14:paraId="652EF3AE" w14:textId="3F10F5D4" w:rsidR="009A6605" w:rsidRPr="009D6458" w:rsidRDefault="00ED11C0" w:rsidP="00F90F7A">
      <w:pPr>
        <w:pStyle w:val="Tekstpodstawowy"/>
        <w:ind w:firstLine="708"/>
      </w:pPr>
      <w:r w:rsidRPr="009D6458">
        <w:t>W</w:t>
      </w:r>
      <w:r w:rsidR="009A6605" w:rsidRPr="009D6458">
        <w:t xml:space="preserve"> dniu </w:t>
      </w:r>
      <w:r w:rsidR="0096008B">
        <w:t>24</w:t>
      </w:r>
      <w:r w:rsidR="00BC3F7A">
        <w:t>.06</w:t>
      </w:r>
      <w:r w:rsidR="00606E53">
        <w:t>.2025</w:t>
      </w:r>
      <w:r w:rsidR="00956E69">
        <w:t xml:space="preserve"> </w:t>
      </w:r>
      <w:r w:rsidR="009D6458">
        <w:t>r</w:t>
      </w:r>
      <w:r w:rsidR="009A6605" w:rsidRPr="009D6458">
        <w:t>. o godz. 1</w:t>
      </w:r>
      <w:r w:rsidR="00CE5B1D">
        <w:t>0</w:t>
      </w:r>
      <w:r w:rsidR="009A6605" w:rsidRPr="009D6458">
        <w:t>:10 odbyło się otwarcie ofert w przedmiotowym postępowaniu.</w:t>
      </w:r>
      <w:r w:rsidR="00D40855" w:rsidRPr="009D6458">
        <w:t xml:space="preserve"> </w:t>
      </w:r>
      <w:r w:rsidR="009128C8" w:rsidRPr="009D6458">
        <w:t>D</w:t>
      </w:r>
      <w:r w:rsidR="009A6605" w:rsidRPr="009D6458">
        <w:t xml:space="preserve">o dnia </w:t>
      </w:r>
      <w:r w:rsidR="0096008B">
        <w:t>24</w:t>
      </w:r>
      <w:r w:rsidR="00BC3F7A">
        <w:t>.06</w:t>
      </w:r>
      <w:r w:rsidR="00606E53">
        <w:t>.2025</w:t>
      </w:r>
      <w:r w:rsidR="00956E69">
        <w:t xml:space="preserve"> </w:t>
      </w:r>
      <w:r w:rsidR="009D6458">
        <w:t>r</w:t>
      </w:r>
      <w:r w:rsidR="008A39A7" w:rsidRPr="009D6458">
        <w:t>.</w:t>
      </w:r>
      <w:r w:rsidR="009A6605" w:rsidRPr="009D6458">
        <w:t xml:space="preserve"> do godz. 1</w:t>
      </w:r>
      <w:r w:rsidR="00CE5B1D">
        <w:t>0</w:t>
      </w:r>
      <w:r w:rsidR="009A6605" w:rsidRPr="009D6458">
        <w:t xml:space="preserve">:00 złożono </w:t>
      </w:r>
      <w:r w:rsidR="00D61AC8">
        <w:t>5</w:t>
      </w:r>
      <w:r w:rsidR="007B5E6B" w:rsidRPr="009D6458">
        <w:rPr>
          <w:b/>
        </w:rPr>
        <w:t xml:space="preserve"> </w:t>
      </w:r>
      <w:r w:rsidR="00F90F7A" w:rsidRPr="009D6458">
        <w:t>ofert</w:t>
      </w:r>
      <w:r w:rsidR="009D18C1" w:rsidRPr="009D6458">
        <w:t xml:space="preserve">: </w:t>
      </w:r>
      <w:r w:rsidR="009A6605" w:rsidRPr="009D6458">
        <w:t xml:space="preserve"> </w:t>
      </w:r>
    </w:p>
    <w:p w14:paraId="4C6755C8" w14:textId="02C84490" w:rsidR="00334DED" w:rsidRPr="009D6458" w:rsidRDefault="00B95E31" w:rsidP="00343164">
      <w:pPr>
        <w:pStyle w:val="Tekstpodstawowy"/>
        <w:rPr>
          <w:b/>
          <w:color w:val="000000"/>
        </w:rPr>
      </w:pPr>
      <w:r>
        <w:rPr>
          <w:b/>
          <w:color w:val="000000"/>
        </w:rPr>
        <w:t xml:space="preserve">  </w:t>
      </w:r>
    </w:p>
    <w:p w14:paraId="2C4D92BA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tbl>
      <w:tblPr>
        <w:tblW w:w="457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0"/>
        <w:gridCol w:w="4911"/>
        <w:gridCol w:w="1363"/>
        <w:gridCol w:w="1472"/>
      </w:tblGrid>
      <w:tr w:rsidR="001C2D37" w:rsidRPr="009D6458" w14:paraId="54739F1B" w14:textId="01637904" w:rsidTr="00D61AC8">
        <w:trPr>
          <w:jc w:val="center"/>
        </w:trPr>
        <w:tc>
          <w:tcPr>
            <w:tcW w:w="447" w:type="pct"/>
            <w:vAlign w:val="center"/>
          </w:tcPr>
          <w:p w14:paraId="3702ACB5" w14:textId="77777777" w:rsidR="001C2D37" w:rsidRPr="00FE0D91" w:rsidRDefault="001C2D37" w:rsidP="001C2D37">
            <w:pPr>
              <w:jc w:val="center"/>
              <w:rPr>
                <w:b/>
                <w:sz w:val="20"/>
                <w:szCs w:val="20"/>
              </w:rPr>
            </w:pPr>
          </w:p>
          <w:p w14:paraId="7CA86C00" w14:textId="77777777" w:rsidR="001C2D37" w:rsidRPr="00FE0D91" w:rsidRDefault="001C2D37" w:rsidP="001C2D3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Nr</w:t>
            </w:r>
          </w:p>
          <w:p w14:paraId="64442A71" w14:textId="77777777" w:rsidR="001C2D37" w:rsidRPr="00FE0D91" w:rsidRDefault="001C2D37" w:rsidP="001C2D37">
            <w:pPr>
              <w:jc w:val="center"/>
              <w:rPr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2887" w:type="pct"/>
            <w:vAlign w:val="center"/>
          </w:tcPr>
          <w:p w14:paraId="261D275D" w14:textId="77777777" w:rsidR="001C2D37" w:rsidRPr="00FE0D91" w:rsidRDefault="001C2D37" w:rsidP="001C2D3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801" w:type="pct"/>
            <w:vAlign w:val="center"/>
          </w:tcPr>
          <w:p w14:paraId="784D9C57" w14:textId="279ECAAE" w:rsidR="001C2D37" w:rsidRPr="00FE0D91" w:rsidRDefault="001C2D37" w:rsidP="001C2D37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 xml:space="preserve">Cena ofertowa brutto </w:t>
            </w:r>
            <w:r w:rsidRPr="00FE0D91">
              <w:rPr>
                <w:b/>
                <w:sz w:val="20"/>
                <w:szCs w:val="20"/>
              </w:rPr>
              <w:br/>
              <w:t>(w PLN)</w:t>
            </w:r>
          </w:p>
        </w:tc>
        <w:tc>
          <w:tcPr>
            <w:tcW w:w="865" w:type="pct"/>
            <w:vAlign w:val="center"/>
          </w:tcPr>
          <w:p w14:paraId="5A1439E4" w14:textId="477CE57D" w:rsidR="001C2D37" w:rsidRDefault="001C2D37" w:rsidP="001C2D37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Doświadczenie</w:t>
            </w:r>
          </w:p>
          <w:p w14:paraId="296B120C" w14:textId="2EB3134A" w:rsidR="001C2D37" w:rsidRPr="00FE0D91" w:rsidRDefault="001C2D37" w:rsidP="001C2D37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1C2D37">
              <w:rPr>
                <w:b/>
                <w:sz w:val="20"/>
                <w:szCs w:val="20"/>
              </w:rPr>
              <w:t>iloś</w:t>
            </w:r>
            <w:r>
              <w:rPr>
                <w:b/>
                <w:sz w:val="20"/>
                <w:szCs w:val="20"/>
              </w:rPr>
              <w:t>ć</w:t>
            </w:r>
            <w:r w:rsidRPr="001C2D37">
              <w:rPr>
                <w:b/>
                <w:sz w:val="20"/>
                <w:szCs w:val="20"/>
              </w:rPr>
              <w:t xml:space="preserve"> wykonanych usług</w:t>
            </w:r>
            <w:r w:rsidR="00FA6EE5">
              <w:rPr>
                <w:b/>
                <w:sz w:val="20"/>
                <w:szCs w:val="20"/>
              </w:rPr>
              <w:t xml:space="preserve"> – zgodnie z warunkami określonymi w zaproszeniu do złożenia oferty</w:t>
            </w:r>
            <w:r>
              <w:rPr>
                <w:b/>
                <w:sz w:val="20"/>
                <w:szCs w:val="20"/>
              </w:rPr>
              <w:t>)</w:t>
            </w:r>
          </w:p>
          <w:p w14:paraId="602649DF" w14:textId="2CBABE95" w:rsidR="001C2D37" w:rsidRPr="00FE0D91" w:rsidRDefault="001C2D37" w:rsidP="001C2D37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</w:p>
        </w:tc>
      </w:tr>
      <w:tr w:rsidR="001C2D37" w:rsidRPr="009D6458" w14:paraId="0CBF8072" w14:textId="37ECCB6D" w:rsidTr="00D61AC8">
        <w:trPr>
          <w:trHeight w:val="568"/>
          <w:jc w:val="center"/>
        </w:trPr>
        <w:tc>
          <w:tcPr>
            <w:tcW w:w="447" w:type="pct"/>
            <w:vAlign w:val="center"/>
          </w:tcPr>
          <w:p w14:paraId="33DA7B52" w14:textId="5DF38BE9" w:rsidR="001C2D37" w:rsidRPr="00FE0D91" w:rsidRDefault="001C2D37" w:rsidP="001C2D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887" w:type="pct"/>
            <w:vAlign w:val="center"/>
          </w:tcPr>
          <w:p w14:paraId="04EECAB6" w14:textId="57E34EC7" w:rsidR="0096008B" w:rsidRDefault="0096008B" w:rsidP="0096008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Cpoint</w:t>
            </w:r>
            <w:proofErr w:type="spellEnd"/>
            <w:r>
              <w:rPr>
                <w:sz w:val="22"/>
                <w:szCs w:val="22"/>
              </w:rPr>
              <w:t xml:space="preserve"> Sp. z o.o.,</w:t>
            </w:r>
          </w:p>
          <w:p w14:paraId="5FB9B7C4" w14:textId="0B20D096" w:rsidR="001C2D37" w:rsidRPr="007711A9" w:rsidRDefault="0096008B" w:rsidP="009600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Kobielska 100/13, 03-835 Warszawa</w:t>
            </w:r>
          </w:p>
        </w:tc>
        <w:tc>
          <w:tcPr>
            <w:tcW w:w="801" w:type="pct"/>
            <w:vAlign w:val="center"/>
          </w:tcPr>
          <w:p w14:paraId="72CBBA85" w14:textId="2D0D3068" w:rsidR="001C2D37" w:rsidRDefault="0096008B" w:rsidP="001C2D3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55 000,00</w:t>
            </w:r>
          </w:p>
        </w:tc>
        <w:tc>
          <w:tcPr>
            <w:tcW w:w="865" w:type="pct"/>
            <w:vAlign w:val="center"/>
          </w:tcPr>
          <w:p w14:paraId="1244EA9E" w14:textId="6E06E3AA" w:rsidR="001C2D37" w:rsidRDefault="0096008B" w:rsidP="001C2D3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1C2D37" w:rsidRPr="009D6458" w14:paraId="351E189E" w14:textId="78E976F4" w:rsidTr="00D61AC8">
        <w:trPr>
          <w:trHeight w:val="568"/>
          <w:jc w:val="center"/>
        </w:trPr>
        <w:tc>
          <w:tcPr>
            <w:tcW w:w="447" w:type="pct"/>
            <w:vAlign w:val="center"/>
          </w:tcPr>
          <w:p w14:paraId="51B550E1" w14:textId="58C7C4F6" w:rsidR="001C2D37" w:rsidRPr="00FE0D91" w:rsidRDefault="001C2D37" w:rsidP="001C2D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87" w:type="pct"/>
            <w:vAlign w:val="center"/>
          </w:tcPr>
          <w:p w14:paraId="3689D4E3" w14:textId="77777777" w:rsidR="0096008B" w:rsidRDefault="0096008B" w:rsidP="009600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4CS Sp. z o.o., </w:t>
            </w:r>
          </w:p>
          <w:p w14:paraId="33ECB536" w14:textId="16BB9D2F" w:rsidR="000C746D" w:rsidRPr="0096008B" w:rsidRDefault="0096008B" w:rsidP="009600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Lisia 12/18, 65-093 Zielona Góra</w:t>
            </w:r>
          </w:p>
        </w:tc>
        <w:tc>
          <w:tcPr>
            <w:tcW w:w="801" w:type="pct"/>
            <w:vAlign w:val="center"/>
          </w:tcPr>
          <w:p w14:paraId="1AF09A8F" w14:textId="79E91C5B" w:rsidR="001C2D37" w:rsidRPr="00FE0D91" w:rsidRDefault="0096008B" w:rsidP="0096008B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18 900,00</w:t>
            </w:r>
          </w:p>
        </w:tc>
        <w:tc>
          <w:tcPr>
            <w:tcW w:w="865" w:type="pct"/>
            <w:vAlign w:val="center"/>
          </w:tcPr>
          <w:p w14:paraId="2F855A64" w14:textId="622BA384" w:rsidR="001C2D37" w:rsidRPr="00FE0D91" w:rsidRDefault="00FA55ED" w:rsidP="0096008B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 </w:t>
            </w:r>
          </w:p>
        </w:tc>
      </w:tr>
      <w:tr w:rsidR="001C2D37" w:rsidRPr="009D6458" w14:paraId="16899CD4" w14:textId="29E96999" w:rsidTr="00D61AC8">
        <w:trPr>
          <w:trHeight w:val="568"/>
          <w:jc w:val="center"/>
        </w:trPr>
        <w:tc>
          <w:tcPr>
            <w:tcW w:w="447" w:type="pct"/>
            <w:vAlign w:val="center"/>
          </w:tcPr>
          <w:p w14:paraId="1AB1B9BD" w14:textId="4AAB17B5" w:rsidR="001C2D37" w:rsidRDefault="001C2D37" w:rsidP="001C2D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887" w:type="pct"/>
            <w:vAlign w:val="center"/>
          </w:tcPr>
          <w:p w14:paraId="4207CF60" w14:textId="77777777" w:rsidR="00FA55ED" w:rsidRDefault="00FA55ED" w:rsidP="00FA55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Konsorcjum:</w:t>
            </w:r>
          </w:p>
          <w:p w14:paraId="5D4654B1" w14:textId="77777777" w:rsidR="00FA55ED" w:rsidRDefault="00FA55ED" w:rsidP="00FA55ED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Delta Partner Sp. z o.o., ul. Podwale 45, 43-300 Bielsko – Biała,</w:t>
            </w:r>
          </w:p>
          <w:p w14:paraId="2F2F3C30" w14:textId="2330F85D" w:rsidR="001C2D37" w:rsidRPr="00FA55ED" w:rsidRDefault="00FA55ED" w:rsidP="00FA55ED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FA55ED">
              <w:rPr>
                <w:sz w:val="22"/>
                <w:szCs w:val="22"/>
              </w:rPr>
              <w:t>Stowarzyszenie Wspierania Inicjatyw Gospodarczych</w:t>
            </w:r>
            <w:r>
              <w:rPr>
                <w:sz w:val="22"/>
                <w:szCs w:val="22"/>
              </w:rPr>
              <w:t xml:space="preserve"> Delta Partner</w:t>
            </w:r>
            <w:r w:rsidRPr="00FA55ED">
              <w:rPr>
                <w:sz w:val="22"/>
                <w:szCs w:val="22"/>
              </w:rPr>
              <w:t>, ul. Zamkowa 3A/1, 43-400 Cieszyn</w:t>
            </w:r>
          </w:p>
        </w:tc>
        <w:tc>
          <w:tcPr>
            <w:tcW w:w="801" w:type="pct"/>
            <w:vAlign w:val="center"/>
          </w:tcPr>
          <w:p w14:paraId="4224BD94" w14:textId="507E9143" w:rsidR="001C2D37" w:rsidRDefault="00FA55ED" w:rsidP="0096008B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27 552,00</w:t>
            </w:r>
          </w:p>
        </w:tc>
        <w:tc>
          <w:tcPr>
            <w:tcW w:w="865" w:type="pct"/>
            <w:vAlign w:val="center"/>
          </w:tcPr>
          <w:p w14:paraId="7A84E00E" w14:textId="2297912E" w:rsidR="001C2D37" w:rsidRDefault="00FA55ED" w:rsidP="0096008B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1C2D37" w:rsidRPr="009D6458" w14:paraId="6916EB29" w14:textId="5694723E" w:rsidTr="00D61AC8">
        <w:trPr>
          <w:trHeight w:val="568"/>
          <w:jc w:val="center"/>
        </w:trPr>
        <w:tc>
          <w:tcPr>
            <w:tcW w:w="447" w:type="pct"/>
            <w:vAlign w:val="center"/>
          </w:tcPr>
          <w:p w14:paraId="7FCDC0D3" w14:textId="020E8FF6" w:rsidR="001C2D37" w:rsidRDefault="001C2D37" w:rsidP="001C2D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887" w:type="pct"/>
            <w:vAlign w:val="center"/>
          </w:tcPr>
          <w:p w14:paraId="136B4934" w14:textId="0763AB27" w:rsidR="001C2D37" w:rsidRPr="007711A9" w:rsidRDefault="00FA55ED" w:rsidP="009600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Wielkopolska Akademia Nauki i Rozwoju Sp. z o.o., Sp. K., ul. Grochowska 35, 60-277 Poznań</w:t>
            </w:r>
          </w:p>
        </w:tc>
        <w:tc>
          <w:tcPr>
            <w:tcW w:w="801" w:type="pct"/>
            <w:vAlign w:val="center"/>
          </w:tcPr>
          <w:p w14:paraId="15E40EC2" w14:textId="0595FE15" w:rsidR="001C2D37" w:rsidRDefault="00FA55ED" w:rsidP="0096008B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73 800,00</w:t>
            </w:r>
          </w:p>
        </w:tc>
        <w:tc>
          <w:tcPr>
            <w:tcW w:w="865" w:type="pct"/>
            <w:vAlign w:val="center"/>
          </w:tcPr>
          <w:p w14:paraId="17EFA9CA" w14:textId="66410EC5" w:rsidR="001C2D37" w:rsidRDefault="00FA55ED" w:rsidP="0096008B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1C2D37" w:rsidRPr="009D6458" w14:paraId="1A1EA3D0" w14:textId="6051681F" w:rsidTr="00D61AC8">
        <w:trPr>
          <w:trHeight w:val="568"/>
          <w:jc w:val="center"/>
        </w:trPr>
        <w:tc>
          <w:tcPr>
            <w:tcW w:w="447" w:type="pct"/>
            <w:vAlign w:val="center"/>
          </w:tcPr>
          <w:p w14:paraId="3887D4CF" w14:textId="66F9F6D9" w:rsidR="001C2D37" w:rsidRDefault="001C2D37" w:rsidP="001C2D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887" w:type="pct"/>
            <w:vAlign w:val="center"/>
          </w:tcPr>
          <w:p w14:paraId="036BF843" w14:textId="77777777" w:rsidR="00F0469C" w:rsidRPr="00F0469C" w:rsidRDefault="00F0469C" w:rsidP="00F0469C">
            <w:pPr>
              <w:jc w:val="center"/>
              <w:rPr>
                <w:sz w:val="22"/>
                <w:szCs w:val="22"/>
              </w:rPr>
            </w:pPr>
            <w:proofErr w:type="spellStart"/>
            <w:r w:rsidRPr="00F0469C">
              <w:rPr>
                <w:sz w:val="22"/>
                <w:szCs w:val="22"/>
              </w:rPr>
              <w:t>Kreatus</w:t>
            </w:r>
            <w:proofErr w:type="spellEnd"/>
            <w:r w:rsidRPr="00F0469C">
              <w:rPr>
                <w:sz w:val="22"/>
                <w:szCs w:val="22"/>
              </w:rPr>
              <w:t xml:space="preserve"> sp. z o.o.</w:t>
            </w:r>
          </w:p>
          <w:p w14:paraId="4DFBD3E7" w14:textId="546EDCE6" w:rsidR="001C2D37" w:rsidRPr="007711A9" w:rsidRDefault="00F0469C" w:rsidP="00F0469C">
            <w:pPr>
              <w:jc w:val="center"/>
              <w:rPr>
                <w:sz w:val="22"/>
                <w:szCs w:val="22"/>
              </w:rPr>
            </w:pPr>
            <w:r w:rsidRPr="00F0469C">
              <w:rPr>
                <w:sz w:val="22"/>
                <w:szCs w:val="22"/>
              </w:rPr>
              <w:t>ul. 11 Listopada 60-62</w:t>
            </w:r>
            <w:r>
              <w:rPr>
                <w:sz w:val="22"/>
                <w:szCs w:val="22"/>
              </w:rPr>
              <w:t xml:space="preserve">, </w:t>
            </w:r>
            <w:r w:rsidRPr="00F0469C">
              <w:rPr>
                <w:sz w:val="22"/>
                <w:szCs w:val="22"/>
              </w:rPr>
              <w:t>43-300 Bielsko-Biała</w:t>
            </w:r>
          </w:p>
        </w:tc>
        <w:tc>
          <w:tcPr>
            <w:tcW w:w="801" w:type="pct"/>
            <w:vAlign w:val="center"/>
          </w:tcPr>
          <w:p w14:paraId="50FD226E" w14:textId="36F55345" w:rsidR="001C2D37" w:rsidRDefault="00F0469C" w:rsidP="0096008B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35 670,00</w:t>
            </w:r>
          </w:p>
        </w:tc>
        <w:tc>
          <w:tcPr>
            <w:tcW w:w="865" w:type="pct"/>
            <w:vAlign w:val="center"/>
          </w:tcPr>
          <w:p w14:paraId="2E1460E1" w14:textId="7C8861B8" w:rsidR="001C2D37" w:rsidRDefault="00F0469C" w:rsidP="0096008B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14:paraId="725F2A42" w14:textId="1719C004" w:rsidR="002956F7" w:rsidRDefault="000E0BBD" w:rsidP="002956F7">
      <w:pPr>
        <w:tabs>
          <w:tab w:val="left" w:pos="3200"/>
        </w:tabs>
        <w:rPr>
          <w:b/>
        </w:rPr>
      </w:pPr>
      <w:r w:rsidRPr="009D6458">
        <w:rPr>
          <w:b/>
        </w:rPr>
        <w:tab/>
      </w:r>
    </w:p>
    <w:p w14:paraId="3ABD5E11" w14:textId="77777777" w:rsidR="002956F7" w:rsidRPr="00D61AC8" w:rsidRDefault="002956F7" w:rsidP="002956F7">
      <w:pPr>
        <w:tabs>
          <w:tab w:val="left" w:pos="3200"/>
        </w:tabs>
        <w:rPr>
          <w:b/>
        </w:rPr>
      </w:pPr>
    </w:p>
    <w:p w14:paraId="44A54C3E" w14:textId="77777777" w:rsidR="002956F7" w:rsidRPr="00D61AC8" w:rsidRDefault="002956F7" w:rsidP="002956F7">
      <w:pPr>
        <w:tabs>
          <w:tab w:val="left" w:pos="3200"/>
        </w:tabs>
        <w:rPr>
          <w:b/>
        </w:rPr>
      </w:pPr>
    </w:p>
    <w:p w14:paraId="3FE42D2E" w14:textId="6220373A" w:rsidR="00E75428" w:rsidRPr="00D61AC8" w:rsidRDefault="00BC3F7A" w:rsidP="00BC3F7A">
      <w:pPr>
        <w:tabs>
          <w:tab w:val="left" w:pos="3200"/>
        </w:tabs>
        <w:ind w:left="5670"/>
        <w:rPr>
          <w:bCs/>
          <w:i/>
          <w:iCs/>
        </w:rPr>
      </w:pPr>
      <w:r w:rsidRPr="00D61AC8">
        <w:rPr>
          <w:bCs/>
          <w:i/>
          <w:iCs/>
        </w:rPr>
        <w:t>Kierownik Referatu Inwestycji</w:t>
      </w:r>
    </w:p>
    <w:p w14:paraId="2FA60588" w14:textId="5736C74B" w:rsidR="00E75428" w:rsidRPr="00D61AC8" w:rsidRDefault="00E75428" w:rsidP="002956F7">
      <w:pPr>
        <w:tabs>
          <w:tab w:val="left" w:pos="3200"/>
        </w:tabs>
        <w:ind w:left="6096"/>
        <w:rPr>
          <w:bCs/>
          <w:i/>
          <w:iCs/>
        </w:rPr>
      </w:pPr>
      <w:r w:rsidRPr="00D61AC8">
        <w:rPr>
          <w:bCs/>
          <w:i/>
          <w:iCs/>
        </w:rPr>
        <w:t xml:space="preserve">mgr </w:t>
      </w:r>
      <w:r w:rsidR="00BC3F7A" w:rsidRPr="00D61AC8">
        <w:rPr>
          <w:bCs/>
          <w:i/>
          <w:iCs/>
        </w:rPr>
        <w:t xml:space="preserve">inż. Piotr </w:t>
      </w:r>
      <w:proofErr w:type="spellStart"/>
      <w:r w:rsidR="00BC3F7A" w:rsidRPr="00D61AC8">
        <w:rPr>
          <w:bCs/>
          <w:i/>
          <w:iCs/>
        </w:rPr>
        <w:t>Kikun</w:t>
      </w:r>
      <w:proofErr w:type="spellEnd"/>
    </w:p>
    <w:p w14:paraId="0F2EFD0A" w14:textId="4C68CFB7" w:rsidR="00E75428" w:rsidRPr="002956F7" w:rsidRDefault="00E75428" w:rsidP="00E75428">
      <w:pPr>
        <w:jc w:val="right"/>
        <w:rPr>
          <w:b/>
          <w:sz w:val="22"/>
          <w:szCs w:val="22"/>
        </w:rPr>
      </w:pPr>
      <w:r w:rsidRPr="002956F7">
        <w:rPr>
          <w:b/>
          <w:sz w:val="22"/>
          <w:szCs w:val="22"/>
        </w:rPr>
        <w:t>…</w:t>
      </w:r>
      <w:r w:rsidR="002956F7">
        <w:rPr>
          <w:b/>
          <w:sz w:val="22"/>
          <w:szCs w:val="22"/>
        </w:rPr>
        <w:t>……….</w:t>
      </w:r>
      <w:r w:rsidRPr="002956F7">
        <w:rPr>
          <w:b/>
          <w:sz w:val="22"/>
          <w:szCs w:val="22"/>
        </w:rPr>
        <w:t>…………….…………………………..</w:t>
      </w:r>
    </w:p>
    <w:p w14:paraId="6C114AF1" w14:textId="0C2AF6D5" w:rsidR="00CB3BF9" w:rsidRPr="00D61AC8" w:rsidRDefault="00E75428" w:rsidP="00D61AC8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CB3BF9" w:rsidRPr="00D61AC8" w:rsidSect="00A4047C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9F34A" w14:textId="77777777" w:rsidR="00BB2D93" w:rsidRDefault="00BB2D93">
      <w:r>
        <w:separator/>
      </w:r>
    </w:p>
  </w:endnote>
  <w:endnote w:type="continuationSeparator" w:id="0">
    <w:p w14:paraId="689D87E4" w14:textId="77777777" w:rsidR="00BB2D93" w:rsidRDefault="00BB2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5C689" w14:textId="77777777" w:rsidR="00BB2D93" w:rsidRDefault="00BB2D93">
      <w:r>
        <w:separator/>
      </w:r>
    </w:p>
  </w:footnote>
  <w:footnote w:type="continuationSeparator" w:id="0">
    <w:p w14:paraId="684B7238" w14:textId="77777777" w:rsidR="00BB2D93" w:rsidRDefault="00BB2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3BA8" w14:textId="4659B458" w:rsidR="00793D15" w:rsidRPr="009D6458" w:rsidRDefault="009D6458" w:rsidP="009D6458">
    <w:pPr>
      <w:pStyle w:val="Nagwek"/>
    </w:pPr>
    <w:r>
      <w:rPr>
        <w:noProof/>
      </w:rPr>
      <w:drawing>
        <wp:inline distT="0" distB="0" distL="0" distR="0" wp14:anchorId="0B231D43" wp14:editId="73956BE9">
          <wp:extent cx="5753100" cy="1152525"/>
          <wp:effectExtent l="0" t="0" r="0" b="9525"/>
          <wp:docPr id="1" name="Obraz 1" descr="Opis: 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A48E7"/>
    <w:multiLevelType w:val="hybridMultilevel"/>
    <w:tmpl w:val="9BF46B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5659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50E68"/>
    <w:rsid w:val="000534C1"/>
    <w:rsid w:val="00060D8D"/>
    <w:rsid w:val="0007043E"/>
    <w:rsid w:val="00071257"/>
    <w:rsid w:val="0007404D"/>
    <w:rsid w:val="000761BC"/>
    <w:rsid w:val="0008205B"/>
    <w:rsid w:val="0008276F"/>
    <w:rsid w:val="000834B2"/>
    <w:rsid w:val="00083BD1"/>
    <w:rsid w:val="00090827"/>
    <w:rsid w:val="0009283D"/>
    <w:rsid w:val="00094AB6"/>
    <w:rsid w:val="000A097C"/>
    <w:rsid w:val="000A7BAC"/>
    <w:rsid w:val="000B151F"/>
    <w:rsid w:val="000C32F1"/>
    <w:rsid w:val="000C48E1"/>
    <w:rsid w:val="000C746D"/>
    <w:rsid w:val="000D0695"/>
    <w:rsid w:val="000D4D7B"/>
    <w:rsid w:val="000E0BBD"/>
    <w:rsid w:val="000E63DD"/>
    <w:rsid w:val="000F32B8"/>
    <w:rsid w:val="000F7B7C"/>
    <w:rsid w:val="0011117C"/>
    <w:rsid w:val="001157EA"/>
    <w:rsid w:val="001207A1"/>
    <w:rsid w:val="001550C2"/>
    <w:rsid w:val="0017017A"/>
    <w:rsid w:val="00177737"/>
    <w:rsid w:val="00184DF4"/>
    <w:rsid w:val="00186E86"/>
    <w:rsid w:val="001A675F"/>
    <w:rsid w:val="001A71B8"/>
    <w:rsid w:val="001A7F4B"/>
    <w:rsid w:val="001B0ADA"/>
    <w:rsid w:val="001B37B1"/>
    <w:rsid w:val="001C11A1"/>
    <w:rsid w:val="001C2D37"/>
    <w:rsid w:val="001C3F3E"/>
    <w:rsid w:val="001C5027"/>
    <w:rsid w:val="001C5D71"/>
    <w:rsid w:val="001D779D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956F7"/>
    <w:rsid w:val="002A6945"/>
    <w:rsid w:val="002A6A66"/>
    <w:rsid w:val="002B6A67"/>
    <w:rsid w:val="002C27A5"/>
    <w:rsid w:val="002C36BF"/>
    <w:rsid w:val="002D1E9D"/>
    <w:rsid w:val="002D52BA"/>
    <w:rsid w:val="002D686C"/>
    <w:rsid w:val="002E689F"/>
    <w:rsid w:val="002E765C"/>
    <w:rsid w:val="002F0538"/>
    <w:rsid w:val="002F5EF8"/>
    <w:rsid w:val="00300A49"/>
    <w:rsid w:val="00301936"/>
    <w:rsid w:val="0030565B"/>
    <w:rsid w:val="003062A5"/>
    <w:rsid w:val="0032402D"/>
    <w:rsid w:val="0032735C"/>
    <w:rsid w:val="003315F7"/>
    <w:rsid w:val="00334DED"/>
    <w:rsid w:val="00337B0D"/>
    <w:rsid w:val="00343164"/>
    <w:rsid w:val="00353413"/>
    <w:rsid w:val="00372A9E"/>
    <w:rsid w:val="00380D67"/>
    <w:rsid w:val="00380E12"/>
    <w:rsid w:val="00383993"/>
    <w:rsid w:val="00391882"/>
    <w:rsid w:val="00396174"/>
    <w:rsid w:val="003961B4"/>
    <w:rsid w:val="003A710D"/>
    <w:rsid w:val="003B1BCE"/>
    <w:rsid w:val="003B6CFE"/>
    <w:rsid w:val="003D0409"/>
    <w:rsid w:val="003E59EB"/>
    <w:rsid w:val="003F305A"/>
    <w:rsid w:val="00400A6B"/>
    <w:rsid w:val="004100BF"/>
    <w:rsid w:val="00412EC5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E0632"/>
    <w:rsid w:val="004E358F"/>
    <w:rsid w:val="004E52B8"/>
    <w:rsid w:val="004E66B1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41C13"/>
    <w:rsid w:val="00550B69"/>
    <w:rsid w:val="00551B45"/>
    <w:rsid w:val="005624FC"/>
    <w:rsid w:val="0057008C"/>
    <w:rsid w:val="00582FF5"/>
    <w:rsid w:val="005921F0"/>
    <w:rsid w:val="0059576D"/>
    <w:rsid w:val="00596D28"/>
    <w:rsid w:val="005A0A0B"/>
    <w:rsid w:val="005A7CE0"/>
    <w:rsid w:val="005C15D4"/>
    <w:rsid w:val="005D39AD"/>
    <w:rsid w:val="005E7363"/>
    <w:rsid w:val="005E75E5"/>
    <w:rsid w:val="005E7615"/>
    <w:rsid w:val="005E7960"/>
    <w:rsid w:val="005F524F"/>
    <w:rsid w:val="005F6242"/>
    <w:rsid w:val="0060082A"/>
    <w:rsid w:val="00606E53"/>
    <w:rsid w:val="00613541"/>
    <w:rsid w:val="00614AAA"/>
    <w:rsid w:val="006162A7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59F7"/>
    <w:rsid w:val="0068636F"/>
    <w:rsid w:val="00697378"/>
    <w:rsid w:val="006A16C8"/>
    <w:rsid w:val="006A2834"/>
    <w:rsid w:val="006A2EBD"/>
    <w:rsid w:val="006A6A5B"/>
    <w:rsid w:val="006B08F3"/>
    <w:rsid w:val="006B323E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308B9"/>
    <w:rsid w:val="00731334"/>
    <w:rsid w:val="00732BB0"/>
    <w:rsid w:val="007512C7"/>
    <w:rsid w:val="007518FF"/>
    <w:rsid w:val="00756D1B"/>
    <w:rsid w:val="00763C16"/>
    <w:rsid w:val="00767328"/>
    <w:rsid w:val="007711A9"/>
    <w:rsid w:val="00772E58"/>
    <w:rsid w:val="0077402A"/>
    <w:rsid w:val="0077490A"/>
    <w:rsid w:val="00782220"/>
    <w:rsid w:val="00785B0F"/>
    <w:rsid w:val="00793D15"/>
    <w:rsid w:val="00794C53"/>
    <w:rsid w:val="007A4C0B"/>
    <w:rsid w:val="007B0B7F"/>
    <w:rsid w:val="007B264D"/>
    <w:rsid w:val="007B5E6B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35F27"/>
    <w:rsid w:val="00851C89"/>
    <w:rsid w:val="008535A6"/>
    <w:rsid w:val="00854471"/>
    <w:rsid w:val="00854EA4"/>
    <w:rsid w:val="008616DC"/>
    <w:rsid w:val="00862695"/>
    <w:rsid w:val="00864BC5"/>
    <w:rsid w:val="00864CD2"/>
    <w:rsid w:val="008657D0"/>
    <w:rsid w:val="00874FCF"/>
    <w:rsid w:val="00880D7A"/>
    <w:rsid w:val="00886BAD"/>
    <w:rsid w:val="00886F69"/>
    <w:rsid w:val="00895382"/>
    <w:rsid w:val="008A39A7"/>
    <w:rsid w:val="008A7AAF"/>
    <w:rsid w:val="008B0406"/>
    <w:rsid w:val="008B2216"/>
    <w:rsid w:val="008C511C"/>
    <w:rsid w:val="008C5D54"/>
    <w:rsid w:val="008C7D39"/>
    <w:rsid w:val="008D2971"/>
    <w:rsid w:val="008D783A"/>
    <w:rsid w:val="008E0FA3"/>
    <w:rsid w:val="008E2306"/>
    <w:rsid w:val="008E5F8E"/>
    <w:rsid w:val="008F5AB6"/>
    <w:rsid w:val="00901842"/>
    <w:rsid w:val="009128C8"/>
    <w:rsid w:val="00920E19"/>
    <w:rsid w:val="00921D4F"/>
    <w:rsid w:val="00924AA0"/>
    <w:rsid w:val="00931BB3"/>
    <w:rsid w:val="0094079C"/>
    <w:rsid w:val="00947AFF"/>
    <w:rsid w:val="00950DE6"/>
    <w:rsid w:val="009521E2"/>
    <w:rsid w:val="00956E69"/>
    <w:rsid w:val="0096008B"/>
    <w:rsid w:val="00960822"/>
    <w:rsid w:val="00960E6E"/>
    <w:rsid w:val="00964143"/>
    <w:rsid w:val="00964AD0"/>
    <w:rsid w:val="00971D30"/>
    <w:rsid w:val="0097310E"/>
    <w:rsid w:val="009769BE"/>
    <w:rsid w:val="009851E4"/>
    <w:rsid w:val="00987127"/>
    <w:rsid w:val="009A6531"/>
    <w:rsid w:val="009A6605"/>
    <w:rsid w:val="009A6AAE"/>
    <w:rsid w:val="009A70E3"/>
    <w:rsid w:val="009A73F8"/>
    <w:rsid w:val="009D18C1"/>
    <w:rsid w:val="009D6458"/>
    <w:rsid w:val="009D7AF8"/>
    <w:rsid w:val="009E6BD2"/>
    <w:rsid w:val="00A11B40"/>
    <w:rsid w:val="00A1618F"/>
    <w:rsid w:val="00A16596"/>
    <w:rsid w:val="00A17F5A"/>
    <w:rsid w:val="00A20C4B"/>
    <w:rsid w:val="00A22377"/>
    <w:rsid w:val="00A259F0"/>
    <w:rsid w:val="00A35E84"/>
    <w:rsid w:val="00A4047C"/>
    <w:rsid w:val="00A539AC"/>
    <w:rsid w:val="00A54527"/>
    <w:rsid w:val="00A57502"/>
    <w:rsid w:val="00A63017"/>
    <w:rsid w:val="00A815AD"/>
    <w:rsid w:val="00A8385D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E3168"/>
    <w:rsid w:val="00AE6DFF"/>
    <w:rsid w:val="00AF63A9"/>
    <w:rsid w:val="00B04BDF"/>
    <w:rsid w:val="00B118B9"/>
    <w:rsid w:val="00B12271"/>
    <w:rsid w:val="00B20E27"/>
    <w:rsid w:val="00B231B4"/>
    <w:rsid w:val="00B23BE0"/>
    <w:rsid w:val="00B402D1"/>
    <w:rsid w:val="00B53CD1"/>
    <w:rsid w:val="00B5453D"/>
    <w:rsid w:val="00B54FD7"/>
    <w:rsid w:val="00B6629C"/>
    <w:rsid w:val="00B679C4"/>
    <w:rsid w:val="00B7349A"/>
    <w:rsid w:val="00B74224"/>
    <w:rsid w:val="00B750D5"/>
    <w:rsid w:val="00B77EBB"/>
    <w:rsid w:val="00B8363A"/>
    <w:rsid w:val="00B8516A"/>
    <w:rsid w:val="00B854B8"/>
    <w:rsid w:val="00B943B6"/>
    <w:rsid w:val="00B95E31"/>
    <w:rsid w:val="00BA3BFA"/>
    <w:rsid w:val="00BB2D93"/>
    <w:rsid w:val="00BC3F7A"/>
    <w:rsid w:val="00BC6E3E"/>
    <w:rsid w:val="00BD4DD8"/>
    <w:rsid w:val="00BE420A"/>
    <w:rsid w:val="00C0426B"/>
    <w:rsid w:val="00C162BF"/>
    <w:rsid w:val="00C16625"/>
    <w:rsid w:val="00C1782F"/>
    <w:rsid w:val="00C25FDE"/>
    <w:rsid w:val="00C32DC3"/>
    <w:rsid w:val="00C34659"/>
    <w:rsid w:val="00C36314"/>
    <w:rsid w:val="00C44941"/>
    <w:rsid w:val="00C459FF"/>
    <w:rsid w:val="00C46C23"/>
    <w:rsid w:val="00C50299"/>
    <w:rsid w:val="00C51039"/>
    <w:rsid w:val="00C5116D"/>
    <w:rsid w:val="00C5644A"/>
    <w:rsid w:val="00C6372C"/>
    <w:rsid w:val="00C8141F"/>
    <w:rsid w:val="00C93F10"/>
    <w:rsid w:val="00C95BAE"/>
    <w:rsid w:val="00C9626E"/>
    <w:rsid w:val="00CB1584"/>
    <w:rsid w:val="00CB1700"/>
    <w:rsid w:val="00CB3BF9"/>
    <w:rsid w:val="00CB6AFA"/>
    <w:rsid w:val="00CC1F04"/>
    <w:rsid w:val="00CC25C3"/>
    <w:rsid w:val="00CC34AB"/>
    <w:rsid w:val="00CC3CFF"/>
    <w:rsid w:val="00CE5B1D"/>
    <w:rsid w:val="00CF5993"/>
    <w:rsid w:val="00D03E0D"/>
    <w:rsid w:val="00D04CF6"/>
    <w:rsid w:val="00D1168E"/>
    <w:rsid w:val="00D13AA5"/>
    <w:rsid w:val="00D311F4"/>
    <w:rsid w:val="00D40855"/>
    <w:rsid w:val="00D5078F"/>
    <w:rsid w:val="00D51559"/>
    <w:rsid w:val="00D61AC8"/>
    <w:rsid w:val="00D723A7"/>
    <w:rsid w:val="00D76122"/>
    <w:rsid w:val="00D8406E"/>
    <w:rsid w:val="00D9408E"/>
    <w:rsid w:val="00D968D2"/>
    <w:rsid w:val="00DA4A18"/>
    <w:rsid w:val="00DA4DC0"/>
    <w:rsid w:val="00DB4C56"/>
    <w:rsid w:val="00DB5AC0"/>
    <w:rsid w:val="00DB5C38"/>
    <w:rsid w:val="00DB60D8"/>
    <w:rsid w:val="00DC70EE"/>
    <w:rsid w:val="00DD7B04"/>
    <w:rsid w:val="00DE1A73"/>
    <w:rsid w:val="00DE1F45"/>
    <w:rsid w:val="00DE24DE"/>
    <w:rsid w:val="00DE3FCD"/>
    <w:rsid w:val="00DF361D"/>
    <w:rsid w:val="00DF3DCE"/>
    <w:rsid w:val="00E226ED"/>
    <w:rsid w:val="00E40D08"/>
    <w:rsid w:val="00E462D9"/>
    <w:rsid w:val="00E464D6"/>
    <w:rsid w:val="00E47A85"/>
    <w:rsid w:val="00E56476"/>
    <w:rsid w:val="00E62472"/>
    <w:rsid w:val="00E656CC"/>
    <w:rsid w:val="00E66FB5"/>
    <w:rsid w:val="00E73A5B"/>
    <w:rsid w:val="00E75428"/>
    <w:rsid w:val="00E825DD"/>
    <w:rsid w:val="00E83DC5"/>
    <w:rsid w:val="00E852EC"/>
    <w:rsid w:val="00E96390"/>
    <w:rsid w:val="00E972EB"/>
    <w:rsid w:val="00EA6CEC"/>
    <w:rsid w:val="00EB03A7"/>
    <w:rsid w:val="00EB4866"/>
    <w:rsid w:val="00EC308E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41FF"/>
    <w:rsid w:val="00EF4D20"/>
    <w:rsid w:val="00EF678A"/>
    <w:rsid w:val="00EF68B1"/>
    <w:rsid w:val="00F0469C"/>
    <w:rsid w:val="00F06F44"/>
    <w:rsid w:val="00F22603"/>
    <w:rsid w:val="00F2769D"/>
    <w:rsid w:val="00F36477"/>
    <w:rsid w:val="00F47979"/>
    <w:rsid w:val="00F51BFB"/>
    <w:rsid w:val="00F5767E"/>
    <w:rsid w:val="00F67BAA"/>
    <w:rsid w:val="00F819EE"/>
    <w:rsid w:val="00F8205F"/>
    <w:rsid w:val="00F90F7A"/>
    <w:rsid w:val="00F943D3"/>
    <w:rsid w:val="00FA55ED"/>
    <w:rsid w:val="00FA629F"/>
    <w:rsid w:val="00FA6EE5"/>
    <w:rsid w:val="00FA7880"/>
    <w:rsid w:val="00FB7F19"/>
    <w:rsid w:val="00FC0752"/>
    <w:rsid w:val="00FC4054"/>
    <w:rsid w:val="00FC5E12"/>
    <w:rsid w:val="00FC72CA"/>
    <w:rsid w:val="00FC7D3B"/>
    <w:rsid w:val="00FD4BA2"/>
    <w:rsid w:val="00FD5E62"/>
    <w:rsid w:val="00FD61D3"/>
    <w:rsid w:val="00FE0D91"/>
    <w:rsid w:val="00FE551D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0196FA5-C529-4206-AF48-985474ED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C7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1D0A2-C541-468A-93AB-D1BED0FC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128</cp:revision>
  <cp:lastPrinted>2025-06-24T08:18:00Z</cp:lastPrinted>
  <dcterms:created xsi:type="dcterms:W3CDTF">2020-03-16T09:23:00Z</dcterms:created>
  <dcterms:modified xsi:type="dcterms:W3CDTF">2025-06-24T08:23:00Z</dcterms:modified>
</cp:coreProperties>
</file>