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3CBCE50" w:rsidR="000E2DBD" w:rsidRDefault="007154B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8C07E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9CB7139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8C07EE">
              <w:rPr>
                <w:sz w:val="24"/>
                <w:szCs w:val="24"/>
              </w:rPr>
              <w:t>3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821B8A">
              <w:rPr>
                <w:sz w:val="24"/>
                <w:szCs w:val="24"/>
              </w:rPr>
              <w:t xml:space="preserve"> </w:t>
            </w:r>
            <w:r w:rsidR="008C07EE">
              <w:rPr>
                <w:sz w:val="24"/>
                <w:szCs w:val="24"/>
              </w:rPr>
              <w:t xml:space="preserve">iglastych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8C07EE">
              <w:rPr>
                <w:sz w:val="24"/>
                <w:szCs w:val="24"/>
              </w:rPr>
              <w:t>101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8C07EE">
              <w:rPr>
                <w:sz w:val="24"/>
                <w:szCs w:val="24"/>
              </w:rPr>
              <w:t>Piaski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99D2C38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</w:t>
            </w:r>
            <w:r w:rsidR="008C07E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.76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6227529D" w:rsidR="000E2DBD" w:rsidRDefault="00B0263E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FE37146" w:rsidR="000E2DBD" w:rsidRDefault="00E20CEB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  <w:r w:rsidR="008C07EE">
              <w:rPr>
                <w:b/>
                <w:bCs/>
                <w:sz w:val="26"/>
                <w:szCs w:val="26"/>
              </w:rPr>
              <w:t>6</w:t>
            </w:r>
            <w:r w:rsidR="004D4660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2BA74897" w:rsidR="000E2DBD" w:rsidRDefault="008C07E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 w:rsidR="007154B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64B3A"/>
    <w:rsid w:val="0018056C"/>
    <w:rsid w:val="001B57EA"/>
    <w:rsid w:val="001C1857"/>
    <w:rsid w:val="0025722E"/>
    <w:rsid w:val="0027169A"/>
    <w:rsid w:val="002C0302"/>
    <w:rsid w:val="00363A33"/>
    <w:rsid w:val="00372739"/>
    <w:rsid w:val="003A4E23"/>
    <w:rsid w:val="003E06D1"/>
    <w:rsid w:val="003E4F9A"/>
    <w:rsid w:val="00406973"/>
    <w:rsid w:val="004D4660"/>
    <w:rsid w:val="005675E6"/>
    <w:rsid w:val="005E28FC"/>
    <w:rsid w:val="00601317"/>
    <w:rsid w:val="00613011"/>
    <w:rsid w:val="00636782"/>
    <w:rsid w:val="00707B9E"/>
    <w:rsid w:val="007154B9"/>
    <w:rsid w:val="007379C6"/>
    <w:rsid w:val="007440E3"/>
    <w:rsid w:val="007474DA"/>
    <w:rsid w:val="00813CF6"/>
    <w:rsid w:val="00821B8A"/>
    <w:rsid w:val="00847B7B"/>
    <w:rsid w:val="008C07EE"/>
    <w:rsid w:val="008D70EE"/>
    <w:rsid w:val="00906DDD"/>
    <w:rsid w:val="00920B06"/>
    <w:rsid w:val="00991452"/>
    <w:rsid w:val="009D2A4C"/>
    <w:rsid w:val="00A5550D"/>
    <w:rsid w:val="00A72180"/>
    <w:rsid w:val="00AE76C7"/>
    <w:rsid w:val="00AF0F7F"/>
    <w:rsid w:val="00B0263E"/>
    <w:rsid w:val="00B0591D"/>
    <w:rsid w:val="00B21C7D"/>
    <w:rsid w:val="00B52B4C"/>
    <w:rsid w:val="00B5362D"/>
    <w:rsid w:val="00BB57B0"/>
    <w:rsid w:val="00BD0057"/>
    <w:rsid w:val="00C154F9"/>
    <w:rsid w:val="00C76088"/>
    <w:rsid w:val="00D32026"/>
    <w:rsid w:val="00D51261"/>
    <w:rsid w:val="00E20CEB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2025-06-13T07:24:00Z</dcterms:created>
  <dcterms:modified xsi:type="dcterms:W3CDTF">2025-06-13T07:24:00Z</dcterms:modified>
</cp:coreProperties>
</file>