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55D85F5B" w:rsidR="000E2DBD" w:rsidRDefault="0047213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7B7FC8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13C8192" w:rsidR="000E2DBD" w:rsidRPr="00D51261" w:rsidRDefault="003263D5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15A4BD16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Ochrona </w:t>
            </w:r>
            <w:r w:rsidR="003263D5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powierzchni ziemi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0A26CBD3" w:rsidR="000E2DBD" w:rsidRPr="00B21C7D" w:rsidRDefault="00822AE3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Wniosek o wpis do rejestru działalności regulowanej w zakresie odbierania odpadów komunalnych od właścicieli nieruchomości położonych na terenie </w:t>
            </w:r>
            <w:r w:rsidR="007B7FC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miasta i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gminy Barwice</w:t>
            </w:r>
            <w:r w:rsidR="0051470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2282C510" w:rsidR="000E2DBD" w:rsidRPr="00D51261" w:rsidRDefault="007B7FC8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>Wniosek o wpis do rejestru działalności regulowanej w zakresie odbierania odpadów komunalnych od właścicieli nieruchomości położonych na terenie miasta i gminy Barwice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DB9486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50921A93" w:rsidR="000E2DBD" w:rsidRDefault="0051470D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 6233.</w:t>
            </w:r>
            <w:r w:rsidR="00822AE3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7B7FC8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3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.MK</w:t>
            </w:r>
          </w:p>
        </w:tc>
      </w:tr>
      <w:tr w:rsidR="000E2DBD" w:rsidRPr="00822AE3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5EF4151D" w:rsidR="000E2DBD" w:rsidRPr="00822AE3" w:rsidRDefault="007B7FC8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Przedsiębiorstwo Gospodarki Komunalnej Spółka z o.o., ul. Cieślaka 6c, 78-400 Szczecinek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3B9174E7" w:rsidR="000E2DBD" w:rsidRDefault="0051470D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</w:t>
            </w:r>
            <w:r w:rsidR="007B7FC8">
              <w:rPr>
                <w:b/>
                <w:bCs/>
                <w:sz w:val="26"/>
                <w:szCs w:val="26"/>
              </w:rPr>
              <w:t>7</w:t>
            </w:r>
            <w:r>
              <w:rPr>
                <w:b/>
                <w:bCs/>
                <w:sz w:val="26"/>
                <w:szCs w:val="26"/>
              </w:rPr>
              <w:t>.</w:t>
            </w:r>
            <w:r w:rsidR="007B7FC8">
              <w:rPr>
                <w:b/>
                <w:bCs/>
                <w:sz w:val="26"/>
                <w:szCs w:val="26"/>
              </w:rPr>
              <w:t>12</w:t>
            </w:r>
            <w:r>
              <w:rPr>
                <w:b/>
                <w:bCs/>
                <w:sz w:val="26"/>
                <w:szCs w:val="26"/>
              </w:rPr>
              <w:t>.202</w:t>
            </w:r>
            <w:r w:rsidR="007B7FC8">
              <w:rPr>
                <w:b/>
                <w:bCs/>
                <w:sz w:val="26"/>
                <w:szCs w:val="26"/>
              </w:rPr>
              <w:t>3</w:t>
            </w:r>
            <w:r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2E96FDFF" w:rsidR="000E2DBD" w:rsidRDefault="0051470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C7A22E" w14:textId="1887FE22" w:rsidR="00C10FCE" w:rsidRDefault="00000000" w:rsidP="003263D5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="00C52510" w:rsidRPr="00C13F6C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http://bip.barwice.pl/public/?id=262178</w:t>
              </w:r>
            </w:hyperlink>
          </w:p>
          <w:p w14:paraId="21BBDAB6" w14:textId="77777777" w:rsidR="00C52510" w:rsidRDefault="00C52510" w:rsidP="003263D5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  <w:p w14:paraId="2CF3EE89" w14:textId="17AC28FA" w:rsidR="003263D5" w:rsidRDefault="003263D5" w:rsidP="003263D5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097C5CFC" w:rsidR="000E2DBD" w:rsidRDefault="0051470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5763B906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5FA03A3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51470D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.04.2025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92513"/>
    <w:rsid w:val="000E2DBD"/>
    <w:rsid w:val="001A74BD"/>
    <w:rsid w:val="00217876"/>
    <w:rsid w:val="00277902"/>
    <w:rsid w:val="003263D5"/>
    <w:rsid w:val="003C70A6"/>
    <w:rsid w:val="00472137"/>
    <w:rsid w:val="0051470D"/>
    <w:rsid w:val="00543119"/>
    <w:rsid w:val="0055665F"/>
    <w:rsid w:val="005E7DAA"/>
    <w:rsid w:val="00601317"/>
    <w:rsid w:val="00603494"/>
    <w:rsid w:val="0065710C"/>
    <w:rsid w:val="00685D09"/>
    <w:rsid w:val="006D74A3"/>
    <w:rsid w:val="007B7FC8"/>
    <w:rsid w:val="00822AE3"/>
    <w:rsid w:val="008628A8"/>
    <w:rsid w:val="00892EC2"/>
    <w:rsid w:val="008C2726"/>
    <w:rsid w:val="00906DDD"/>
    <w:rsid w:val="00987AE0"/>
    <w:rsid w:val="009935BA"/>
    <w:rsid w:val="009F6080"/>
    <w:rsid w:val="00B21C7D"/>
    <w:rsid w:val="00C10FCE"/>
    <w:rsid w:val="00C52510"/>
    <w:rsid w:val="00D51261"/>
    <w:rsid w:val="00E23072"/>
    <w:rsid w:val="00E759C2"/>
    <w:rsid w:val="00E82931"/>
    <w:rsid w:val="00E8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17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221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Joanna Owczarek</cp:lastModifiedBy>
  <cp:revision>2</cp:revision>
  <dcterms:created xsi:type="dcterms:W3CDTF">2025-04-25T07:52:00Z</dcterms:created>
  <dcterms:modified xsi:type="dcterms:W3CDTF">2025-04-25T07:52:00Z</dcterms:modified>
</cp:coreProperties>
</file>