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19B64C5" w:rsidR="000E2DBD" w:rsidRDefault="00CF1069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16100B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09B0EBBA" w:rsidR="000E2DBD" w:rsidRPr="00BD481B" w:rsidRDefault="001A327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1A3277">
              <w:rPr>
                <w:sz w:val="24"/>
                <w:szCs w:val="24"/>
              </w:rPr>
              <w:t>Brak sprzeciwu na usunięcie</w:t>
            </w:r>
            <w:r>
              <w:t xml:space="preserve"> </w:t>
            </w:r>
            <w:r w:rsidR="0016100B" w:rsidRPr="0016100B">
              <w:rPr>
                <w:sz w:val="24"/>
                <w:szCs w:val="18"/>
              </w:rPr>
              <w:t>2 szt. drzew liściastych, 1 szt. drzewa iglastego na dz. nr 233/4 obręb Nowe Koprzywno.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4852907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16100B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40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51169C1" w:rsidR="000E2DBD" w:rsidRDefault="0016100B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17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 w:rsidR="00513868">
              <w:rPr>
                <w:b/>
                <w:bCs/>
                <w:sz w:val="26"/>
                <w:szCs w:val="26"/>
              </w:rPr>
              <w:t>3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EAE98" w14:textId="68844967" w:rsidR="000E2DB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C1214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380CCF76" w:rsidR="00A268A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E5EEB9F" w:rsidR="000E2DBD" w:rsidRDefault="00446BE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1E6DF099" w:rsidR="000E2DBD" w:rsidRDefault="006F593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16100B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008AFA4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E2DBD"/>
    <w:rsid w:val="0016100B"/>
    <w:rsid w:val="001A3277"/>
    <w:rsid w:val="00267F43"/>
    <w:rsid w:val="002C0302"/>
    <w:rsid w:val="002C7617"/>
    <w:rsid w:val="002F7D22"/>
    <w:rsid w:val="003E06D1"/>
    <w:rsid w:val="003E4F9A"/>
    <w:rsid w:val="00446BEA"/>
    <w:rsid w:val="00513868"/>
    <w:rsid w:val="005675E6"/>
    <w:rsid w:val="00601317"/>
    <w:rsid w:val="006F5931"/>
    <w:rsid w:val="00707B9E"/>
    <w:rsid w:val="00712847"/>
    <w:rsid w:val="007131E8"/>
    <w:rsid w:val="007379C6"/>
    <w:rsid w:val="008D7623"/>
    <w:rsid w:val="00906DDD"/>
    <w:rsid w:val="009F7C26"/>
    <w:rsid w:val="00A268AD"/>
    <w:rsid w:val="00A72180"/>
    <w:rsid w:val="00A94B37"/>
    <w:rsid w:val="00B04BE3"/>
    <w:rsid w:val="00B21C7D"/>
    <w:rsid w:val="00BD0057"/>
    <w:rsid w:val="00BD481B"/>
    <w:rsid w:val="00BE58E5"/>
    <w:rsid w:val="00CF1069"/>
    <w:rsid w:val="00D51261"/>
    <w:rsid w:val="00DB7E9C"/>
    <w:rsid w:val="00E2659E"/>
    <w:rsid w:val="00F6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2025-04-24T09:20:00Z</dcterms:created>
  <dcterms:modified xsi:type="dcterms:W3CDTF">2025-04-24T12:03:00Z</dcterms:modified>
</cp:coreProperties>
</file>