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07EF3DC" w:rsidR="000E2DBD" w:rsidRDefault="0063678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821B8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DDEBBE3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821B8A">
              <w:rPr>
                <w:sz w:val="24"/>
                <w:szCs w:val="24"/>
              </w:rPr>
              <w:t>3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821B8A">
              <w:rPr>
                <w:sz w:val="24"/>
                <w:szCs w:val="24"/>
              </w:rPr>
              <w:t xml:space="preserve"> liściastych</w:t>
            </w:r>
            <w:r w:rsidR="00EE411B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821B8A">
              <w:rPr>
                <w:sz w:val="24"/>
                <w:szCs w:val="24"/>
              </w:rPr>
              <w:t>146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821B8A">
              <w:rPr>
                <w:sz w:val="24"/>
                <w:szCs w:val="24"/>
              </w:rPr>
              <w:t>Knyki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6B89564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3678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821B8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536A739" w:rsidR="000E2DBD" w:rsidRDefault="00372739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03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2C0302"/>
    <w:rsid w:val="00363A33"/>
    <w:rsid w:val="00372739"/>
    <w:rsid w:val="003E06D1"/>
    <w:rsid w:val="003E4F9A"/>
    <w:rsid w:val="00406973"/>
    <w:rsid w:val="004D4660"/>
    <w:rsid w:val="005675E6"/>
    <w:rsid w:val="005E28FC"/>
    <w:rsid w:val="00601317"/>
    <w:rsid w:val="00636782"/>
    <w:rsid w:val="00707B9E"/>
    <w:rsid w:val="007379C6"/>
    <w:rsid w:val="00821B8A"/>
    <w:rsid w:val="00847B7B"/>
    <w:rsid w:val="00906DDD"/>
    <w:rsid w:val="00920B06"/>
    <w:rsid w:val="00A72180"/>
    <w:rsid w:val="00B0591D"/>
    <w:rsid w:val="00B21C7D"/>
    <w:rsid w:val="00BD0057"/>
    <w:rsid w:val="00C76088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2025-04-24T08:55:00Z</dcterms:created>
  <dcterms:modified xsi:type="dcterms:W3CDTF">2025-04-24T08:55:00Z</dcterms:modified>
</cp:coreProperties>
</file>