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264C7181" w:rsidR="000E2DBD" w:rsidRDefault="0009251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9B284D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4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51B3EA1A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935B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4BAF3421" w:rsidR="000E2DBD" w:rsidRPr="00D51261" w:rsidRDefault="009935B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drzew lub krzewów </w:t>
            </w:r>
            <w:r w:rsidRPr="00B21C7D">
              <w:rPr>
                <w:sz w:val="24"/>
                <w:szCs w:val="24"/>
                <w:shd w:val="clear" w:color="auto" w:fill="FFFFFF"/>
              </w:rPr>
              <w:t>dz.</w:t>
            </w:r>
            <w:r>
              <w:rPr>
                <w:sz w:val="24"/>
                <w:szCs w:val="24"/>
                <w:shd w:val="clear" w:color="auto" w:fill="FFFFFF"/>
              </w:rPr>
              <w:t xml:space="preserve"> nr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</w:t>
            </w:r>
            <w:r w:rsidR="009B284D">
              <w:rPr>
                <w:sz w:val="24"/>
                <w:szCs w:val="24"/>
                <w:shd w:val="clear" w:color="auto" w:fill="FFFFFF"/>
              </w:rPr>
              <w:t>541/31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r>
              <w:rPr>
                <w:sz w:val="24"/>
                <w:szCs w:val="24"/>
                <w:shd w:val="clear" w:color="auto" w:fill="FFFFFF"/>
              </w:rPr>
              <w:t>Barwice 0</w:t>
            </w:r>
            <w:r w:rsidR="009B284D">
              <w:rPr>
                <w:sz w:val="24"/>
                <w:szCs w:val="24"/>
                <w:shd w:val="clear" w:color="auto" w:fill="FFFFFF"/>
              </w:rPr>
              <w:t>3</w:t>
            </w:r>
            <w:r w:rsidR="00603494">
              <w:rPr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9346D1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03494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2</w:t>
            </w:r>
            <w:r w:rsidR="009B284D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5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69EA7B64" w:rsidR="000E2DBD" w:rsidRDefault="009B284D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24E865BD" w:rsidR="000E2DBD" w:rsidRDefault="00E85E0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9B284D">
              <w:rPr>
                <w:b/>
                <w:bCs/>
                <w:sz w:val="26"/>
                <w:szCs w:val="26"/>
              </w:rPr>
              <w:t>1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 w:rsidR="009935BA">
              <w:rPr>
                <w:b/>
                <w:bCs/>
                <w:sz w:val="26"/>
                <w:szCs w:val="26"/>
              </w:rPr>
              <w:t>lutego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 w:rsidR="009935BA">
              <w:rPr>
                <w:b/>
                <w:bCs/>
                <w:sz w:val="26"/>
                <w:szCs w:val="26"/>
              </w:rPr>
              <w:t>5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533E23" w14:textId="59A9F9D6" w:rsidR="000E2DBD" w:rsidRDefault="0075718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821212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332064DB" w:rsidR="0075718E" w:rsidRDefault="0075718E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1E0505"/>
    <w:rsid w:val="003C70A6"/>
    <w:rsid w:val="00543119"/>
    <w:rsid w:val="005E7DAA"/>
    <w:rsid w:val="00601317"/>
    <w:rsid w:val="00603494"/>
    <w:rsid w:val="006D74A3"/>
    <w:rsid w:val="007448CA"/>
    <w:rsid w:val="0075718E"/>
    <w:rsid w:val="008439A8"/>
    <w:rsid w:val="008628A8"/>
    <w:rsid w:val="00892EC2"/>
    <w:rsid w:val="00906DDD"/>
    <w:rsid w:val="009935BA"/>
    <w:rsid w:val="009B284D"/>
    <w:rsid w:val="009F6080"/>
    <w:rsid w:val="00B21C7D"/>
    <w:rsid w:val="00D51261"/>
    <w:rsid w:val="00D850EA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75718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571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2025-04-24T07:45:00Z</dcterms:created>
  <dcterms:modified xsi:type="dcterms:W3CDTF">2025-04-24T07:45:00Z</dcterms:modified>
</cp:coreProperties>
</file>