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799336A0" w:rsidR="000E2DBD" w:rsidRDefault="008D762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2925DFEB" w:rsidR="000E2DBD" w:rsidRPr="00D51261" w:rsidRDefault="00C3558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Zaświadczenie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2775490" w:rsidR="000E2DBD" w:rsidRPr="00446BEA" w:rsidRDefault="00446BE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  <w:r w:rsidRPr="00446BEA">
              <w:rPr>
                <w:sz w:val="24"/>
                <w:szCs w:val="24"/>
              </w:rPr>
              <w:t>rak sprzeciwu na usunięcie drzew na terenie dz</w:t>
            </w:r>
            <w:r>
              <w:rPr>
                <w:sz w:val="24"/>
                <w:szCs w:val="24"/>
              </w:rPr>
              <w:t>iałki</w:t>
            </w:r>
            <w:r w:rsidRPr="00446BEA">
              <w:rPr>
                <w:sz w:val="24"/>
                <w:szCs w:val="24"/>
              </w:rPr>
              <w:t xml:space="preserve"> nr</w:t>
            </w:r>
            <w:r w:rsidR="003E4F9A" w:rsidRPr="00446BEA">
              <w:rPr>
                <w:sz w:val="24"/>
                <w:szCs w:val="24"/>
              </w:rPr>
              <w:t xml:space="preserve"> 1</w:t>
            </w:r>
            <w:r w:rsidR="00BD0057" w:rsidRPr="00446BEA">
              <w:rPr>
                <w:sz w:val="24"/>
                <w:szCs w:val="24"/>
              </w:rPr>
              <w:t>2</w:t>
            </w:r>
            <w:r w:rsidR="003E4F9A" w:rsidRPr="00446BEA">
              <w:rPr>
                <w:sz w:val="24"/>
                <w:szCs w:val="24"/>
              </w:rPr>
              <w:t>/3 obręb Nowy Chwalim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4371517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E4F9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575AF2C" w:rsidR="000E2DBD" w:rsidRDefault="00446BE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28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3E4F9A">
              <w:rPr>
                <w:b/>
                <w:bCs/>
                <w:sz w:val="26"/>
                <w:szCs w:val="26"/>
              </w:rPr>
              <w:t>stycznia</w:t>
            </w:r>
            <w:r w:rsidR="00D51261">
              <w:rPr>
                <w:b/>
                <w:bCs/>
                <w:sz w:val="26"/>
                <w:szCs w:val="26"/>
              </w:rPr>
              <w:t xml:space="preserve"> 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CC2FB" w14:textId="7B5294E4" w:rsidR="000E2DBD" w:rsidRDefault="00FD3C8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E0129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83651F6" w:rsidR="00FD3C8D" w:rsidRDefault="00FD3C8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3FCFCFE" w:rsidR="000E2DBD" w:rsidRDefault="008D762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151558"/>
    <w:rsid w:val="00267F43"/>
    <w:rsid w:val="002C0302"/>
    <w:rsid w:val="003E06D1"/>
    <w:rsid w:val="003E4F9A"/>
    <w:rsid w:val="00446BEA"/>
    <w:rsid w:val="005675E6"/>
    <w:rsid w:val="00601317"/>
    <w:rsid w:val="006458F5"/>
    <w:rsid w:val="007379C6"/>
    <w:rsid w:val="008D7623"/>
    <w:rsid w:val="00906DDD"/>
    <w:rsid w:val="00A72180"/>
    <w:rsid w:val="00B21C7D"/>
    <w:rsid w:val="00BD0057"/>
    <w:rsid w:val="00C3558A"/>
    <w:rsid w:val="00D51261"/>
    <w:rsid w:val="00FD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FD3C8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3C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2025-04-23T09:50:00Z</dcterms:created>
  <dcterms:modified xsi:type="dcterms:W3CDTF">2025-04-24T07:21:00Z</dcterms:modified>
</cp:coreProperties>
</file>