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DFD0B" w14:textId="77777777" w:rsidR="00E95E61" w:rsidRDefault="00E95E61" w:rsidP="008770AB">
      <w:pPr>
        <w:spacing w:after="0"/>
        <w:jc w:val="center"/>
        <w:rPr>
          <w:rFonts w:ascii="Arial Black" w:hAnsi="Arial Black"/>
          <w:b/>
          <w:sz w:val="44"/>
          <w:szCs w:val="40"/>
        </w:rPr>
      </w:pPr>
    </w:p>
    <w:p w14:paraId="0CD18FF3" w14:textId="77777777" w:rsidR="00E95E61" w:rsidRDefault="00E95E61" w:rsidP="00E95E61">
      <w:pPr>
        <w:spacing w:after="0"/>
        <w:rPr>
          <w:rFonts w:ascii="Arial Black" w:hAnsi="Arial Black"/>
          <w:b/>
          <w:sz w:val="44"/>
          <w:szCs w:val="40"/>
        </w:rPr>
      </w:pPr>
    </w:p>
    <w:p w14:paraId="5E8C27FB" w14:textId="77777777" w:rsidR="00387CE2" w:rsidRPr="00E95E61" w:rsidRDefault="00387CE2" w:rsidP="00E95E61">
      <w:pPr>
        <w:spacing w:after="0"/>
        <w:jc w:val="center"/>
        <w:rPr>
          <w:rFonts w:ascii="Arial Black" w:hAnsi="Arial Black"/>
          <w:b/>
          <w:sz w:val="44"/>
          <w:szCs w:val="40"/>
        </w:rPr>
      </w:pPr>
      <w:r w:rsidRPr="00E95E61">
        <w:rPr>
          <w:rFonts w:ascii="Arial Black" w:hAnsi="Arial Black"/>
          <w:b/>
          <w:sz w:val="44"/>
          <w:szCs w:val="40"/>
        </w:rPr>
        <w:t xml:space="preserve">REJESTR DZIAŁALNOŚCI REGULOWANEJ </w:t>
      </w:r>
    </w:p>
    <w:p w14:paraId="41E6A5B2" w14:textId="77777777" w:rsidR="00E95E61" w:rsidRDefault="00387CE2" w:rsidP="00E95E61">
      <w:pPr>
        <w:spacing w:after="0"/>
        <w:jc w:val="center"/>
        <w:rPr>
          <w:rFonts w:ascii="Arial Black" w:hAnsi="Arial Black"/>
          <w:b/>
          <w:sz w:val="28"/>
          <w:szCs w:val="24"/>
        </w:rPr>
      </w:pPr>
      <w:r w:rsidRPr="00E95E61">
        <w:rPr>
          <w:rFonts w:ascii="Arial Black" w:hAnsi="Arial Black"/>
          <w:b/>
          <w:sz w:val="28"/>
          <w:szCs w:val="24"/>
        </w:rPr>
        <w:t>W ZAKRESIE ODBIERANIA ODPADÓW KOMUNALNYCH OD WŁAŚCICIELI NIERUCHOMOŚCI</w:t>
      </w:r>
    </w:p>
    <w:p w14:paraId="486F6B84" w14:textId="77777777" w:rsidR="00E95E61" w:rsidRDefault="00E95E61" w:rsidP="00E95E61">
      <w:pPr>
        <w:spacing w:after="0"/>
        <w:jc w:val="center"/>
        <w:rPr>
          <w:rFonts w:ascii="Arial Black" w:hAnsi="Arial Black"/>
          <w:b/>
          <w:sz w:val="28"/>
          <w:szCs w:val="24"/>
        </w:rPr>
      </w:pPr>
    </w:p>
    <w:p w14:paraId="757C7639" w14:textId="77777777" w:rsidR="00E95E61" w:rsidRDefault="00E95E61" w:rsidP="00E95E61">
      <w:pPr>
        <w:spacing w:after="0"/>
        <w:jc w:val="center"/>
        <w:rPr>
          <w:rFonts w:ascii="Arial Black" w:hAnsi="Arial Black"/>
          <w:b/>
          <w:sz w:val="28"/>
          <w:szCs w:val="24"/>
        </w:rPr>
      </w:pPr>
    </w:p>
    <w:p w14:paraId="42D06FA7" w14:textId="77777777" w:rsidR="00E95E61" w:rsidRPr="00E95E61" w:rsidRDefault="00E95E61" w:rsidP="00E95E61">
      <w:pPr>
        <w:spacing w:after="0"/>
        <w:jc w:val="center"/>
        <w:rPr>
          <w:rFonts w:ascii="Arial Black" w:hAnsi="Arial Black"/>
          <w:b/>
          <w:sz w:val="28"/>
          <w:szCs w:val="24"/>
        </w:rPr>
      </w:pPr>
    </w:p>
    <w:tbl>
      <w:tblPr>
        <w:tblStyle w:val="Tabela-Siatka"/>
        <w:tblW w:w="14000" w:type="dxa"/>
        <w:tblLayout w:type="fixed"/>
        <w:tblLook w:val="04A0" w:firstRow="1" w:lastRow="0" w:firstColumn="1" w:lastColumn="0" w:noHBand="0" w:noVBand="1"/>
      </w:tblPr>
      <w:tblGrid>
        <w:gridCol w:w="1101"/>
        <w:gridCol w:w="1417"/>
        <w:gridCol w:w="1134"/>
        <w:gridCol w:w="3402"/>
        <w:gridCol w:w="3402"/>
        <w:gridCol w:w="3544"/>
      </w:tblGrid>
      <w:tr w:rsidR="00387CE2" w:rsidRPr="008C4183" w14:paraId="260D0E89" w14:textId="77777777" w:rsidTr="00F35196">
        <w:tc>
          <w:tcPr>
            <w:tcW w:w="1101" w:type="dxa"/>
            <w:shd w:val="clear" w:color="auto" w:fill="D9D9D9" w:themeFill="background1" w:themeFillShade="D9"/>
            <w:vAlign w:val="center"/>
          </w:tcPr>
          <w:p w14:paraId="515838C0" w14:textId="77777777" w:rsidR="00387CE2" w:rsidRPr="008C4183" w:rsidRDefault="00387CE2" w:rsidP="00221E88">
            <w:pPr>
              <w:jc w:val="center"/>
              <w:rPr>
                <w:b/>
                <w:sz w:val="18"/>
                <w:szCs w:val="18"/>
              </w:rPr>
            </w:pPr>
            <w:bookmarkStart w:id="0" w:name="_Hlk193280464"/>
            <w:r w:rsidRPr="008C4183">
              <w:rPr>
                <w:b/>
                <w:sz w:val="18"/>
                <w:szCs w:val="18"/>
              </w:rPr>
              <w:t>Numer rejestrowy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0860AD9" w14:textId="77777777" w:rsidR="00387CE2" w:rsidRPr="008C4183" w:rsidRDefault="00387CE2" w:rsidP="00221E88">
            <w:pPr>
              <w:jc w:val="center"/>
              <w:rPr>
                <w:b/>
                <w:sz w:val="18"/>
                <w:szCs w:val="18"/>
              </w:rPr>
            </w:pPr>
            <w:r w:rsidRPr="008C4183">
              <w:rPr>
                <w:b/>
                <w:sz w:val="18"/>
                <w:szCs w:val="18"/>
              </w:rPr>
              <w:t>Data dokonania wpisu do rejestru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15AEC4A" w14:textId="77777777" w:rsidR="00387CE2" w:rsidRPr="008C4183" w:rsidRDefault="00387CE2" w:rsidP="00221E88">
            <w:pPr>
              <w:jc w:val="center"/>
              <w:rPr>
                <w:b/>
                <w:sz w:val="18"/>
                <w:szCs w:val="18"/>
              </w:rPr>
            </w:pPr>
            <w:r w:rsidRPr="008C4183">
              <w:rPr>
                <w:b/>
                <w:sz w:val="18"/>
                <w:szCs w:val="18"/>
              </w:rPr>
              <w:t>NIP/REGON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4827BB55" w14:textId="77777777" w:rsidR="00387CE2" w:rsidRPr="008C4183" w:rsidRDefault="00387CE2" w:rsidP="00221E88">
            <w:pPr>
              <w:jc w:val="center"/>
              <w:rPr>
                <w:b/>
                <w:sz w:val="18"/>
                <w:szCs w:val="18"/>
              </w:rPr>
            </w:pPr>
            <w:r w:rsidRPr="008C4183">
              <w:rPr>
                <w:b/>
                <w:sz w:val="18"/>
                <w:szCs w:val="18"/>
              </w:rPr>
              <w:t>Nazwa przedsiębiorstwa</w:t>
            </w:r>
            <w:r w:rsidRPr="008C4183">
              <w:rPr>
                <w:b/>
                <w:sz w:val="18"/>
                <w:szCs w:val="18"/>
              </w:rPr>
              <w:br/>
              <w:t>Adres Firmy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374A8DD0" w14:textId="77777777" w:rsidR="00387CE2" w:rsidRPr="008C4183" w:rsidRDefault="00387CE2" w:rsidP="00221E88">
            <w:pPr>
              <w:jc w:val="center"/>
              <w:rPr>
                <w:b/>
                <w:sz w:val="18"/>
                <w:szCs w:val="18"/>
              </w:rPr>
            </w:pPr>
            <w:r w:rsidRPr="008C4183">
              <w:rPr>
                <w:b/>
                <w:sz w:val="18"/>
                <w:szCs w:val="18"/>
              </w:rPr>
              <w:t>Siedziba firmy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422F278C" w14:textId="77777777" w:rsidR="00387CE2" w:rsidRPr="008C4183" w:rsidRDefault="00221E88" w:rsidP="00221E8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Rodzaje odbieranych odpadów </w:t>
            </w:r>
            <w:r w:rsidR="00387CE2" w:rsidRPr="008C4183">
              <w:rPr>
                <w:b/>
                <w:sz w:val="18"/>
                <w:szCs w:val="18"/>
              </w:rPr>
              <w:t>komunalnych</w:t>
            </w:r>
            <w:r w:rsidR="00387CE2" w:rsidRPr="008C4183">
              <w:rPr>
                <w:b/>
                <w:sz w:val="18"/>
                <w:szCs w:val="18"/>
                <w:vertAlign w:val="superscript"/>
              </w:rPr>
              <w:t>*</w:t>
            </w:r>
          </w:p>
        </w:tc>
      </w:tr>
      <w:tr w:rsidR="00BA0BE7" w:rsidRPr="00387CE2" w14:paraId="4F07411D" w14:textId="77777777" w:rsidTr="00F35196">
        <w:trPr>
          <w:cantSplit/>
          <w:trHeight w:val="1134"/>
        </w:trPr>
        <w:tc>
          <w:tcPr>
            <w:tcW w:w="1101" w:type="dxa"/>
            <w:vAlign w:val="center"/>
          </w:tcPr>
          <w:p w14:paraId="5DF36E17" w14:textId="77777777" w:rsidR="00BA0BE7" w:rsidRPr="00387CE2" w:rsidRDefault="00BA0BE7" w:rsidP="0022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17" w:type="dxa"/>
            <w:vAlign w:val="center"/>
          </w:tcPr>
          <w:p w14:paraId="5ED35DC4" w14:textId="77777777" w:rsidR="00BA0BE7" w:rsidRPr="00387CE2" w:rsidRDefault="00BA0BE7" w:rsidP="00221E88">
            <w:pPr>
              <w:rPr>
                <w:sz w:val="20"/>
                <w:szCs w:val="20"/>
              </w:rPr>
            </w:pP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16.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0</w:t>
            </w: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2.2012 r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.</w:t>
            </w:r>
          </w:p>
        </w:tc>
        <w:tc>
          <w:tcPr>
            <w:tcW w:w="1134" w:type="dxa"/>
            <w:textDirection w:val="btLr"/>
            <w:vAlign w:val="center"/>
          </w:tcPr>
          <w:p w14:paraId="6DC11A3E" w14:textId="77777777" w:rsidR="001859FF" w:rsidRDefault="001859FF" w:rsidP="00311798">
            <w:pPr>
              <w:ind w:left="113" w:right="113"/>
              <w:jc w:val="center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NIP: 779-00-02-220</w:t>
            </w:r>
          </w:p>
          <w:p w14:paraId="2418A7E6" w14:textId="77777777" w:rsidR="00BA0BE7" w:rsidRPr="00387CE2" w:rsidRDefault="00BA0BE7" w:rsidP="00D43DD5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REGON: </w:t>
            </w: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632076318</w:t>
            </w:r>
          </w:p>
        </w:tc>
        <w:tc>
          <w:tcPr>
            <w:tcW w:w="3402" w:type="dxa"/>
            <w:vAlign w:val="center"/>
          </w:tcPr>
          <w:p w14:paraId="60EDE145" w14:textId="77777777" w:rsidR="00BA0BE7" w:rsidRDefault="00BA0BE7" w:rsidP="00EE78A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221E88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REMONDIS </w:t>
            </w:r>
            <w:proofErr w:type="spellStart"/>
            <w:r w:rsidRPr="00221E88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Sanitech</w:t>
            </w:r>
            <w:proofErr w:type="spellEnd"/>
            <w:r w:rsidRPr="00221E88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 Poznań Sp. z o.o.,</w:t>
            </w: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z siedzibą w Poznaniu</w:t>
            </w:r>
          </w:p>
          <w:p w14:paraId="20E7EF2E" w14:textId="77777777" w:rsidR="00BA0BE7" w:rsidRDefault="00BA0BE7" w:rsidP="00EE78A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Oddział w Barwicach,</w:t>
            </w:r>
          </w:p>
          <w:p w14:paraId="7CCF8CC0" w14:textId="77777777" w:rsidR="00BA0BE7" w:rsidRDefault="00BA0BE7" w:rsidP="00EE78A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Ul. Czaplinecka 12</w:t>
            </w:r>
          </w:p>
          <w:p w14:paraId="4157A82C" w14:textId="77777777" w:rsidR="00BA0BE7" w:rsidRPr="00221E88" w:rsidRDefault="00BA0BE7" w:rsidP="00EE78A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78-460 Barwice </w:t>
            </w:r>
          </w:p>
          <w:p w14:paraId="5ADB74BA" w14:textId="77777777" w:rsidR="00BA0BE7" w:rsidRPr="00387CE2" w:rsidRDefault="00BA0BE7" w:rsidP="00EE78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3019EE1F" w14:textId="77777777" w:rsidR="00BA0BE7" w:rsidRDefault="00BA0BE7" w:rsidP="00426033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221E88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REMONDIS </w:t>
            </w:r>
            <w:proofErr w:type="spellStart"/>
            <w:r w:rsidRPr="00221E88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Sanitech</w:t>
            </w:r>
            <w:proofErr w:type="spellEnd"/>
            <w:r w:rsidRPr="00221E88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 Poznań Sp. z o.o.,</w:t>
            </w: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z siedzibą w Poznaniu</w:t>
            </w:r>
          </w:p>
          <w:p w14:paraId="6DD0D9F9" w14:textId="77777777" w:rsidR="00BA0BE7" w:rsidRDefault="00BA0BE7" w:rsidP="00426033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Oddział w Barwicach,</w:t>
            </w:r>
          </w:p>
          <w:p w14:paraId="004726F0" w14:textId="77777777" w:rsidR="00BA0BE7" w:rsidRDefault="00BA0BE7" w:rsidP="00426033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Ul. Czaplinecka 12</w:t>
            </w:r>
          </w:p>
          <w:p w14:paraId="44AD73DE" w14:textId="77777777" w:rsidR="00BA0BE7" w:rsidRPr="00221E88" w:rsidRDefault="00BA0BE7" w:rsidP="00426033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78-460 Barwice </w:t>
            </w:r>
          </w:p>
          <w:p w14:paraId="4D42EBB5" w14:textId="77777777" w:rsidR="00BA0BE7" w:rsidRPr="00387CE2" w:rsidRDefault="00BA0BE7" w:rsidP="004260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1B5961BD" w14:textId="25CDFADB" w:rsidR="00BA0BE7" w:rsidRPr="00387CE2" w:rsidRDefault="00BA0BE7" w:rsidP="00E95E61">
            <w:pPr>
              <w:jc w:val="both"/>
              <w:rPr>
                <w:sz w:val="20"/>
                <w:szCs w:val="20"/>
              </w:rPr>
            </w:pP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200101, 200102, 200108, 200110, 200111, 200113*, 200114*, 200115*, 200117*, 200119*, 200121*, 200123*, 200125, 200126*, 200127*, 200128, 200129*, 200130, 200131*, 200132, 200133*, 200134, 200135*, 200136, 200137*, 200138, 200139, 200140, 200141, 200180, 200199, 200201, 200202, 200203, 200301, 200302, 200303, 200304, 200306, 200307, 200399, 150101, 150102,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150104, </w:t>
            </w: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150105,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  150106,      </w:t>
            </w: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150107,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   </w:t>
            </w: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170101,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   170904, 160103, 170102, 170103, 170107, 170201 </w:t>
            </w:r>
          </w:p>
        </w:tc>
      </w:tr>
      <w:tr w:rsidR="00BA0BE7" w:rsidRPr="00387CE2" w14:paraId="2E02D64A" w14:textId="77777777" w:rsidTr="00F35196">
        <w:trPr>
          <w:cantSplit/>
          <w:trHeight w:val="1134"/>
        </w:trPr>
        <w:tc>
          <w:tcPr>
            <w:tcW w:w="1101" w:type="dxa"/>
            <w:vAlign w:val="center"/>
          </w:tcPr>
          <w:p w14:paraId="6459CAE0" w14:textId="77777777" w:rsidR="00BA0BE7" w:rsidRDefault="00BA0BE7" w:rsidP="0022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417" w:type="dxa"/>
            <w:vAlign w:val="center"/>
          </w:tcPr>
          <w:p w14:paraId="63C8EF4E" w14:textId="77777777" w:rsidR="00BA0BE7" w:rsidRPr="00221E88" w:rsidRDefault="00BA0BE7" w:rsidP="00221E88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03.04.2012 r.</w:t>
            </w:r>
          </w:p>
        </w:tc>
        <w:tc>
          <w:tcPr>
            <w:tcW w:w="1134" w:type="dxa"/>
            <w:textDirection w:val="btLr"/>
            <w:vAlign w:val="center"/>
          </w:tcPr>
          <w:p w14:paraId="2E916DCF" w14:textId="77777777" w:rsidR="00BA0BE7" w:rsidRDefault="00BA0BE7" w:rsidP="00311798">
            <w:pPr>
              <w:ind w:left="113" w:right="113"/>
              <w:jc w:val="center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NIP: 6721001659</w:t>
            </w:r>
          </w:p>
          <w:p w14:paraId="1C2E7C50" w14:textId="77777777" w:rsidR="001859FF" w:rsidRPr="00221E88" w:rsidRDefault="001859FF" w:rsidP="001859FF">
            <w:pPr>
              <w:ind w:left="113" w:right="113"/>
              <w:jc w:val="center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REGON: 330322739</w:t>
            </w:r>
          </w:p>
        </w:tc>
        <w:tc>
          <w:tcPr>
            <w:tcW w:w="3402" w:type="dxa"/>
            <w:vAlign w:val="center"/>
          </w:tcPr>
          <w:p w14:paraId="3E63C1EF" w14:textId="4B428A67" w:rsidR="00BA0BE7" w:rsidRDefault="00311798" w:rsidP="00D43DD5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ATF</w:t>
            </w:r>
            <w:r w:rsidR="00F35196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 POLSKA</w:t>
            </w: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 Sp. z o.o. </w:t>
            </w:r>
          </w:p>
          <w:p w14:paraId="1413C27F" w14:textId="0EDEF324" w:rsidR="00BA0BE7" w:rsidRDefault="00F35196" w:rsidP="00D43DD5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Ul. Słoneczna 2b</w:t>
            </w:r>
          </w:p>
          <w:p w14:paraId="55193F5A" w14:textId="353D045B" w:rsidR="00BA0BE7" w:rsidRDefault="00BA0BE7" w:rsidP="00D43DD5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78-</w:t>
            </w:r>
            <w:r w:rsidR="00F35196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320 Połczyn Zdrój</w:t>
            </w:r>
          </w:p>
          <w:p w14:paraId="44A048E5" w14:textId="77777777" w:rsidR="00BA0BE7" w:rsidRPr="00D43DD5" w:rsidRDefault="00BA0BE7" w:rsidP="00D43DD5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541953EE" w14:textId="6AEAC2DD" w:rsidR="00311798" w:rsidRDefault="00311798" w:rsidP="00311798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ATF </w:t>
            </w:r>
            <w:r w:rsidR="00F35196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POLSKA </w:t>
            </w: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Sp. z o.o. </w:t>
            </w:r>
          </w:p>
          <w:p w14:paraId="1E42816C" w14:textId="77777777" w:rsidR="00F35196" w:rsidRDefault="00F35196" w:rsidP="00F3519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Ul. Słoneczna 2b</w:t>
            </w:r>
          </w:p>
          <w:p w14:paraId="786BC3D4" w14:textId="77777777" w:rsidR="00F35196" w:rsidRDefault="00F35196" w:rsidP="00F3519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78-320 Połczyn Zdrój</w:t>
            </w:r>
          </w:p>
          <w:p w14:paraId="3AB5DD31" w14:textId="77777777" w:rsidR="00BA0BE7" w:rsidRPr="00221E88" w:rsidRDefault="00BA0BE7" w:rsidP="00F3519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6DF368A8" w14:textId="368CF414" w:rsidR="00BA0BE7" w:rsidRPr="00221E88" w:rsidRDefault="00EC3988" w:rsidP="00C265EE">
            <w:pPr>
              <w:jc w:val="both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150101, 150102, 150103, </w:t>
            </w:r>
            <w:r w:rsidR="0004442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150104, 150105, 150106, 150107, 150109, 150110, 150111, 150202, 150203, 160103, 160209, 160210, 160211, 160212, 160213, 160214, 160215, 160216, 160601, 160602, 160603, 160604, 160605, 160606, 168001, 170101, 170102, 1700103, 170106, 170107, 170180, 170181, 170182, 170201, 170202, 170203, 170204, 170308, 170503, 170504, 170505, 170506, 170507, 170508, 170601, 170603, 170604, 170605, 170801, 170802, 170902, 170903, 170904</w:t>
            </w:r>
          </w:p>
        </w:tc>
      </w:tr>
      <w:tr w:rsidR="00BA0BE7" w:rsidRPr="00387CE2" w14:paraId="358AFE48" w14:textId="77777777" w:rsidTr="00F35196">
        <w:trPr>
          <w:cantSplit/>
          <w:trHeight w:val="2976"/>
        </w:trPr>
        <w:tc>
          <w:tcPr>
            <w:tcW w:w="1101" w:type="dxa"/>
            <w:vAlign w:val="center"/>
          </w:tcPr>
          <w:p w14:paraId="3DE3A608" w14:textId="0FCD0921" w:rsidR="00BA0BE7" w:rsidRDefault="00F35196" w:rsidP="0022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vAlign w:val="center"/>
          </w:tcPr>
          <w:p w14:paraId="61654FE1" w14:textId="092FB394" w:rsidR="00BA0BE7" w:rsidRDefault="00BA0BE7" w:rsidP="00221E88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</w:t>
            </w:r>
            <w:r w:rsidR="00F35196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0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.1</w:t>
            </w:r>
            <w:r w:rsidR="00414855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.20</w:t>
            </w:r>
            <w:r w:rsidR="00414855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23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r.</w:t>
            </w:r>
          </w:p>
          <w:p w14:paraId="06B655D1" w14:textId="77777777" w:rsidR="00D953FF" w:rsidRDefault="00D953FF" w:rsidP="00D953FF">
            <w:pPr>
              <w:pStyle w:val="Default"/>
              <w:rPr>
                <w:b/>
                <w:bCs/>
                <w:sz w:val="16"/>
                <w:szCs w:val="16"/>
              </w:rPr>
            </w:pPr>
          </w:p>
          <w:p w14:paraId="4D40CBEE" w14:textId="72442A0F" w:rsidR="00D953FF" w:rsidRDefault="00D953FF" w:rsidP="00D953FF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</w:p>
        </w:tc>
        <w:tc>
          <w:tcPr>
            <w:tcW w:w="1134" w:type="dxa"/>
            <w:textDirection w:val="btLr"/>
            <w:vAlign w:val="center"/>
          </w:tcPr>
          <w:p w14:paraId="49DC4120" w14:textId="77777777" w:rsidR="00BA0BE7" w:rsidRDefault="00BA0BE7" w:rsidP="00D43DD5">
            <w:pPr>
              <w:ind w:left="113" w:right="113"/>
              <w:jc w:val="center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NIP: 6731021008</w:t>
            </w:r>
          </w:p>
          <w:p w14:paraId="21BB5666" w14:textId="77777777" w:rsidR="001859FF" w:rsidRDefault="001859FF" w:rsidP="00D43DD5">
            <w:pPr>
              <w:ind w:left="113" w:right="113"/>
              <w:jc w:val="center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REGON: 330061670</w:t>
            </w:r>
          </w:p>
        </w:tc>
        <w:tc>
          <w:tcPr>
            <w:tcW w:w="3402" w:type="dxa"/>
            <w:vAlign w:val="center"/>
          </w:tcPr>
          <w:p w14:paraId="2AEE3E81" w14:textId="77777777" w:rsidR="00BA0BE7" w:rsidRDefault="00BA0BE7" w:rsidP="00FA2E6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 w:rsidRPr="00FA2E61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Przedsiębiorstwo Gospodarki Komunalnej SP. z o.o. </w:t>
            </w:r>
          </w:p>
          <w:p w14:paraId="10E09E3A" w14:textId="77777777" w:rsidR="00BA0BE7" w:rsidRPr="00FA2E61" w:rsidRDefault="00BA0BE7" w:rsidP="00FA2E6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FA2E6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Ul. Cieślaka 6c</w:t>
            </w:r>
          </w:p>
          <w:p w14:paraId="1422D5DD" w14:textId="77777777" w:rsidR="00BA0BE7" w:rsidRPr="00FA2E61" w:rsidRDefault="00BA0BE7" w:rsidP="00FA2E6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 w:rsidRPr="00FA2E6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78-400 Szczecinek</w:t>
            </w:r>
          </w:p>
          <w:p w14:paraId="17733B01" w14:textId="77777777" w:rsidR="00BA0BE7" w:rsidRDefault="00BA0BE7" w:rsidP="00D43DD5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3AAB6649" w14:textId="77777777" w:rsidR="00BA0BE7" w:rsidRPr="00FA2E61" w:rsidRDefault="00BA0BE7" w:rsidP="00FA2E6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 w:rsidRPr="00FA2E61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Przedsiębiorstwo Gospodarki Komunalnej SP. z o.o. </w:t>
            </w:r>
          </w:p>
          <w:p w14:paraId="5C7FDEF3" w14:textId="77777777" w:rsidR="00BA0BE7" w:rsidRPr="00FA2E61" w:rsidRDefault="00BA0BE7" w:rsidP="00FA2E6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 w:rsidRPr="00FA2E61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Ul. Cieślaka 6c</w:t>
            </w:r>
          </w:p>
          <w:p w14:paraId="309907B7" w14:textId="77777777" w:rsidR="00BA0BE7" w:rsidRPr="00FA2E61" w:rsidRDefault="00BA0BE7" w:rsidP="00FA2E6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 w:rsidRPr="00FA2E61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78-400 Szczecinek</w:t>
            </w:r>
          </w:p>
          <w:p w14:paraId="79C9BF7C" w14:textId="77777777" w:rsidR="00BA0BE7" w:rsidRPr="00FA2E61" w:rsidRDefault="00BA0BE7" w:rsidP="00FA2E6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4BC3E73D" w14:textId="4CC4365B" w:rsidR="00BA0BE7" w:rsidRPr="00FA2E61" w:rsidRDefault="00EC3988" w:rsidP="00221E88">
            <w:pPr>
              <w:jc w:val="both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150101, 150102,150106, 150107, 160103, 170102, 170107, 170604, 200101, 200102, 200121, 200123, 200132, 200134, 200135, 200136, 200199, 200201, 200202, 200203, 200301, 200307</w:t>
            </w:r>
          </w:p>
        </w:tc>
      </w:tr>
      <w:tr w:rsidR="00BA0BE7" w:rsidRPr="00387CE2" w14:paraId="33626B5E" w14:textId="77777777" w:rsidTr="00F35196">
        <w:trPr>
          <w:cantSplit/>
          <w:trHeight w:val="2976"/>
        </w:trPr>
        <w:tc>
          <w:tcPr>
            <w:tcW w:w="1101" w:type="dxa"/>
            <w:vAlign w:val="center"/>
          </w:tcPr>
          <w:p w14:paraId="3049D1F2" w14:textId="03369056" w:rsidR="00BA0BE7" w:rsidRDefault="00F35196" w:rsidP="0022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417" w:type="dxa"/>
            <w:vAlign w:val="center"/>
          </w:tcPr>
          <w:p w14:paraId="1B07F6D3" w14:textId="1A532ED5" w:rsidR="00BA0BE7" w:rsidRDefault="00BA0BE7" w:rsidP="00221E88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01.12.2012</w:t>
            </w:r>
            <w:r w:rsidR="00414855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r.</w:t>
            </w:r>
          </w:p>
        </w:tc>
        <w:tc>
          <w:tcPr>
            <w:tcW w:w="1134" w:type="dxa"/>
            <w:textDirection w:val="btLr"/>
            <w:vAlign w:val="center"/>
          </w:tcPr>
          <w:p w14:paraId="1B94C230" w14:textId="77777777" w:rsidR="00BA0BE7" w:rsidRDefault="00BA0BE7" w:rsidP="00311798">
            <w:pPr>
              <w:ind w:left="113" w:right="113"/>
              <w:jc w:val="center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NIP: 6721924275</w:t>
            </w:r>
          </w:p>
          <w:p w14:paraId="34EA747E" w14:textId="77777777" w:rsidR="001859FF" w:rsidRDefault="001859FF" w:rsidP="00D43DD5">
            <w:pPr>
              <w:ind w:left="113" w:right="113"/>
              <w:jc w:val="center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REGON: 331440694</w:t>
            </w:r>
          </w:p>
        </w:tc>
        <w:tc>
          <w:tcPr>
            <w:tcW w:w="3402" w:type="dxa"/>
            <w:vAlign w:val="center"/>
          </w:tcPr>
          <w:p w14:paraId="2183E370" w14:textId="77777777" w:rsidR="00BA0BE7" w:rsidRDefault="00BA0BE7" w:rsidP="00FA2E6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Międzygminne Przedsiębiorstwo Gospodarki Odpadami Sp. z o.o.</w:t>
            </w:r>
          </w:p>
          <w:p w14:paraId="5BB8F51C" w14:textId="77777777" w:rsidR="00BA0BE7" w:rsidRDefault="00BA0BE7" w:rsidP="00FA2E6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Wardyń Górny 35</w:t>
            </w:r>
          </w:p>
          <w:p w14:paraId="61A02091" w14:textId="77777777" w:rsidR="00BA0BE7" w:rsidRPr="00FA2E61" w:rsidRDefault="00BA0BE7" w:rsidP="00FA2E6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78-320 Połczyn Zdrój</w:t>
            </w:r>
          </w:p>
        </w:tc>
        <w:tc>
          <w:tcPr>
            <w:tcW w:w="3402" w:type="dxa"/>
            <w:vAlign w:val="center"/>
          </w:tcPr>
          <w:p w14:paraId="570E3C02" w14:textId="77777777" w:rsidR="00BA0BE7" w:rsidRPr="00EE78A6" w:rsidRDefault="00BA0BE7" w:rsidP="00EE78A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 w:rsidRPr="00EE78A6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Międzygminne Przedsiębiorstwo Gospodarki Odpadami Sp. z o.o.</w:t>
            </w:r>
          </w:p>
          <w:p w14:paraId="5820F0B1" w14:textId="77777777" w:rsidR="00BA0BE7" w:rsidRPr="00EE78A6" w:rsidRDefault="00BA0BE7" w:rsidP="00EE78A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 w:rsidRPr="00EE78A6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Wardyń Górny 35</w:t>
            </w:r>
          </w:p>
          <w:p w14:paraId="02BE9996" w14:textId="77777777" w:rsidR="00BA0BE7" w:rsidRPr="00FA2E61" w:rsidRDefault="00BA0BE7" w:rsidP="00EE78A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 w:rsidRPr="00EE78A6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78-320 Połczyn Zdrój</w:t>
            </w:r>
          </w:p>
        </w:tc>
        <w:tc>
          <w:tcPr>
            <w:tcW w:w="3544" w:type="dxa"/>
            <w:vAlign w:val="center"/>
          </w:tcPr>
          <w:p w14:paraId="6516B674" w14:textId="77777777" w:rsidR="00BA0BE7" w:rsidRPr="00FA2E61" w:rsidRDefault="00BA0BE7" w:rsidP="005615AF">
            <w:pPr>
              <w:jc w:val="both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EE78A6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200101, 200102, 200108, 200110, 200111, 200113*, 200114*, 200115*, 200117*, 200119*, 200121*, 200123*, 200125, 200126*, 200127*, 200128, 200129*, 200130, 200131*, 200132, 200133*, 200134, 200135*, 200136, 200137*, 200138, 200139, 200140, 200141, 200180, 200199, 200201, 200202, 200203, 200301, 200302, 200303, 200304, 200306, 200307, 200399, 150101, 150102,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150103, </w:t>
            </w:r>
            <w:r w:rsidRPr="00EE78A6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150104,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   </w:t>
            </w:r>
            <w:r w:rsidRPr="00EE78A6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150105,    150106,      150107,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150109</w:t>
            </w:r>
            <w:r w:rsidRPr="00EE78A6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150110*, 150111*, 160103, </w:t>
            </w:r>
            <w:r w:rsidRPr="00EE78A6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170101,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170102, 170103, 170107, 170380, 170904, 170201, 170202, 170203, 170302, 170401, ,170402, 170403, 170404 ,170405, 170406, 170407, 170411, 170508, 170604,      170802</w:t>
            </w:r>
          </w:p>
        </w:tc>
      </w:tr>
      <w:tr w:rsidR="00DD64B1" w:rsidRPr="00387CE2" w14:paraId="486EDBA7" w14:textId="77777777" w:rsidTr="00F35196">
        <w:trPr>
          <w:cantSplit/>
          <w:trHeight w:val="2976"/>
        </w:trPr>
        <w:tc>
          <w:tcPr>
            <w:tcW w:w="1101" w:type="dxa"/>
            <w:vAlign w:val="center"/>
          </w:tcPr>
          <w:p w14:paraId="792C8CCB" w14:textId="357A8787" w:rsidR="00DD64B1" w:rsidRDefault="00F35196" w:rsidP="0022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1417" w:type="dxa"/>
            <w:vAlign w:val="center"/>
          </w:tcPr>
          <w:p w14:paraId="3D223D16" w14:textId="6CCC5982" w:rsidR="00DD64B1" w:rsidRDefault="00DD64B1" w:rsidP="000E09B8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21.10.2015</w:t>
            </w:r>
            <w:r w:rsidR="00414855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r.</w:t>
            </w:r>
          </w:p>
        </w:tc>
        <w:tc>
          <w:tcPr>
            <w:tcW w:w="1134" w:type="dxa"/>
            <w:textDirection w:val="btLr"/>
            <w:vAlign w:val="center"/>
          </w:tcPr>
          <w:p w14:paraId="658E39D9" w14:textId="77777777" w:rsidR="00DD64B1" w:rsidRDefault="00DD64B1" w:rsidP="000E09B8">
            <w:pPr>
              <w:ind w:left="113" w:right="113"/>
              <w:jc w:val="center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NIP: 7651691434</w:t>
            </w:r>
          </w:p>
          <w:p w14:paraId="1C4E3744" w14:textId="77777777" w:rsidR="001859FF" w:rsidRDefault="001859FF" w:rsidP="000E09B8">
            <w:pPr>
              <w:ind w:left="113" w:right="113"/>
              <w:jc w:val="center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REGON: 361271908</w:t>
            </w:r>
          </w:p>
        </w:tc>
        <w:tc>
          <w:tcPr>
            <w:tcW w:w="3402" w:type="dxa"/>
            <w:vAlign w:val="center"/>
          </w:tcPr>
          <w:p w14:paraId="7FAAE1B9" w14:textId="77777777" w:rsidR="00DD64B1" w:rsidRDefault="00DD64B1" w:rsidP="000E09B8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proofErr w:type="spellStart"/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Lotof</w:t>
            </w:r>
            <w:proofErr w:type="spellEnd"/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 System </w:t>
            </w:r>
          </w:p>
          <w:p w14:paraId="59A274FC" w14:textId="77777777" w:rsidR="00DD64B1" w:rsidRDefault="00DD64B1" w:rsidP="00DD64B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spółka z</w:t>
            </w:r>
            <w:r w:rsidRPr="00DD64B1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 ograniczoną odpowiedzialnością, </w:t>
            </w:r>
          </w:p>
          <w:p w14:paraId="486ECE46" w14:textId="77777777" w:rsidR="00DD64B1" w:rsidRDefault="00DD64B1" w:rsidP="000E09B8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 Chojnica 2,   </w:t>
            </w:r>
          </w:p>
          <w:p w14:paraId="5DEC2E64" w14:textId="77777777" w:rsidR="00DD64B1" w:rsidRPr="000A056B" w:rsidRDefault="00DD64B1" w:rsidP="000E09B8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78-650 Mirosławiec</w:t>
            </w:r>
          </w:p>
        </w:tc>
        <w:tc>
          <w:tcPr>
            <w:tcW w:w="3402" w:type="dxa"/>
            <w:vAlign w:val="center"/>
          </w:tcPr>
          <w:p w14:paraId="48BC9FCC" w14:textId="77777777" w:rsidR="00DD64B1" w:rsidRDefault="00DD64B1" w:rsidP="00DD64B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proofErr w:type="spellStart"/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Lotof</w:t>
            </w:r>
            <w:proofErr w:type="spellEnd"/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 System </w:t>
            </w:r>
          </w:p>
          <w:p w14:paraId="074B3D6A" w14:textId="77777777" w:rsidR="00DD64B1" w:rsidRDefault="00DD64B1" w:rsidP="00DD64B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spółka z</w:t>
            </w:r>
            <w:r w:rsidRPr="00DD64B1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 ograniczoną odpowiedzialnością, </w:t>
            </w:r>
          </w:p>
          <w:p w14:paraId="6C7FB8FD" w14:textId="77777777" w:rsidR="00DD64B1" w:rsidRDefault="00DD64B1" w:rsidP="00DD64B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 xml:space="preserve"> Chojnica 2,   </w:t>
            </w:r>
          </w:p>
          <w:p w14:paraId="7AE8A590" w14:textId="77777777" w:rsidR="00DD64B1" w:rsidRPr="000A056B" w:rsidRDefault="00DD64B1" w:rsidP="00DD64B1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78-650 Mirosławiec</w:t>
            </w:r>
          </w:p>
        </w:tc>
        <w:tc>
          <w:tcPr>
            <w:tcW w:w="3544" w:type="dxa"/>
            <w:vAlign w:val="center"/>
          </w:tcPr>
          <w:p w14:paraId="4A2475A1" w14:textId="77777777" w:rsidR="008B689B" w:rsidRDefault="008B689B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</w:p>
          <w:p w14:paraId="73C1861D" w14:textId="77777777" w:rsidR="00DD64B1" w:rsidRP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150101,     150102,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150103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150104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,</w:t>
            </w:r>
          </w:p>
          <w:p w14:paraId="62430490" w14:textId="77777777" w:rsidR="00DD64B1" w:rsidRP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150105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150106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150107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150109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,</w:t>
            </w:r>
          </w:p>
          <w:p w14:paraId="4012F63C" w14:textId="77777777" w:rsidR="00DD64B1" w:rsidRP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150110*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150203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160103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160211*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,</w:t>
            </w:r>
          </w:p>
          <w:p w14:paraId="327D212E" w14:textId="77777777" w:rsidR="00DD64B1" w:rsidRP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160213*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160214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160215*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160216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,</w:t>
            </w:r>
          </w:p>
          <w:p w14:paraId="056EC332" w14:textId="77777777" w:rsidR="00DD64B1" w:rsidRP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160601*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160602*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160603*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160604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,</w:t>
            </w:r>
          </w:p>
          <w:p w14:paraId="054314B5" w14:textId="77777777" w:rsidR="00DD64B1" w:rsidRP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160605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170101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170102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170103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,</w:t>
            </w:r>
          </w:p>
          <w:p w14:paraId="797E186D" w14:textId="77777777" w:rsidR="00DD64B1" w:rsidRP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170107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170201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170202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170203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,</w:t>
            </w:r>
          </w:p>
          <w:p w14:paraId="757C0209" w14:textId="77777777" w:rsidR="00DD64B1" w:rsidRP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170308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170401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170402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170403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,</w:t>
            </w:r>
          </w:p>
          <w:p w14:paraId="3166F79A" w14:textId="77777777" w:rsidR="00DD64B1" w:rsidRP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170404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170405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170406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170407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,</w:t>
            </w:r>
          </w:p>
          <w:p w14:paraId="56358AD0" w14:textId="77777777" w:rsidR="00DD64B1" w:rsidRP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170409*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170411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170508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170604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,</w:t>
            </w:r>
          </w:p>
          <w:p w14:paraId="5F1B2C6C" w14:textId="77777777" w:rsidR="00DD64B1" w:rsidRP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170802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170904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200101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200102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,</w:t>
            </w:r>
          </w:p>
          <w:p w14:paraId="3084036D" w14:textId="77777777" w:rsidR="00DD64B1" w:rsidRP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200108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200110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200111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200113*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,</w:t>
            </w:r>
          </w:p>
          <w:p w14:paraId="53843E6B" w14:textId="77777777" w:rsidR="00DD64B1" w:rsidRP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200114*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200115*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200117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200119*</w:t>
            </w:r>
          </w:p>
          <w:p w14:paraId="135B7633" w14:textId="77777777" w:rsid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200121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200123*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200125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200126*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200127*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200128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200129*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200130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200131*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200132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200133*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200134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200135*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200136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200137*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200138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200139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200140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200141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200180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200199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200201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200202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200203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200301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200302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200303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200304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, 200306,    200307,     </w:t>
            </w:r>
            <w:r w:rsidRPr="00DD64B1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200399</w:t>
            </w:r>
          </w:p>
          <w:p w14:paraId="36D24883" w14:textId="77777777" w:rsid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</w:p>
          <w:p w14:paraId="3C349618" w14:textId="77777777" w:rsidR="00DD64B1" w:rsidRDefault="00DD64B1" w:rsidP="00DD64B1">
            <w:pPr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</w:p>
        </w:tc>
      </w:tr>
      <w:bookmarkEnd w:id="0"/>
      <w:tr w:rsidR="00F35196" w:rsidRPr="00387CE2" w14:paraId="499549EF" w14:textId="77777777" w:rsidTr="00F35196">
        <w:trPr>
          <w:cantSplit/>
          <w:trHeight w:val="1134"/>
        </w:trPr>
        <w:tc>
          <w:tcPr>
            <w:tcW w:w="1101" w:type="dxa"/>
            <w:vAlign w:val="center"/>
          </w:tcPr>
          <w:p w14:paraId="299275A3" w14:textId="4B22A2A7" w:rsidR="00F35196" w:rsidRPr="00387CE2" w:rsidRDefault="00F35196" w:rsidP="000202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17" w:type="dxa"/>
            <w:vAlign w:val="center"/>
          </w:tcPr>
          <w:p w14:paraId="72B7BA6A" w14:textId="77777777" w:rsidR="00F35196" w:rsidRPr="00387CE2" w:rsidRDefault="00F35196" w:rsidP="000202CB">
            <w:pPr>
              <w:rPr>
                <w:sz w:val="20"/>
                <w:szCs w:val="20"/>
              </w:rPr>
            </w:pP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16.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0</w:t>
            </w: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2.2012 r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.</w:t>
            </w:r>
          </w:p>
        </w:tc>
        <w:tc>
          <w:tcPr>
            <w:tcW w:w="1134" w:type="dxa"/>
            <w:textDirection w:val="btLr"/>
            <w:vAlign w:val="center"/>
          </w:tcPr>
          <w:p w14:paraId="0D776A4C" w14:textId="72BAB2B5" w:rsidR="00F35196" w:rsidRDefault="00F35196" w:rsidP="000202CB">
            <w:pPr>
              <w:ind w:left="113" w:right="113"/>
              <w:jc w:val="center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NIP: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6722106076</w:t>
            </w:r>
          </w:p>
          <w:p w14:paraId="3935ADC4" w14:textId="5A23D1E6" w:rsidR="00F35196" w:rsidRPr="00387CE2" w:rsidRDefault="00F35196" w:rsidP="000202CB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REGON: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>52674253300000</w:t>
            </w:r>
          </w:p>
        </w:tc>
        <w:tc>
          <w:tcPr>
            <w:tcW w:w="3402" w:type="dxa"/>
            <w:vAlign w:val="center"/>
          </w:tcPr>
          <w:p w14:paraId="7388D6D3" w14:textId="77777777" w:rsidR="00F35196" w:rsidRDefault="00F35196" w:rsidP="00F3519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  <w:lang w:val="en-US"/>
              </w:rPr>
            </w:pPr>
            <w:r w:rsidRPr="00F35196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  <w:lang w:val="en-US"/>
              </w:rPr>
              <w:t xml:space="preserve">ATF TRANSPORT Sp. z </w:t>
            </w:r>
            <w:proofErr w:type="spellStart"/>
            <w:r w:rsidRPr="00F35196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  <w:lang w:val="en-US"/>
              </w:rPr>
              <w:t>o.</w:t>
            </w: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  <w:lang w:val="en-US"/>
              </w:rPr>
              <w:t>o.</w:t>
            </w:r>
            <w:proofErr w:type="spellEnd"/>
          </w:p>
          <w:p w14:paraId="2359E1ED" w14:textId="77777777" w:rsidR="00F35196" w:rsidRDefault="00F35196" w:rsidP="00F3519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  <w:lang w:val="en-US"/>
              </w:rPr>
              <w:t>Ul</w:t>
            </w:r>
            <w:proofErr w:type="spellEnd"/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  <w:lang w:val="en-US"/>
              </w:rPr>
              <w:t>. Słoneczna 2b</w:t>
            </w:r>
          </w:p>
          <w:p w14:paraId="619AF88C" w14:textId="73F6BCCC" w:rsidR="00F35196" w:rsidRPr="00F35196" w:rsidRDefault="00F35196" w:rsidP="00F35196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  <w:lang w:val="en-US"/>
              </w:rPr>
            </w:pP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  <w:lang w:val="en-US"/>
              </w:rPr>
              <w:t>78-320 Połczyn Zdrój</w:t>
            </w:r>
          </w:p>
        </w:tc>
        <w:tc>
          <w:tcPr>
            <w:tcW w:w="3402" w:type="dxa"/>
            <w:vAlign w:val="center"/>
          </w:tcPr>
          <w:p w14:paraId="3F3906DF" w14:textId="77777777" w:rsidR="00F35196" w:rsidRDefault="00F35196" w:rsidP="00F3519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  <w:lang w:val="en-US"/>
              </w:rPr>
            </w:pPr>
            <w:r w:rsidRPr="00F35196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  <w:lang w:val="en-US"/>
              </w:rPr>
              <w:t xml:space="preserve">ATF TRANSPORT Sp. z </w:t>
            </w:r>
            <w:proofErr w:type="spellStart"/>
            <w:r w:rsidRPr="00F35196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  <w:lang w:val="en-US"/>
              </w:rPr>
              <w:t>o.</w:t>
            </w:r>
            <w:r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  <w:lang w:val="en-US"/>
              </w:rPr>
              <w:t>o.</w:t>
            </w:r>
            <w:proofErr w:type="spellEnd"/>
          </w:p>
          <w:p w14:paraId="09C97D58" w14:textId="77777777" w:rsidR="00F35196" w:rsidRPr="00F35196" w:rsidRDefault="00F35196" w:rsidP="00F3519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</w:pPr>
            <w:r w:rsidRPr="00F35196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Ul. Słoneczna 2b</w:t>
            </w:r>
          </w:p>
          <w:p w14:paraId="639997A1" w14:textId="11DA54C4" w:rsidR="00F35196" w:rsidRPr="00221E88" w:rsidRDefault="00F35196" w:rsidP="00F35196">
            <w:pPr>
              <w:suppressAutoHyphens/>
              <w:autoSpaceDN w:val="0"/>
              <w:jc w:val="center"/>
              <w:textAlignment w:val="baseline"/>
              <w:rPr>
                <w:rFonts w:ascii="Calibri" w:eastAsia="Lucida Sans Unicode" w:hAnsi="Calibri" w:cs="Tahoma"/>
                <w:kern w:val="3"/>
                <w:sz w:val="20"/>
                <w:szCs w:val="20"/>
              </w:rPr>
            </w:pPr>
            <w:r w:rsidRPr="00F35196">
              <w:rPr>
                <w:rFonts w:ascii="Calibri" w:eastAsia="Lucida Sans Unicode" w:hAnsi="Calibri" w:cs="Tahoma"/>
                <w:b/>
                <w:kern w:val="3"/>
                <w:sz w:val="20"/>
                <w:szCs w:val="20"/>
              </w:rPr>
              <w:t>78-320 Połczyn Zdrój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</w:t>
            </w:r>
          </w:p>
          <w:p w14:paraId="165AEC8F" w14:textId="77777777" w:rsidR="00F35196" w:rsidRPr="00387CE2" w:rsidRDefault="00F35196" w:rsidP="000202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3931E119" w14:textId="77777777" w:rsidR="00F35196" w:rsidRPr="00387CE2" w:rsidRDefault="00F35196" w:rsidP="000202CB">
            <w:pPr>
              <w:jc w:val="both"/>
              <w:rPr>
                <w:sz w:val="20"/>
                <w:szCs w:val="20"/>
              </w:rPr>
            </w:pP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200101, 200102, 200108, 200110, 200111, 200113*, 200114*, 200115*, 200117*, 200119*, 200121*, 200123*, 200125, 200126*, 200127*, 200128, 200129*, 200130, 200131*, 200132, 200133*, 200134, 200135*, 200136, 200137*, 200138, 200139, 200140, 200141, 200180, 200199, 200201, 200202, 200203, 200301, 200302, 200303, 200304, 200306, 200307, 200399, 150101, 150102,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150104, </w:t>
            </w: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150105,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  150106,      </w:t>
            </w: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150107,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   </w:t>
            </w:r>
            <w:r w:rsidRPr="00221E88"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170101, </w:t>
            </w:r>
            <w:r>
              <w:rPr>
                <w:rFonts w:ascii="Calibri" w:eastAsia="Lucida Sans Unicode" w:hAnsi="Calibri" w:cs="Tahoma"/>
                <w:kern w:val="3"/>
                <w:sz w:val="20"/>
                <w:szCs w:val="20"/>
              </w:rPr>
              <w:t xml:space="preserve">    170904, 160103, 170102, 170103, 170107, 170201 </w:t>
            </w:r>
          </w:p>
        </w:tc>
      </w:tr>
    </w:tbl>
    <w:p w14:paraId="33FB00BD" w14:textId="77777777" w:rsidR="00F35196" w:rsidRDefault="00F35196" w:rsidP="00FB20F5">
      <w:pPr>
        <w:pStyle w:val="Nagwek3"/>
        <w:rPr>
          <w:position w:val="8"/>
        </w:rPr>
      </w:pPr>
    </w:p>
    <w:p w14:paraId="35F4CD8F" w14:textId="77777777" w:rsidR="00F35196" w:rsidRDefault="00F35196" w:rsidP="00FB20F5">
      <w:pPr>
        <w:pStyle w:val="Nagwek3"/>
        <w:rPr>
          <w:position w:val="8"/>
        </w:rPr>
      </w:pPr>
    </w:p>
    <w:p w14:paraId="17D98104" w14:textId="77777777" w:rsidR="00F35196" w:rsidRDefault="00F35196" w:rsidP="00FB20F5">
      <w:pPr>
        <w:pStyle w:val="Nagwek3"/>
        <w:rPr>
          <w:position w:val="8"/>
        </w:rPr>
      </w:pPr>
    </w:p>
    <w:p w14:paraId="76CEAFEE" w14:textId="77777777" w:rsidR="00F35196" w:rsidRDefault="00F35196" w:rsidP="00FB20F5">
      <w:pPr>
        <w:pStyle w:val="Nagwek3"/>
        <w:rPr>
          <w:position w:val="8"/>
        </w:rPr>
      </w:pPr>
    </w:p>
    <w:p w14:paraId="23D2A85E" w14:textId="77777777" w:rsidR="00F35196" w:rsidRDefault="00F35196" w:rsidP="00FB20F5">
      <w:pPr>
        <w:pStyle w:val="Nagwek3"/>
        <w:rPr>
          <w:position w:val="8"/>
        </w:rPr>
      </w:pPr>
    </w:p>
    <w:p w14:paraId="70AD048C" w14:textId="77777777" w:rsidR="00F35196" w:rsidRDefault="00F35196" w:rsidP="00FB20F5">
      <w:pPr>
        <w:pStyle w:val="Nagwek3"/>
        <w:rPr>
          <w:position w:val="8"/>
        </w:rPr>
      </w:pPr>
    </w:p>
    <w:p w14:paraId="2F19E5B8" w14:textId="77777777" w:rsidR="00F35196" w:rsidRDefault="00F35196" w:rsidP="00FB20F5">
      <w:pPr>
        <w:pStyle w:val="Nagwek3"/>
        <w:rPr>
          <w:position w:val="8"/>
        </w:rPr>
      </w:pPr>
    </w:p>
    <w:p w14:paraId="6BB48638" w14:textId="77777777" w:rsidR="00F35196" w:rsidRDefault="00F35196" w:rsidP="00FB20F5">
      <w:pPr>
        <w:pStyle w:val="Nagwek3"/>
        <w:rPr>
          <w:position w:val="8"/>
        </w:rPr>
      </w:pPr>
    </w:p>
    <w:p w14:paraId="6FF47BFB" w14:textId="77777777" w:rsidR="00F35196" w:rsidRDefault="00F35196" w:rsidP="00FB20F5">
      <w:pPr>
        <w:pStyle w:val="Nagwek3"/>
        <w:rPr>
          <w:position w:val="8"/>
        </w:rPr>
      </w:pPr>
    </w:p>
    <w:p w14:paraId="2928F3F4" w14:textId="77777777" w:rsidR="00F35196" w:rsidRDefault="00F35196" w:rsidP="00FB20F5">
      <w:pPr>
        <w:pStyle w:val="Nagwek3"/>
        <w:rPr>
          <w:position w:val="8"/>
        </w:rPr>
      </w:pPr>
    </w:p>
    <w:p w14:paraId="2A17BBF9" w14:textId="77777777" w:rsidR="00F35196" w:rsidRDefault="00F35196" w:rsidP="00FB20F5">
      <w:pPr>
        <w:pStyle w:val="Nagwek3"/>
        <w:rPr>
          <w:position w:val="8"/>
        </w:rPr>
      </w:pPr>
    </w:p>
    <w:p w14:paraId="00396418" w14:textId="77777777" w:rsidR="00F35196" w:rsidRDefault="00F35196" w:rsidP="00FB20F5">
      <w:pPr>
        <w:pStyle w:val="Nagwek3"/>
        <w:rPr>
          <w:position w:val="8"/>
        </w:rPr>
      </w:pPr>
    </w:p>
    <w:p w14:paraId="0336EF53" w14:textId="77777777" w:rsidR="00F35196" w:rsidRDefault="00F35196" w:rsidP="00FB20F5">
      <w:pPr>
        <w:pStyle w:val="Nagwek3"/>
        <w:rPr>
          <w:position w:val="8"/>
        </w:rPr>
      </w:pPr>
    </w:p>
    <w:p w14:paraId="13AB9490" w14:textId="77777777" w:rsidR="00F35196" w:rsidRDefault="00F35196" w:rsidP="00FB20F5">
      <w:pPr>
        <w:pStyle w:val="Nagwek3"/>
        <w:rPr>
          <w:position w:val="8"/>
        </w:rPr>
      </w:pPr>
    </w:p>
    <w:p w14:paraId="18888605" w14:textId="77777777" w:rsidR="00F35196" w:rsidRDefault="00F35196" w:rsidP="00FB20F5">
      <w:pPr>
        <w:pStyle w:val="Nagwek3"/>
        <w:rPr>
          <w:position w:val="8"/>
        </w:rPr>
      </w:pPr>
    </w:p>
    <w:p w14:paraId="7A031FAF" w14:textId="77777777" w:rsidR="00F35196" w:rsidRDefault="00F35196" w:rsidP="00FB20F5">
      <w:pPr>
        <w:pStyle w:val="Nagwek3"/>
        <w:rPr>
          <w:position w:val="8"/>
        </w:rPr>
      </w:pPr>
    </w:p>
    <w:p w14:paraId="07A69F7D" w14:textId="77777777" w:rsidR="00F35196" w:rsidRDefault="00F35196" w:rsidP="00FB20F5">
      <w:pPr>
        <w:pStyle w:val="Nagwek3"/>
        <w:rPr>
          <w:position w:val="8"/>
        </w:rPr>
      </w:pPr>
    </w:p>
    <w:p w14:paraId="5FED73B4" w14:textId="64E3865E" w:rsidR="00A93324" w:rsidRPr="00FB20F5" w:rsidRDefault="00A93324" w:rsidP="00FB20F5">
      <w:pPr>
        <w:pStyle w:val="Nagwek3"/>
        <w:rPr>
          <w:rFonts w:ascii="Times New Roman" w:eastAsia="Times New Roman" w:hAnsi="Times New Roman" w:cs="Times New Roman"/>
          <w:color w:val="auto"/>
        </w:rPr>
      </w:pPr>
      <w:r>
        <w:rPr>
          <w:position w:val="8"/>
        </w:rPr>
        <w:t>*</w:t>
      </w:r>
      <w:r>
        <w:t> </w:t>
      </w:r>
      <w:r w:rsidRPr="00FB20F5">
        <w:rPr>
          <w:rFonts w:ascii="Times New Roman" w:hAnsi="Times New Roman" w:cs="Times New Roman"/>
          <w:color w:val="auto"/>
        </w:rPr>
        <w:t xml:space="preserve">rodzaje odpadów podane zgodnie z obowiązującym </w:t>
      </w:r>
      <w:r w:rsidR="00FB20F5">
        <w:rPr>
          <w:rFonts w:ascii="Times New Roman" w:eastAsia="Times New Roman" w:hAnsi="Times New Roman" w:cs="Times New Roman"/>
          <w:color w:val="auto"/>
        </w:rPr>
        <w:t>rozporządzeniem Ministra Klimatu</w:t>
      </w:r>
      <w:r w:rsidR="00FB20F5" w:rsidRPr="00FB20F5">
        <w:rPr>
          <w:rFonts w:ascii="Times New Roman" w:eastAsia="Times New Roman" w:hAnsi="Times New Roman" w:cs="Times New Roman"/>
          <w:color w:val="auto"/>
        </w:rPr>
        <w:t xml:space="preserve"> z dnia 2 stycznia 2020 r.</w:t>
      </w:r>
      <w:r w:rsidR="00FB20F5">
        <w:rPr>
          <w:rFonts w:ascii="Times New Roman" w:eastAsia="Times New Roman" w:hAnsi="Times New Roman" w:cs="Times New Roman"/>
          <w:color w:val="auto"/>
        </w:rPr>
        <w:t xml:space="preserve"> </w:t>
      </w:r>
      <w:r w:rsidR="00FB20F5" w:rsidRPr="00FB20F5">
        <w:rPr>
          <w:rFonts w:ascii="Times New Roman" w:eastAsia="Times New Roman" w:hAnsi="Times New Roman" w:cs="Times New Roman"/>
          <w:color w:val="auto"/>
        </w:rPr>
        <w:t xml:space="preserve">w sprawie katalogu odpadów </w:t>
      </w:r>
      <w:r w:rsidRPr="00FB20F5">
        <w:rPr>
          <w:rFonts w:ascii="Times New Roman" w:hAnsi="Times New Roman" w:cs="Times New Roman"/>
          <w:color w:val="auto"/>
        </w:rPr>
        <w:t>(</w:t>
      </w:r>
      <w:r w:rsidR="00FB20F5" w:rsidRPr="00FB20F5">
        <w:rPr>
          <w:rFonts w:ascii="Times New Roman" w:eastAsia="Times New Roman" w:hAnsi="Times New Roman" w:cs="Times New Roman"/>
          <w:color w:val="auto"/>
        </w:rPr>
        <w:t>Dz.U.2020.10</w:t>
      </w:r>
      <w:r w:rsidR="004A506F" w:rsidRPr="00FB20F5">
        <w:rPr>
          <w:rFonts w:ascii="Times New Roman" w:hAnsi="Times New Roman" w:cs="Times New Roman"/>
          <w:color w:val="auto"/>
        </w:rPr>
        <w:t>)</w:t>
      </w:r>
    </w:p>
    <w:p w14:paraId="337C98A8" w14:textId="77777777" w:rsidR="004B3DF8" w:rsidRPr="008B689B" w:rsidRDefault="004B3DF8" w:rsidP="00A93324">
      <w:pPr>
        <w:pStyle w:val="Textbody"/>
        <w:rPr>
          <w:rFonts w:cs="Times New Roman"/>
        </w:rPr>
      </w:pPr>
      <w:r w:rsidRPr="008B689B">
        <w:rPr>
          <w:rFonts w:cs="Times New Roman"/>
        </w:rPr>
        <w:t xml:space="preserve">* rodzaje odpadów podane zgodnie z obowiązującym od 2015.01.01 Rozporządzeniem Ministra Środowiska </w:t>
      </w:r>
      <w:r w:rsidR="008B689B">
        <w:rPr>
          <w:rFonts w:cs="Times New Roman"/>
        </w:rPr>
        <w:t xml:space="preserve"> </w:t>
      </w:r>
      <w:r w:rsidRPr="008B689B">
        <w:rPr>
          <w:rFonts w:cs="Times New Roman"/>
        </w:rPr>
        <w:t>(Dz.U. 2014 poz. 1923)</w:t>
      </w:r>
    </w:p>
    <w:sectPr w:rsidR="004B3DF8" w:rsidRPr="008B689B" w:rsidSect="00E95E61">
      <w:pgSz w:w="16838" w:h="11906" w:orient="landscape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CE2"/>
    <w:rsid w:val="00044421"/>
    <w:rsid w:val="000A056B"/>
    <w:rsid w:val="000B470D"/>
    <w:rsid w:val="0015562E"/>
    <w:rsid w:val="00164D83"/>
    <w:rsid w:val="001859FF"/>
    <w:rsid w:val="001A187B"/>
    <w:rsid w:val="00221E88"/>
    <w:rsid w:val="00282345"/>
    <w:rsid w:val="00311798"/>
    <w:rsid w:val="003468FE"/>
    <w:rsid w:val="00387CE2"/>
    <w:rsid w:val="003B2298"/>
    <w:rsid w:val="003C38D0"/>
    <w:rsid w:val="00414855"/>
    <w:rsid w:val="004261CE"/>
    <w:rsid w:val="00477B95"/>
    <w:rsid w:val="004A506F"/>
    <w:rsid w:val="004B3DF8"/>
    <w:rsid w:val="005615AF"/>
    <w:rsid w:val="005D0697"/>
    <w:rsid w:val="006A2AA3"/>
    <w:rsid w:val="006E0BB4"/>
    <w:rsid w:val="008770AB"/>
    <w:rsid w:val="008B03C4"/>
    <w:rsid w:val="008B689B"/>
    <w:rsid w:val="008C4183"/>
    <w:rsid w:val="00A93324"/>
    <w:rsid w:val="00B04525"/>
    <w:rsid w:val="00B76861"/>
    <w:rsid w:val="00B86A4B"/>
    <w:rsid w:val="00BA0BE7"/>
    <w:rsid w:val="00BE2641"/>
    <w:rsid w:val="00C265EE"/>
    <w:rsid w:val="00C618F6"/>
    <w:rsid w:val="00D43DD5"/>
    <w:rsid w:val="00D953FF"/>
    <w:rsid w:val="00DA70C4"/>
    <w:rsid w:val="00DD64B1"/>
    <w:rsid w:val="00E0447C"/>
    <w:rsid w:val="00E36321"/>
    <w:rsid w:val="00E525DB"/>
    <w:rsid w:val="00E95E61"/>
    <w:rsid w:val="00EC3988"/>
    <w:rsid w:val="00EE78A6"/>
    <w:rsid w:val="00F14FD0"/>
    <w:rsid w:val="00F35196"/>
    <w:rsid w:val="00FA2E61"/>
    <w:rsid w:val="00FB0980"/>
    <w:rsid w:val="00FB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5847E"/>
  <w15:docId w15:val="{2E6F36C9-5407-49DD-96C3-0A2AC5DA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20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20F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8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A93324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06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69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B47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FB20F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20F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7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0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703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Joanna Owczarek</cp:lastModifiedBy>
  <cp:revision>2</cp:revision>
  <cp:lastPrinted>2019-03-12T12:54:00Z</cp:lastPrinted>
  <dcterms:created xsi:type="dcterms:W3CDTF">2025-03-19T11:45:00Z</dcterms:created>
  <dcterms:modified xsi:type="dcterms:W3CDTF">2025-03-19T11:45:00Z</dcterms:modified>
</cp:coreProperties>
</file>