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882B" w14:textId="32A9BD0B" w:rsidR="00394E03" w:rsidRDefault="00394E03" w:rsidP="00394E03">
      <w:pPr>
        <w:pStyle w:val="Nagwek"/>
        <w:jc w:val="right"/>
      </w:pPr>
      <w:r>
        <w:t xml:space="preserve">Barwice, </w:t>
      </w:r>
      <w:r w:rsidR="00DF1995">
        <w:t>06.02</w:t>
      </w:r>
      <w:r>
        <w:t>.202</w:t>
      </w:r>
      <w:r w:rsidR="00DF1995">
        <w:t>5</w:t>
      </w:r>
      <w:r w:rsidR="00AB479B">
        <w:t xml:space="preserve"> </w:t>
      </w:r>
      <w:r>
        <w:t>r.</w:t>
      </w:r>
    </w:p>
    <w:p w14:paraId="11E8B87C" w14:textId="7DFA63AC" w:rsidR="00394E03" w:rsidRPr="00511DA7" w:rsidRDefault="00394E03" w:rsidP="00394E03">
      <w:pPr>
        <w:pStyle w:val="Nagwek"/>
      </w:pPr>
      <w:r>
        <w:t>IN. 271.1.</w:t>
      </w:r>
      <w:r w:rsidR="00422C6C">
        <w:t>2</w:t>
      </w:r>
      <w:r>
        <w:t>.202</w:t>
      </w:r>
      <w:r w:rsidR="00DF1995">
        <w:t>5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06C7558" w:rsidR="006F4EE0" w:rsidRDefault="00422C6C" w:rsidP="00E3494D">
      <w:pPr>
        <w:pStyle w:val="Tekstpodstawowy"/>
        <w:rPr>
          <w:b/>
          <w:u w:val="single"/>
        </w:rPr>
      </w:pPr>
      <w:bookmarkStart w:id="0" w:name="_Hlk120692191"/>
      <w:r w:rsidRPr="00422C6C">
        <w:rPr>
          <w:b/>
          <w:u w:val="single"/>
        </w:rPr>
        <w:t>Opracowanie dokumentacji projektowej budowlano-wykonawczej na realizację zadania pn. Przebudowa ulicy Zwycięzców w Barwicach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71F11E6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DF1995">
        <w:t>06.02.2025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7A3650">
        <w:t>1</w:t>
      </w:r>
      <w:r w:rsidR="00422C6C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F1995">
        <w:t>06.02.2025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7A3650">
        <w:t>1</w:t>
      </w:r>
      <w:r w:rsidR="00422C6C">
        <w:t>1</w:t>
      </w:r>
      <w:r w:rsidR="009A6605" w:rsidRPr="00A55B72">
        <w:t xml:space="preserve">:00 </w:t>
      </w:r>
      <w:r w:rsidR="009A6605" w:rsidRPr="00806BE8">
        <w:t>złożono</w:t>
      </w:r>
      <w:r w:rsidR="00A8513A" w:rsidRPr="00806BE8">
        <w:t xml:space="preserve"> </w:t>
      </w:r>
      <w:r w:rsidR="002E3FD4">
        <w:t>4</w:t>
      </w:r>
      <w:r w:rsidR="00ED42CF" w:rsidRPr="00806BE8">
        <w:t xml:space="preserve"> </w:t>
      </w:r>
      <w:r w:rsidR="00F90F7A" w:rsidRPr="00806BE8">
        <w:t>ofert</w:t>
      </w:r>
      <w:r w:rsidR="00871F00" w:rsidRPr="00806BE8">
        <w:t>y</w:t>
      </w:r>
      <w:r w:rsidR="009D18C1" w:rsidRPr="00806BE8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2E3FD4">
        <w:trPr>
          <w:jc w:val="center"/>
        </w:trPr>
        <w:tc>
          <w:tcPr>
            <w:tcW w:w="466" w:type="pct"/>
            <w:vAlign w:val="center"/>
          </w:tcPr>
          <w:p w14:paraId="7CA86C00" w14:textId="77777777" w:rsidR="0041397D" w:rsidRPr="00871F00" w:rsidRDefault="0041397D" w:rsidP="009759BE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41397D" w:rsidRPr="006C0BA4" w14:paraId="51F8DCA1" w14:textId="78F63C60" w:rsidTr="002E3FD4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871F00" w:rsidRDefault="0041397D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142149ED" w14:textId="77777777" w:rsidR="00422C6C" w:rsidRDefault="00422C6C" w:rsidP="00871F0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DenDroGis</w:t>
            </w:r>
            <w:proofErr w:type="spellEnd"/>
            <w:r>
              <w:rPr>
                <w:sz w:val="22"/>
                <w:szCs w:val="22"/>
              </w:rPr>
              <w:t xml:space="preserve"> Marcin Batko, </w:t>
            </w:r>
          </w:p>
          <w:p w14:paraId="3D01CA88" w14:textId="1F8A3508" w:rsidR="0041397D" w:rsidRPr="00806BE8" w:rsidRDefault="00422C6C" w:rsidP="00871F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Jeziorna 1a, 77-400 Złotów</w:t>
            </w:r>
          </w:p>
        </w:tc>
        <w:tc>
          <w:tcPr>
            <w:tcW w:w="985" w:type="pct"/>
            <w:vAlign w:val="center"/>
          </w:tcPr>
          <w:p w14:paraId="08C3935C" w14:textId="2983D46D" w:rsidR="0041397D" w:rsidRPr="00806BE8" w:rsidRDefault="00422C6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134 070,00</w:t>
            </w:r>
          </w:p>
        </w:tc>
      </w:tr>
      <w:tr w:rsidR="00BB647A" w:rsidRPr="006C0BA4" w14:paraId="644C6EEB" w14:textId="77777777" w:rsidTr="002E3FD4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Pr="00871F00" w:rsidRDefault="00BB647A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0CFFB88B" w14:textId="77777777" w:rsidR="00422C6C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AR-Tech Firma Projektowo – Budowlana Andrzej Rychlicki, </w:t>
            </w:r>
          </w:p>
          <w:p w14:paraId="400D06A4" w14:textId="19347881" w:rsidR="00BB647A" w:rsidRPr="0062171F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Batalionów Chłopskich 37/43, 70-764 Szczecin</w:t>
            </w:r>
          </w:p>
        </w:tc>
        <w:tc>
          <w:tcPr>
            <w:tcW w:w="985" w:type="pct"/>
            <w:vAlign w:val="center"/>
          </w:tcPr>
          <w:p w14:paraId="4EC485C3" w14:textId="6B713C40" w:rsidR="00BB647A" w:rsidRPr="0062171F" w:rsidRDefault="00422C6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121 401,00</w:t>
            </w:r>
          </w:p>
        </w:tc>
      </w:tr>
      <w:tr w:rsidR="00ED42CF" w:rsidRPr="006C0BA4" w14:paraId="308CD827" w14:textId="77777777" w:rsidTr="002E3FD4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Pr="00871F00" w:rsidRDefault="00ED42CF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7F1A4DA2" w14:textId="77777777" w:rsidR="00422C6C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Stowarzyszenie Inżynierów i Techników Komunikacji RP </w:t>
            </w:r>
          </w:p>
          <w:p w14:paraId="33708B08" w14:textId="73B4EDF9" w:rsidR="00ED42CF" w:rsidRPr="0062171F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Koszalinie, ul. Kupiecka 5, 75-671 Koszalin</w:t>
            </w:r>
          </w:p>
        </w:tc>
        <w:tc>
          <w:tcPr>
            <w:tcW w:w="985" w:type="pct"/>
            <w:vAlign w:val="center"/>
          </w:tcPr>
          <w:p w14:paraId="7F927484" w14:textId="6852D9CF" w:rsidR="00ED42CF" w:rsidRPr="0062171F" w:rsidRDefault="00422C6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202 950,00</w:t>
            </w:r>
          </w:p>
        </w:tc>
      </w:tr>
      <w:tr w:rsidR="0062171F" w:rsidRPr="006C0BA4" w14:paraId="4391CE38" w14:textId="77777777" w:rsidTr="002E3FD4">
        <w:trPr>
          <w:trHeight w:val="568"/>
          <w:jc w:val="center"/>
        </w:trPr>
        <w:tc>
          <w:tcPr>
            <w:tcW w:w="466" w:type="pct"/>
            <w:vAlign w:val="center"/>
          </w:tcPr>
          <w:p w14:paraId="7EEE2CE6" w14:textId="40F5D550" w:rsidR="0062171F" w:rsidRPr="00871F00" w:rsidRDefault="0062171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0BC62C1D" w14:textId="77777777" w:rsidR="00422C6C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Pracownia Techniczna </w:t>
            </w:r>
            <w:proofErr w:type="spellStart"/>
            <w:r>
              <w:rPr>
                <w:sz w:val="22"/>
                <w:szCs w:val="22"/>
              </w:rPr>
              <w:t>WuWu</w:t>
            </w:r>
            <w:proofErr w:type="spellEnd"/>
            <w:r>
              <w:rPr>
                <w:sz w:val="22"/>
                <w:szCs w:val="22"/>
              </w:rPr>
              <w:t xml:space="preserve"> Krzysztof </w:t>
            </w:r>
            <w:proofErr w:type="spellStart"/>
            <w:r>
              <w:rPr>
                <w:sz w:val="22"/>
                <w:szCs w:val="22"/>
              </w:rPr>
              <w:t>Kalociński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123D82D2" w14:textId="60B7F1DA" w:rsidR="0062171F" w:rsidRPr="0062171F" w:rsidRDefault="00422C6C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Kalinowa 17, 75-667 Koszalin</w:t>
            </w:r>
          </w:p>
        </w:tc>
        <w:tc>
          <w:tcPr>
            <w:tcW w:w="985" w:type="pct"/>
            <w:vAlign w:val="center"/>
          </w:tcPr>
          <w:p w14:paraId="5CD07127" w14:textId="2F322D90" w:rsidR="0062171F" w:rsidRPr="0062171F" w:rsidRDefault="00422C6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157 440,00</w:t>
            </w:r>
          </w:p>
        </w:tc>
      </w:tr>
      <w:bookmarkEnd w:id="1"/>
    </w:tbl>
    <w:p w14:paraId="2AFCA81F" w14:textId="0CA38190" w:rsidR="0041397D" w:rsidRPr="00856781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Pr="00856781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856781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856781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856781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DF1995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DF1995">
        <w:rPr>
          <w:bCs/>
          <w:i/>
          <w:iCs/>
        </w:rPr>
        <w:t>Inspektor ds. zamówień publicznych</w:t>
      </w:r>
    </w:p>
    <w:p w14:paraId="71065309" w14:textId="77777777" w:rsidR="00E01B89" w:rsidRPr="00DF1995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DF1995">
        <w:rPr>
          <w:bCs/>
          <w:i/>
          <w:iCs/>
        </w:rPr>
        <w:t>mgr Monika Tomska</w:t>
      </w:r>
    </w:p>
    <w:p w14:paraId="1AAC82A6" w14:textId="77777777" w:rsidR="00E01B89" w:rsidRPr="00DF1995" w:rsidRDefault="00E01B89" w:rsidP="00E01B89">
      <w:pPr>
        <w:jc w:val="right"/>
        <w:rPr>
          <w:b/>
          <w:sz w:val="22"/>
          <w:szCs w:val="22"/>
        </w:rPr>
      </w:pPr>
      <w:r w:rsidRPr="00DF199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DF1995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508B8" w14:textId="77777777" w:rsidR="00A06844" w:rsidRDefault="00A06844">
      <w:r>
        <w:separator/>
      </w:r>
    </w:p>
  </w:endnote>
  <w:endnote w:type="continuationSeparator" w:id="0">
    <w:p w14:paraId="59998F3F" w14:textId="77777777" w:rsidR="00A06844" w:rsidRDefault="00A06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ADF7A" w14:textId="77777777" w:rsidR="00A06844" w:rsidRDefault="00A06844">
      <w:r>
        <w:separator/>
      </w:r>
    </w:p>
  </w:footnote>
  <w:footnote w:type="continuationSeparator" w:id="0">
    <w:p w14:paraId="5A6534C2" w14:textId="77777777" w:rsidR="00A06844" w:rsidRDefault="00A06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77570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34984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3FD4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47795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2C6C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9103D"/>
    <w:rsid w:val="004960AD"/>
    <w:rsid w:val="004A16B0"/>
    <w:rsid w:val="004A7558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DC2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01874"/>
    <w:rsid w:val="00613541"/>
    <w:rsid w:val="00614AAA"/>
    <w:rsid w:val="0062171F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D6CE0"/>
    <w:rsid w:val="006E2B3B"/>
    <w:rsid w:val="006E6F4F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342A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650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BE8"/>
    <w:rsid w:val="00806C91"/>
    <w:rsid w:val="00823905"/>
    <w:rsid w:val="008270CB"/>
    <w:rsid w:val="00840445"/>
    <w:rsid w:val="00851C89"/>
    <w:rsid w:val="00854CEA"/>
    <w:rsid w:val="00854EA4"/>
    <w:rsid w:val="00856198"/>
    <w:rsid w:val="00856781"/>
    <w:rsid w:val="008616DC"/>
    <w:rsid w:val="00862695"/>
    <w:rsid w:val="00864BC5"/>
    <w:rsid w:val="008657D0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59B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9F79F7"/>
    <w:rsid w:val="00A00791"/>
    <w:rsid w:val="00A03A62"/>
    <w:rsid w:val="00A059FD"/>
    <w:rsid w:val="00A06844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1FE4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072C"/>
    <w:rsid w:val="00B8363A"/>
    <w:rsid w:val="00B8516A"/>
    <w:rsid w:val="00B854B8"/>
    <w:rsid w:val="00B8665C"/>
    <w:rsid w:val="00B9360C"/>
    <w:rsid w:val="00B943B6"/>
    <w:rsid w:val="00B95ACE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57934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B6BB9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1437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1995"/>
    <w:rsid w:val="00DF361D"/>
    <w:rsid w:val="00DF3DCE"/>
    <w:rsid w:val="00DF7FB4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0405"/>
    <w:rsid w:val="00E95522"/>
    <w:rsid w:val="00E96390"/>
    <w:rsid w:val="00E9722F"/>
    <w:rsid w:val="00E972EB"/>
    <w:rsid w:val="00E974A8"/>
    <w:rsid w:val="00EA48BF"/>
    <w:rsid w:val="00EA6CEC"/>
    <w:rsid w:val="00EB022A"/>
    <w:rsid w:val="00EB4866"/>
    <w:rsid w:val="00EC4A71"/>
    <w:rsid w:val="00EC5A29"/>
    <w:rsid w:val="00EC6FED"/>
    <w:rsid w:val="00EC71C2"/>
    <w:rsid w:val="00EC7D72"/>
    <w:rsid w:val="00EC7FC3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2CCE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280</cp:revision>
  <cp:lastPrinted>2024-12-23T09:30:00Z</cp:lastPrinted>
  <dcterms:created xsi:type="dcterms:W3CDTF">2020-03-16T09:23:00Z</dcterms:created>
  <dcterms:modified xsi:type="dcterms:W3CDTF">2025-02-06T10:09:00Z</dcterms:modified>
</cp:coreProperties>
</file>