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3B8F0" w14:textId="2FC6E826" w:rsidR="00D04CF6" w:rsidRPr="00683940" w:rsidRDefault="007B71D7" w:rsidP="007B71D7">
      <w:pPr>
        <w:jc w:val="right"/>
      </w:pPr>
      <w:r w:rsidRPr="00683940">
        <w:t xml:space="preserve">Barwice, </w:t>
      </w:r>
      <w:r w:rsidR="00F6245B">
        <w:t>03.10</w:t>
      </w:r>
      <w:r w:rsidR="003F4956" w:rsidRPr="00683940">
        <w:t>.2024 r.</w:t>
      </w:r>
    </w:p>
    <w:p w14:paraId="6DF3659B" w14:textId="1CC39077" w:rsidR="007B71D7" w:rsidRPr="00683940" w:rsidRDefault="007B71D7" w:rsidP="007B71D7">
      <w:pPr>
        <w:pStyle w:val="Nagwek"/>
      </w:pPr>
      <w:r w:rsidRPr="00683940">
        <w:t>IN. 271.1.</w:t>
      </w:r>
      <w:r w:rsidR="00F6245B">
        <w:t>20</w:t>
      </w:r>
      <w:r w:rsidRPr="00683940">
        <w:t>.202</w:t>
      </w:r>
      <w:r w:rsidR="003F4956" w:rsidRPr="00683940">
        <w:t>4.MT</w:t>
      </w:r>
    </w:p>
    <w:p w14:paraId="61BB6A8C" w14:textId="77777777" w:rsidR="007B71D7" w:rsidRPr="00683940" w:rsidRDefault="007B71D7" w:rsidP="007B71D7">
      <w:pPr>
        <w:jc w:val="right"/>
        <w:rPr>
          <w:b/>
          <w:sz w:val="16"/>
          <w:szCs w:val="16"/>
          <w:u w:val="double"/>
        </w:rPr>
      </w:pPr>
    </w:p>
    <w:p w14:paraId="400A8E5A" w14:textId="77777777" w:rsidR="0029511B" w:rsidRPr="00683940" w:rsidRDefault="0029511B" w:rsidP="00A259F0">
      <w:pPr>
        <w:jc w:val="both"/>
        <w:rPr>
          <w:rFonts w:ascii="Tahoma" w:hAnsi="Tahoma" w:cs="Tahoma"/>
          <w:b/>
        </w:rPr>
      </w:pPr>
    </w:p>
    <w:p w14:paraId="7CF549B4" w14:textId="4FF0088F" w:rsidR="003F4956" w:rsidRDefault="003F4956" w:rsidP="003F4956">
      <w:pPr>
        <w:jc w:val="center"/>
        <w:rPr>
          <w:b/>
          <w:sz w:val="28"/>
          <w:szCs w:val="28"/>
        </w:rPr>
      </w:pPr>
      <w:r w:rsidRPr="003F4956">
        <w:rPr>
          <w:b/>
          <w:sz w:val="28"/>
          <w:szCs w:val="28"/>
        </w:rPr>
        <w:t>ZESTAWIENIE ZŁOŻONYCH OFERT</w:t>
      </w:r>
    </w:p>
    <w:p w14:paraId="0E0C6526" w14:textId="77777777" w:rsidR="003F4956" w:rsidRPr="003F4956" w:rsidRDefault="003F4956" w:rsidP="003F4956">
      <w:pPr>
        <w:jc w:val="center"/>
        <w:rPr>
          <w:b/>
          <w:sz w:val="28"/>
          <w:szCs w:val="28"/>
        </w:rPr>
      </w:pPr>
    </w:p>
    <w:p w14:paraId="7003F141" w14:textId="1F8F04EA" w:rsidR="00D04CF6" w:rsidRPr="007B71D7" w:rsidRDefault="00F6245B" w:rsidP="00785612">
      <w:pPr>
        <w:jc w:val="both"/>
        <w:rPr>
          <w:b/>
          <w:u w:val="single"/>
        </w:rPr>
      </w:pPr>
      <w:r w:rsidRPr="00F6245B">
        <w:rPr>
          <w:b/>
          <w:u w:val="single"/>
        </w:rPr>
        <w:t>Opracowanie koncepcji architektoniczno-urbanistycznej zagospodarowania terenu dla realizacji zadania inwestycyjnego: Odtwarzanie naturalnych systemów retencjonujących wodę na podmokłych terenach miasta Barwice - adaptacja do zmian klimatu oraz rozwój infrastruktury rekreacyjnej wokół zbiornika retencyjnego - zrównoważony rozwój obszarów miejskich Barwic</w:t>
      </w:r>
      <w:r w:rsidR="00785612" w:rsidRPr="007B71D7">
        <w:rPr>
          <w:b/>
          <w:u w:val="single"/>
        </w:rPr>
        <w:t>.</w:t>
      </w:r>
    </w:p>
    <w:p w14:paraId="47C17EEC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5DDE491F" w14:textId="77777777" w:rsidR="006F4EE0" w:rsidRDefault="006F4EE0" w:rsidP="00F90F7A">
      <w:pPr>
        <w:pStyle w:val="Tekstpodstawowy"/>
        <w:ind w:firstLine="708"/>
      </w:pPr>
    </w:p>
    <w:p w14:paraId="652EF3AE" w14:textId="2AED7A95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F6245B">
        <w:t>03.10</w:t>
      </w:r>
      <w:r w:rsidR="007B71D7">
        <w:t>.202</w:t>
      </w:r>
      <w:r w:rsidR="003F4956">
        <w:t>4</w:t>
      </w:r>
      <w:r w:rsidR="00683940">
        <w:t xml:space="preserve"> </w:t>
      </w:r>
      <w:r w:rsidR="007B71D7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1</w:t>
      </w:r>
      <w:r w:rsidR="003F4956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F6245B">
        <w:t>03.10</w:t>
      </w:r>
      <w:r w:rsidR="007B71D7">
        <w:t>.202</w:t>
      </w:r>
      <w:r w:rsidR="003F4956">
        <w:t>4</w:t>
      </w:r>
      <w:r w:rsidR="00683940">
        <w:t xml:space="preserve"> </w:t>
      </w:r>
      <w:r w:rsidR="007B71D7">
        <w:t>r</w:t>
      </w:r>
      <w:r w:rsidR="009A6605">
        <w:t>.</w:t>
      </w:r>
      <w:r w:rsidR="009A6605" w:rsidRPr="00A55B72">
        <w:t xml:space="preserve"> do godz. 1</w:t>
      </w:r>
      <w:r w:rsidR="003F4956">
        <w:t>0</w:t>
      </w:r>
      <w:r w:rsidR="009A6605" w:rsidRPr="00A55B72">
        <w:t xml:space="preserve">:00 </w:t>
      </w:r>
      <w:r w:rsidR="009A6605" w:rsidRPr="004904F3">
        <w:t>złożono</w:t>
      </w:r>
      <w:r w:rsidR="003F1AA4">
        <w:t xml:space="preserve"> </w:t>
      </w:r>
      <w:r w:rsidR="00E23274">
        <w:t>7</w:t>
      </w:r>
      <w:r w:rsidR="001F173F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2C1B69D9" w:rsidR="00334DED" w:rsidRPr="00F90F7A" w:rsidRDefault="00095ECD" w:rsidP="00095ECD">
      <w:pPr>
        <w:pStyle w:val="Tekstpodstawowy"/>
        <w:tabs>
          <w:tab w:val="left" w:pos="6361"/>
        </w:tabs>
        <w:rPr>
          <w:b/>
          <w:color w:val="000000"/>
        </w:rPr>
      </w:pPr>
      <w:r>
        <w:rPr>
          <w:b/>
          <w:color w:val="000000"/>
        </w:rPr>
        <w:tab/>
      </w:r>
    </w:p>
    <w:p w14:paraId="2C4D92BA" w14:textId="77777777" w:rsidR="009A6605" w:rsidRPr="004D0456" w:rsidRDefault="009A6605" w:rsidP="007B71D7">
      <w:pPr>
        <w:rPr>
          <w:b/>
          <w:sz w:val="16"/>
          <w:szCs w:val="16"/>
        </w:rPr>
      </w:pPr>
    </w:p>
    <w:tbl>
      <w:tblPr>
        <w:tblW w:w="48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2"/>
        <w:gridCol w:w="1842"/>
      </w:tblGrid>
      <w:tr w:rsidR="00F6245B" w:rsidRPr="006C0BA4" w14:paraId="55923C1A" w14:textId="77777777" w:rsidTr="00CB6AAF">
        <w:trPr>
          <w:jc w:val="center"/>
        </w:trPr>
        <w:tc>
          <w:tcPr>
            <w:tcW w:w="461" w:type="pct"/>
            <w:vAlign w:val="center"/>
          </w:tcPr>
          <w:p w14:paraId="72B8184B" w14:textId="77777777" w:rsidR="00F6245B" w:rsidRPr="000B151F" w:rsidRDefault="00F6245B" w:rsidP="00CB6AAF">
            <w:pPr>
              <w:jc w:val="center"/>
              <w:rPr>
                <w:b/>
              </w:rPr>
            </w:pPr>
            <w:bookmarkStart w:id="0" w:name="_Hlk120692235"/>
            <w:r w:rsidRPr="000B151F">
              <w:rPr>
                <w:b/>
              </w:rPr>
              <w:t>Nr</w:t>
            </w:r>
          </w:p>
          <w:p w14:paraId="1B88E2A5" w14:textId="77777777" w:rsidR="00F6245B" w:rsidRPr="000B151F" w:rsidRDefault="00F6245B" w:rsidP="00CB6AAF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13" w:type="pct"/>
            <w:vAlign w:val="center"/>
          </w:tcPr>
          <w:p w14:paraId="6D6B8EE8" w14:textId="77777777" w:rsidR="00F6245B" w:rsidRPr="000B151F" w:rsidRDefault="00F6245B" w:rsidP="00CB6AAF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25" w:type="pct"/>
            <w:vAlign w:val="center"/>
          </w:tcPr>
          <w:p w14:paraId="5256589C" w14:textId="77777777" w:rsidR="00F6245B" w:rsidRPr="000B151F" w:rsidRDefault="00F6245B" w:rsidP="00CB6AA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F6245B" w:rsidRPr="00F8569A" w14:paraId="3DF8604F" w14:textId="77777777" w:rsidTr="00CB6AAF">
        <w:trPr>
          <w:trHeight w:val="568"/>
          <w:jc w:val="center"/>
        </w:trPr>
        <w:tc>
          <w:tcPr>
            <w:tcW w:w="461" w:type="pct"/>
            <w:vAlign w:val="center"/>
          </w:tcPr>
          <w:p w14:paraId="66188CB5" w14:textId="77777777" w:rsidR="00F6245B" w:rsidRPr="000B151F" w:rsidRDefault="00F6245B" w:rsidP="00CB6AAF">
            <w:pPr>
              <w:jc w:val="center"/>
            </w:pPr>
            <w:r>
              <w:t>1.</w:t>
            </w:r>
          </w:p>
        </w:tc>
        <w:tc>
          <w:tcPr>
            <w:tcW w:w="3513" w:type="pct"/>
            <w:vAlign w:val="center"/>
          </w:tcPr>
          <w:p w14:paraId="011FC2B0" w14:textId="77777777" w:rsidR="00F6245B" w:rsidRDefault="00F6245B" w:rsidP="00CB6AAF">
            <w:pPr>
              <w:jc w:val="center"/>
            </w:pPr>
            <w:r>
              <w:t xml:space="preserve">Katarzyna Jucha KJ Architekci, </w:t>
            </w:r>
          </w:p>
          <w:p w14:paraId="259FAA1D" w14:textId="71666AE5" w:rsidR="00F6245B" w:rsidRPr="00F8569A" w:rsidRDefault="00F6245B" w:rsidP="00CB6AAF">
            <w:pPr>
              <w:jc w:val="center"/>
            </w:pPr>
            <w:r>
              <w:t>ul. Długa 88/8, 31-146 Kraków</w:t>
            </w:r>
          </w:p>
        </w:tc>
        <w:tc>
          <w:tcPr>
            <w:tcW w:w="1025" w:type="pct"/>
            <w:vAlign w:val="center"/>
          </w:tcPr>
          <w:p w14:paraId="794DEFE0" w14:textId="73ED28A2" w:rsidR="00F6245B" w:rsidRPr="00F8569A" w:rsidRDefault="00F6245B" w:rsidP="00CB6AAF">
            <w:pPr>
              <w:keepNext/>
              <w:keepLines/>
              <w:pageBreakBefore/>
              <w:ind w:left="-57"/>
              <w:jc w:val="center"/>
            </w:pPr>
            <w:r>
              <w:t>98 400,00</w:t>
            </w:r>
          </w:p>
        </w:tc>
      </w:tr>
      <w:tr w:rsidR="00F6245B" w:rsidRPr="00F8569A" w14:paraId="61CF5EDF" w14:textId="77777777" w:rsidTr="00CB6AAF">
        <w:trPr>
          <w:trHeight w:val="568"/>
          <w:jc w:val="center"/>
        </w:trPr>
        <w:tc>
          <w:tcPr>
            <w:tcW w:w="461" w:type="pct"/>
            <w:vAlign w:val="center"/>
          </w:tcPr>
          <w:p w14:paraId="7C937AF5" w14:textId="77777777" w:rsidR="00F6245B" w:rsidRDefault="00F6245B" w:rsidP="00CB6AAF">
            <w:pPr>
              <w:jc w:val="center"/>
            </w:pPr>
            <w:r>
              <w:t>2.</w:t>
            </w:r>
          </w:p>
        </w:tc>
        <w:tc>
          <w:tcPr>
            <w:tcW w:w="3513" w:type="pct"/>
            <w:vAlign w:val="center"/>
          </w:tcPr>
          <w:p w14:paraId="0E94E348" w14:textId="77777777" w:rsidR="00F6245B" w:rsidRDefault="00F6245B" w:rsidP="00CB6AAF">
            <w:pPr>
              <w:jc w:val="center"/>
            </w:pPr>
            <w:r>
              <w:t xml:space="preserve">Pracowania Projektowa Krzysztof Grabowski, </w:t>
            </w:r>
          </w:p>
          <w:p w14:paraId="1125CADE" w14:textId="1F457DCB" w:rsidR="00F6245B" w:rsidRDefault="00F6245B" w:rsidP="00CB6AAF">
            <w:pPr>
              <w:jc w:val="center"/>
            </w:pPr>
            <w:r>
              <w:t>ul. Ks. Piotra Ściegiennego 25a/25, 70-354 Szczecin</w:t>
            </w:r>
          </w:p>
        </w:tc>
        <w:tc>
          <w:tcPr>
            <w:tcW w:w="1025" w:type="pct"/>
            <w:vAlign w:val="center"/>
          </w:tcPr>
          <w:p w14:paraId="71E463A3" w14:textId="0B9B749B" w:rsidR="00F6245B" w:rsidRDefault="00F6245B" w:rsidP="00CB6AAF">
            <w:pPr>
              <w:keepNext/>
              <w:keepLines/>
              <w:pageBreakBefore/>
              <w:ind w:left="-57"/>
              <w:jc w:val="center"/>
            </w:pPr>
            <w:r>
              <w:t>35 670,00</w:t>
            </w:r>
          </w:p>
        </w:tc>
      </w:tr>
      <w:tr w:rsidR="00F6245B" w:rsidRPr="00F8569A" w14:paraId="3CE6005B" w14:textId="77777777" w:rsidTr="00CB6AAF">
        <w:trPr>
          <w:trHeight w:val="568"/>
          <w:jc w:val="center"/>
        </w:trPr>
        <w:tc>
          <w:tcPr>
            <w:tcW w:w="461" w:type="pct"/>
            <w:vAlign w:val="center"/>
          </w:tcPr>
          <w:p w14:paraId="6B777830" w14:textId="77777777" w:rsidR="00F6245B" w:rsidRDefault="00F6245B" w:rsidP="00CB6AAF">
            <w:pPr>
              <w:jc w:val="center"/>
            </w:pPr>
            <w:r>
              <w:t>3.</w:t>
            </w:r>
          </w:p>
        </w:tc>
        <w:tc>
          <w:tcPr>
            <w:tcW w:w="3513" w:type="pct"/>
            <w:vAlign w:val="center"/>
          </w:tcPr>
          <w:p w14:paraId="665AF769" w14:textId="77777777" w:rsidR="008111A8" w:rsidRDefault="008111A8" w:rsidP="00CB6AAF">
            <w:pPr>
              <w:jc w:val="center"/>
            </w:pPr>
            <w:r>
              <w:t xml:space="preserve">Studio Widoki Mateusz </w:t>
            </w:r>
            <w:proofErr w:type="spellStart"/>
            <w:r>
              <w:t>Domaszk</w:t>
            </w:r>
            <w:proofErr w:type="spellEnd"/>
            <w:r>
              <w:t xml:space="preserve">, </w:t>
            </w:r>
          </w:p>
          <w:p w14:paraId="08160494" w14:textId="4937378D" w:rsidR="00F6245B" w:rsidRDefault="008111A8" w:rsidP="00CB6AAF">
            <w:pPr>
              <w:jc w:val="center"/>
            </w:pPr>
            <w:r>
              <w:t>ul. Płocka 10/54, 80-180 Gdańsk</w:t>
            </w:r>
          </w:p>
        </w:tc>
        <w:tc>
          <w:tcPr>
            <w:tcW w:w="1025" w:type="pct"/>
            <w:vAlign w:val="center"/>
          </w:tcPr>
          <w:p w14:paraId="4FBA65F3" w14:textId="74193ACA" w:rsidR="00F6245B" w:rsidRDefault="008111A8" w:rsidP="00CB6AAF">
            <w:pPr>
              <w:keepNext/>
              <w:keepLines/>
              <w:pageBreakBefore/>
              <w:ind w:left="-57"/>
              <w:jc w:val="center"/>
            </w:pPr>
            <w:r>
              <w:t>32 000,00</w:t>
            </w:r>
          </w:p>
        </w:tc>
      </w:tr>
      <w:tr w:rsidR="00F6245B" w:rsidRPr="00F8569A" w14:paraId="4291293F" w14:textId="77777777" w:rsidTr="00CB6AAF">
        <w:trPr>
          <w:trHeight w:val="568"/>
          <w:jc w:val="center"/>
        </w:trPr>
        <w:tc>
          <w:tcPr>
            <w:tcW w:w="461" w:type="pct"/>
            <w:vAlign w:val="center"/>
          </w:tcPr>
          <w:p w14:paraId="5EA87E2B" w14:textId="77777777" w:rsidR="00F6245B" w:rsidRDefault="00F6245B" w:rsidP="00CB6AAF">
            <w:pPr>
              <w:jc w:val="center"/>
            </w:pPr>
            <w:r>
              <w:t>4.</w:t>
            </w:r>
          </w:p>
        </w:tc>
        <w:tc>
          <w:tcPr>
            <w:tcW w:w="3513" w:type="pct"/>
            <w:vAlign w:val="center"/>
          </w:tcPr>
          <w:p w14:paraId="45564B6B" w14:textId="3E29A864" w:rsidR="008111A8" w:rsidRDefault="008111A8" w:rsidP="00CB6AAF">
            <w:pPr>
              <w:jc w:val="center"/>
            </w:pPr>
            <w:r>
              <w:t xml:space="preserve">Sztuka </w:t>
            </w:r>
            <w:r w:rsidR="00C67C8F">
              <w:t>K</w:t>
            </w:r>
            <w:r>
              <w:t xml:space="preserve">rajobrazu Pracownia Projektowa Emilia Chęć, </w:t>
            </w:r>
          </w:p>
          <w:p w14:paraId="0C9B739B" w14:textId="0DF684EE" w:rsidR="00F6245B" w:rsidRDefault="008111A8" w:rsidP="00CB6AAF">
            <w:pPr>
              <w:jc w:val="center"/>
            </w:pPr>
            <w:r>
              <w:t>ul. Kresowa 8/19, 20-215 Lublin</w:t>
            </w:r>
          </w:p>
        </w:tc>
        <w:tc>
          <w:tcPr>
            <w:tcW w:w="1025" w:type="pct"/>
            <w:vAlign w:val="center"/>
          </w:tcPr>
          <w:p w14:paraId="42AEAF8A" w14:textId="608532B6" w:rsidR="00F6245B" w:rsidRDefault="008111A8" w:rsidP="00CB6AAF">
            <w:pPr>
              <w:keepNext/>
              <w:keepLines/>
              <w:pageBreakBefore/>
              <w:ind w:left="-57"/>
              <w:jc w:val="center"/>
            </w:pPr>
            <w:r>
              <w:t>43 300,00</w:t>
            </w:r>
          </w:p>
        </w:tc>
      </w:tr>
      <w:tr w:rsidR="00F6245B" w:rsidRPr="00DA2E87" w14:paraId="78872783" w14:textId="77777777" w:rsidTr="00CB6AAF">
        <w:trPr>
          <w:trHeight w:val="568"/>
          <w:jc w:val="center"/>
        </w:trPr>
        <w:tc>
          <w:tcPr>
            <w:tcW w:w="461" w:type="pct"/>
            <w:vAlign w:val="center"/>
          </w:tcPr>
          <w:p w14:paraId="55E82B74" w14:textId="77777777" w:rsidR="00F6245B" w:rsidRDefault="00F6245B" w:rsidP="00CB6AAF">
            <w:pPr>
              <w:jc w:val="center"/>
            </w:pPr>
            <w:r>
              <w:t>5.</w:t>
            </w:r>
          </w:p>
        </w:tc>
        <w:tc>
          <w:tcPr>
            <w:tcW w:w="3513" w:type="pct"/>
            <w:vAlign w:val="center"/>
          </w:tcPr>
          <w:p w14:paraId="71518135" w14:textId="77777777" w:rsidR="00C67C8F" w:rsidRDefault="00C67C8F" w:rsidP="00CB6AAF">
            <w:pPr>
              <w:jc w:val="center"/>
            </w:pPr>
            <w:r>
              <w:t xml:space="preserve">Atelier </w:t>
            </w:r>
            <w:proofErr w:type="spellStart"/>
            <w:r>
              <w:t>Hermoza</w:t>
            </w:r>
            <w:proofErr w:type="spellEnd"/>
            <w:r>
              <w:t xml:space="preserve"> Sp. z o.o., </w:t>
            </w:r>
          </w:p>
          <w:p w14:paraId="6476C425" w14:textId="57B5B79A" w:rsidR="00F6245B" w:rsidRPr="00DA2E87" w:rsidRDefault="00C67C8F" w:rsidP="00CB6AAF">
            <w:pPr>
              <w:jc w:val="center"/>
            </w:pPr>
            <w:r>
              <w:t>ul. Pomorska 20/2, 81-314 Gdynia</w:t>
            </w:r>
          </w:p>
        </w:tc>
        <w:tc>
          <w:tcPr>
            <w:tcW w:w="1025" w:type="pct"/>
            <w:vAlign w:val="center"/>
          </w:tcPr>
          <w:p w14:paraId="3B4F9EAD" w14:textId="6F92BCDB" w:rsidR="00F6245B" w:rsidRPr="00DA2E87" w:rsidRDefault="00C67C8F" w:rsidP="00CB6AAF">
            <w:pPr>
              <w:keepNext/>
              <w:keepLines/>
              <w:pageBreakBefore/>
              <w:ind w:left="-57"/>
              <w:jc w:val="center"/>
            </w:pPr>
            <w:r>
              <w:t>99 630,00</w:t>
            </w:r>
          </w:p>
        </w:tc>
      </w:tr>
      <w:tr w:rsidR="00F6245B" w:rsidRPr="00DA2E87" w14:paraId="7C99D7AF" w14:textId="77777777" w:rsidTr="00CB6AAF">
        <w:trPr>
          <w:trHeight w:val="568"/>
          <w:jc w:val="center"/>
        </w:trPr>
        <w:tc>
          <w:tcPr>
            <w:tcW w:w="461" w:type="pct"/>
            <w:vAlign w:val="center"/>
          </w:tcPr>
          <w:p w14:paraId="7403D688" w14:textId="77777777" w:rsidR="00F6245B" w:rsidRDefault="00F6245B" w:rsidP="00CB6AAF">
            <w:pPr>
              <w:jc w:val="center"/>
            </w:pPr>
            <w:r>
              <w:t>6.</w:t>
            </w:r>
          </w:p>
        </w:tc>
        <w:tc>
          <w:tcPr>
            <w:tcW w:w="3513" w:type="pct"/>
            <w:vAlign w:val="center"/>
          </w:tcPr>
          <w:p w14:paraId="14A26520" w14:textId="77777777" w:rsidR="00E93502" w:rsidRDefault="00E93502" w:rsidP="00CB6AAF">
            <w:pPr>
              <w:jc w:val="center"/>
            </w:pPr>
            <w:r>
              <w:t xml:space="preserve">T10 PROSTA S.A., </w:t>
            </w:r>
          </w:p>
          <w:p w14:paraId="524A08AE" w14:textId="633573A5" w:rsidR="00F6245B" w:rsidRPr="002F78D9" w:rsidRDefault="00E93502" w:rsidP="00CB6AAF">
            <w:pPr>
              <w:jc w:val="center"/>
            </w:pPr>
            <w:r>
              <w:t>ul. Tarninowa 10, 62-095 Murowana Goślina</w:t>
            </w:r>
          </w:p>
        </w:tc>
        <w:tc>
          <w:tcPr>
            <w:tcW w:w="1025" w:type="pct"/>
            <w:vAlign w:val="center"/>
          </w:tcPr>
          <w:p w14:paraId="7D3BDCFD" w14:textId="133EA418" w:rsidR="00F6245B" w:rsidRDefault="00E93502" w:rsidP="00CB6AAF">
            <w:pPr>
              <w:keepNext/>
              <w:keepLines/>
              <w:pageBreakBefore/>
              <w:ind w:left="-57"/>
              <w:jc w:val="center"/>
            </w:pPr>
            <w:r>
              <w:t>22 222,22</w:t>
            </w:r>
          </w:p>
        </w:tc>
      </w:tr>
      <w:tr w:rsidR="00E93502" w:rsidRPr="00DA2E87" w14:paraId="6989BCE8" w14:textId="77777777" w:rsidTr="00CB6AAF">
        <w:trPr>
          <w:trHeight w:val="568"/>
          <w:jc w:val="center"/>
        </w:trPr>
        <w:tc>
          <w:tcPr>
            <w:tcW w:w="461" w:type="pct"/>
            <w:vAlign w:val="center"/>
          </w:tcPr>
          <w:p w14:paraId="4E0EC749" w14:textId="63D2B319" w:rsidR="00E93502" w:rsidRDefault="00E93502" w:rsidP="00CB6AAF">
            <w:pPr>
              <w:jc w:val="center"/>
            </w:pPr>
            <w:r>
              <w:t>7.</w:t>
            </w:r>
          </w:p>
        </w:tc>
        <w:tc>
          <w:tcPr>
            <w:tcW w:w="3513" w:type="pct"/>
            <w:vAlign w:val="center"/>
          </w:tcPr>
          <w:p w14:paraId="28001FC6" w14:textId="6884D2E4" w:rsidR="00E93502" w:rsidRDefault="00E23274" w:rsidP="00CB6AAF">
            <w:pPr>
              <w:jc w:val="center"/>
            </w:pPr>
            <w:r>
              <w:t xml:space="preserve">ASJ Pracownia Projektowa Wojciech Błażejczak, </w:t>
            </w:r>
            <w:r>
              <w:br/>
              <w:t>ul. Niezłomnych 31/10, 62-030 Luboń</w:t>
            </w:r>
          </w:p>
        </w:tc>
        <w:tc>
          <w:tcPr>
            <w:tcW w:w="1025" w:type="pct"/>
            <w:vAlign w:val="center"/>
          </w:tcPr>
          <w:p w14:paraId="27CFCA1F" w14:textId="4BFCCC85" w:rsidR="00E93502" w:rsidRDefault="00E23274" w:rsidP="00CB6AAF">
            <w:pPr>
              <w:keepNext/>
              <w:keepLines/>
              <w:pageBreakBefore/>
              <w:ind w:left="-57"/>
              <w:jc w:val="center"/>
            </w:pPr>
            <w:r>
              <w:t>78 000,00</w:t>
            </w:r>
          </w:p>
        </w:tc>
      </w:tr>
      <w:bookmarkEnd w:id="0"/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3FB5D561" w:rsidR="006F4EE0" w:rsidRPr="00E90FD5" w:rsidRDefault="00E90FD5" w:rsidP="00E90FD5">
      <w:pPr>
        <w:tabs>
          <w:tab w:val="left" w:pos="3200"/>
        </w:tabs>
        <w:jc w:val="both"/>
        <w:rPr>
          <w:bCs/>
        </w:rPr>
      </w:pPr>
      <w:r w:rsidRPr="00E90FD5">
        <w:rPr>
          <w:bCs/>
        </w:rPr>
        <w:t xml:space="preserve">Kwota brutto przeznaczona na sfinansowanie przedmiotowego zamówienia: </w:t>
      </w:r>
      <w:r w:rsidR="006D4ED6">
        <w:rPr>
          <w:bCs/>
        </w:rPr>
        <w:t>40 000,00</w:t>
      </w:r>
      <w:r w:rsidRPr="00E90FD5">
        <w:rPr>
          <w:bCs/>
        </w:rPr>
        <w:t xml:space="preserve"> zł</w:t>
      </w:r>
    </w:p>
    <w:p w14:paraId="1C77FF77" w14:textId="77777777" w:rsidR="00F818AA" w:rsidRDefault="00F818A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4D881AD" w14:textId="77777777" w:rsidR="00683940" w:rsidRPr="00471F06" w:rsidRDefault="00683940" w:rsidP="00683940">
      <w:pPr>
        <w:tabs>
          <w:tab w:val="left" w:pos="3200"/>
        </w:tabs>
        <w:ind w:left="5387"/>
        <w:rPr>
          <w:bCs/>
          <w:i/>
          <w:iCs/>
        </w:rPr>
      </w:pPr>
      <w:r w:rsidRPr="00471F06">
        <w:rPr>
          <w:bCs/>
          <w:i/>
          <w:iCs/>
        </w:rPr>
        <w:t>Inspektor ds. zamówień publicznych</w:t>
      </w:r>
    </w:p>
    <w:p w14:paraId="60F3B8F7" w14:textId="77777777" w:rsidR="00683940" w:rsidRPr="00471F06" w:rsidRDefault="00683940" w:rsidP="00683940">
      <w:pPr>
        <w:tabs>
          <w:tab w:val="left" w:pos="3200"/>
        </w:tabs>
        <w:ind w:left="6096"/>
        <w:rPr>
          <w:bCs/>
          <w:i/>
          <w:iCs/>
        </w:rPr>
      </w:pPr>
      <w:r w:rsidRPr="00471F06">
        <w:rPr>
          <w:bCs/>
          <w:i/>
          <w:iCs/>
        </w:rPr>
        <w:t>mgr Monika Tomska</w:t>
      </w:r>
    </w:p>
    <w:p w14:paraId="010BC3E3" w14:textId="77777777" w:rsidR="00683940" w:rsidRPr="00977614" w:rsidRDefault="00683940" w:rsidP="00683940">
      <w:pPr>
        <w:jc w:val="right"/>
        <w:rPr>
          <w:b/>
          <w:sz w:val="22"/>
          <w:szCs w:val="22"/>
        </w:rPr>
      </w:pPr>
      <w:r w:rsidRPr="00471F06">
        <w:rPr>
          <w:b/>
          <w:sz w:val="22"/>
          <w:szCs w:val="22"/>
        </w:rPr>
        <w:t>……………….…………………………..</w:t>
      </w:r>
    </w:p>
    <w:p w14:paraId="3B667B03" w14:textId="77777777" w:rsidR="00683940" w:rsidRPr="004E0773" w:rsidRDefault="00683940" w:rsidP="00683940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p w14:paraId="0985B1B0" w14:textId="50443CAC" w:rsidR="00CB3BF9" w:rsidRDefault="00CB3BF9" w:rsidP="00683940">
      <w:pPr>
        <w:jc w:val="right"/>
        <w:rPr>
          <w:i/>
          <w:sz w:val="22"/>
          <w:szCs w:val="22"/>
        </w:rPr>
      </w:pPr>
    </w:p>
    <w:sectPr w:rsidR="00CB3BF9" w:rsidSect="003F495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CFA911" w14:textId="77777777" w:rsidR="004A706F" w:rsidRDefault="004A706F">
      <w:r>
        <w:separator/>
      </w:r>
    </w:p>
  </w:endnote>
  <w:endnote w:type="continuationSeparator" w:id="0">
    <w:p w14:paraId="0377ABAE" w14:textId="77777777" w:rsidR="004A706F" w:rsidRDefault="004A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173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1F173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1F173F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25A8ED" w14:textId="77777777" w:rsidR="004A706F" w:rsidRDefault="004A706F">
      <w:r>
        <w:separator/>
      </w:r>
    </w:p>
  </w:footnote>
  <w:footnote w:type="continuationSeparator" w:id="0">
    <w:p w14:paraId="53438434" w14:textId="77777777" w:rsidR="004A706F" w:rsidRDefault="004A7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0930E" w14:textId="03F83572" w:rsidR="00640D22" w:rsidRDefault="007B71D7" w:rsidP="007B71D7">
    <w:pPr>
      <w:pStyle w:val="Nagwek"/>
      <w:jc w:val="center"/>
    </w:pPr>
    <w:r>
      <w:rPr>
        <w:noProof/>
      </w:rPr>
      <w:drawing>
        <wp:inline distT="0" distB="0" distL="0" distR="0" wp14:anchorId="21ADB177" wp14:editId="658BA602">
          <wp:extent cx="5286375" cy="951865"/>
          <wp:effectExtent l="0" t="0" r="9525" b="635"/>
          <wp:docPr id="1" name="Obraz 1" descr="Opis: 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0391" cy="95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5612"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98B"/>
    <w:rsid w:val="000154AC"/>
    <w:rsid w:val="00016D95"/>
    <w:rsid w:val="00020090"/>
    <w:rsid w:val="000238FE"/>
    <w:rsid w:val="00035319"/>
    <w:rsid w:val="000360F8"/>
    <w:rsid w:val="00040428"/>
    <w:rsid w:val="00040DD3"/>
    <w:rsid w:val="00043098"/>
    <w:rsid w:val="00050E68"/>
    <w:rsid w:val="00051672"/>
    <w:rsid w:val="000534C1"/>
    <w:rsid w:val="00060D8D"/>
    <w:rsid w:val="0006417A"/>
    <w:rsid w:val="0007043E"/>
    <w:rsid w:val="00071257"/>
    <w:rsid w:val="00071420"/>
    <w:rsid w:val="0007404D"/>
    <w:rsid w:val="000761BC"/>
    <w:rsid w:val="00076E07"/>
    <w:rsid w:val="0008205B"/>
    <w:rsid w:val="0008276F"/>
    <w:rsid w:val="000834B2"/>
    <w:rsid w:val="00090827"/>
    <w:rsid w:val="0009283D"/>
    <w:rsid w:val="00094AB6"/>
    <w:rsid w:val="00095ECD"/>
    <w:rsid w:val="000A097C"/>
    <w:rsid w:val="000A7BAC"/>
    <w:rsid w:val="000B151F"/>
    <w:rsid w:val="000B74A8"/>
    <w:rsid w:val="000C32F1"/>
    <w:rsid w:val="000C48E1"/>
    <w:rsid w:val="000D0695"/>
    <w:rsid w:val="000D4D7B"/>
    <w:rsid w:val="000E0BBD"/>
    <w:rsid w:val="000E63DD"/>
    <w:rsid w:val="000E6BB6"/>
    <w:rsid w:val="000F0AF5"/>
    <w:rsid w:val="000F7B7C"/>
    <w:rsid w:val="001069E0"/>
    <w:rsid w:val="0011117C"/>
    <w:rsid w:val="001157EA"/>
    <w:rsid w:val="001207A1"/>
    <w:rsid w:val="00124FE8"/>
    <w:rsid w:val="00133FD8"/>
    <w:rsid w:val="001550C2"/>
    <w:rsid w:val="0017017A"/>
    <w:rsid w:val="00173258"/>
    <w:rsid w:val="00174C77"/>
    <w:rsid w:val="00175900"/>
    <w:rsid w:val="00177737"/>
    <w:rsid w:val="00177B07"/>
    <w:rsid w:val="00184DF4"/>
    <w:rsid w:val="00187E69"/>
    <w:rsid w:val="0019145F"/>
    <w:rsid w:val="00192BC9"/>
    <w:rsid w:val="00192BD1"/>
    <w:rsid w:val="00196FEB"/>
    <w:rsid w:val="001A44CB"/>
    <w:rsid w:val="001A4E0D"/>
    <w:rsid w:val="001A675F"/>
    <w:rsid w:val="001A71B8"/>
    <w:rsid w:val="001B0ADA"/>
    <w:rsid w:val="001B37B1"/>
    <w:rsid w:val="001B674D"/>
    <w:rsid w:val="001C11A1"/>
    <w:rsid w:val="001C3F3E"/>
    <w:rsid w:val="001C5027"/>
    <w:rsid w:val="001C5D71"/>
    <w:rsid w:val="001D1322"/>
    <w:rsid w:val="001D779D"/>
    <w:rsid w:val="001E3FB5"/>
    <w:rsid w:val="001E43C4"/>
    <w:rsid w:val="001F173F"/>
    <w:rsid w:val="001F2B5D"/>
    <w:rsid w:val="001F4C51"/>
    <w:rsid w:val="001F6114"/>
    <w:rsid w:val="001F7279"/>
    <w:rsid w:val="002103E6"/>
    <w:rsid w:val="002114AF"/>
    <w:rsid w:val="00212FE3"/>
    <w:rsid w:val="00214DC0"/>
    <w:rsid w:val="00214F10"/>
    <w:rsid w:val="00215A64"/>
    <w:rsid w:val="00215B66"/>
    <w:rsid w:val="0022102F"/>
    <w:rsid w:val="00222961"/>
    <w:rsid w:val="00222E83"/>
    <w:rsid w:val="00224359"/>
    <w:rsid w:val="00231473"/>
    <w:rsid w:val="00232B28"/>
    <w:rsid w:val="00232DDF"/>
    <w:rsid w:val="0024080B"/>
    <w:rsid w:val="00244EFE"/>
    <w:rsid w:val="00244F96"/>
    <w:rsid w:val="00246F22"/>
    <w:rsid w:val="00250119"/>
    <w:rsid w:val="002547E5"/>
    <w:rsid w:val="002618AD"/>
    <w:rsid w:val="002639C1"/>
    <w:rsid w:val="00263E0C"/>
    <w:rsid w:val="00276C1E"/>
    <w:rsid w:val="002775DD"/>
    <w:rsid w:val="002831DA"/>
    <w:rsid w:val="00291848"/>
    <w:rsid w:val="002931A2"/>
    <w:rsid w:val="0029511B"/>
    <w:rsid w:val="00297775"/>
    <w:rsid w:val="002A0DC2"/>
    <w:rsid w:val="002A32A7"/>
    <w:rsid w:val="002A400B"/>
    <w:rsid w:val="002A6945"/>
    <w:rsid w:val="002A6A66"/>
    <w:rsid w:val="002B223A"/>
    <w:rsid w:val="002B6A67"/>
    <w:rsid w:val="002C27A5"/>
    <w:rsid w:val="002C36BF"/>
    <w:rsid w:val="002C4974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43F5"/>
    <w:rsid w:val="00320857"/>
    <w:rsid w:val="0032402D"/>
    <w:rsid w:val="0032497A"/>
    <w:rsid w:val="0032735C"/>
    <w:rsid w:val="003315F7"/>
    <w:rsid w:val="00333B7E"/>
    <w:rsid w:val="00334DED"/>
    <w:rsid w:val="00337B0D"/>
    <w:rsid w:val="00343164"/>
    <w:rsid w:val="00347145"/>
    <w:rsid w:val="003514F9"/>
    <w:rsid w:val="0035312A"/>
    <w:rsid w:val="00353310"/>
    <w:rsid w:val="00372A9E"/>
    <w:rsid w:val="00380D67"/>
    <w:rsid w:val="00380E12"/>
    <w:rsid w:val="00386EA0"/>
    <w:rsid w:val="00396174"/>
    <w:rsid w:val="003961B4"/>
    <w:rsid w:val="003A2BE4"/>
    <w:rsid w:val="003A3999"/>
    <w:rsid w:val="003A3D03"/>
    <w:rsid w:val="003A710D"/>
    <w:rsid w:val="003B2B67"/>
    <w:rsid w:val="003B6CFE"/>
    <w:rsid w:val="003D0409"/>
    <w:rsid w:val="003E59EB"/>
    <w:rsid w:val="003F062C"/>
    <w:rsid w:val="003F13FF"/>
    <w:rsid w:val="003F1AA4"/>
    <w:rsid w:val="003F305A"/>
    <w:rsid w:val="003F3535"/>
    <w:rsid w:val="003F39BC"/>
    <w:rsid w:val="003F4023"/>
    <w:rsid w:val="003F4956"/>
    <w:rsid w:val="00400A6B"/>
    <w:rsid w:val="00406FB6"/>
    <w:rsid w:val="00407C1B"/>
    <w:rsid w:val="00412EC5"/>
    <w:rsid w:val="00412F3E"/>
    <w:rsid w:val="0041397D"/>
    <w:rsid w:val="004161C8"/>
    <w:rsid w:val="004236DC"/>
    <w:rsid w:val="0042597F"/>
    <w:rsid w:val="004270FD"/>
    <w:rsid w:val="00431277"/>
    <w:rsid w:val="00436030"/>
    <w:rsid w:val="0044071D"/>
    <w:rsid w:val="00440C48"/>
    <w:rsid w:val="00446E24"/>
    <w:rsid w:val="00457E6E"/>
    <w:rsid w:val="00466DE5"/>
    <w:rsid w:val="00467F08"/>
    <w:rsid w:val="00473C8C"/>
    <w:rsid w:val="00480198"/>
    <w:rsid w:val="00484F8F"/>
    <w:rsid w:val="004A16B0"/>
    <w:rsid w:val="004A5021"/>
    <w:rsid w:val="004A706F"/>
    <w:rsid w:val="004B28D1"/>
    <w:rsid w:val="004B7614"/>
    <w:rsid w:val="004C064B"/>
    <w:rsid w:val="004C0868"/>
    <w:rsid w:val="004C7683"/>
    <w:rsid w:val="004D0456"/>
    <w:rsid w:val="004D3E38"/>
    <w:rsid w:val="004D42FA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5D2"/>
    <w:rsid w:val="00511B2A"/>
    <w:rsid w:val="00511DA7"/>
    <w:rsid w:val="00514273"/>
    <w:rsid w:val="00523112"/>
    <w:rsid w:val="00526854"/>
    <w:rsid w:val="0052760E"/>
    <w:rsid w:val="00533FCE"/>
    <w:rsid w:val="00534493"/>
    <w:rsid w:val="00541C13"/>
    <w:rsid w:val="00551121"/>
    <w:rsid w:val="00551B45"/>
    <w:rsid w:val="00554D5F"/>
    <w:rsid w:val="005624FC"/>
    <w:rsid w:val="0057008C"/>
    <w:rsid w:val="00572E5B"/>
    <w:rsid w:val="00582FF5"/>
    <w:rsid w:val="0058629B"/>
    <w:rsid w:val="00587C09"/>
    <w:rsid w:val="005921F0"/>
    <w:rsid w:val="0059576D"/>
    <w:rsid w:val="00596D28"/>
    <w:rsid w:val="005A0A0B"/>
    <w:rsid w:val="005A7CE0"/>
    <w:rsid w:val="005B2405"/>
    <w:rsid w:val="005B4A15"/>
    <w:rsid w:val="005B547D"/>
    <w:rsid w:val="005C15D4"/>
    <w:rsid w:val="005D2578"/>
    <w:rsid w:val="005D39AD"/>
    <w:rsid w:val="005E6882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329A"/>
    <w:rsid w:val="006356DF"/>
    <w:rsid w:val="00640D22"/>
    <w:rsid w:val="00640F06"/>
    <w:rsid w:val="006449A7"/>
    <w:rsid w:val="00652A3E"/>
    <w:rsid w:val="0065510C"/>
    <w:rsid w:val="0067137D"/>
    <w:rsid w:val="00680669"/>
    <w:rsid w:val="00683940"/>
    <w:rsid w:val="0068636F"/>
    <w:rsid w:val="00693FE8"/>
    <w:rsid w:val="00697378"/>
    <w:rsid w:val="006A16C8"/>
    <w:rsid w:val="006A2EBD"/>
    <w:rsid w:val="006A6A5B"/>
    <w:rsid w:val="006B08F3"/>
    <w:rsid w:val="006B4005"/>
    <w:rsid w:val="006C0BA4"/>
    <w:rsid w:val="006C4524"/>
    <w:rsid w:val="006C5B67"/>
    <w:rsid w:val="006D0119"/>
    <w:rsid w:val="006D4ED6"/>
    <w:rsid w:val="006F0290"/>
    <w:rsid w:val="006F2549"/>
    <w:rsid w:val="006F4EE0"/>
    <w:rsid w:val="006F5589"/>
    <w:rsid w:val="006F61EF"/>
    <w:rsid w:val="006F724D"/>
    <w:rsid w:val="00700B13"/>
    <w:rsid w:val="0070256D"/>
    <w:rsid w:val="00704011"/>
    <w:rsid w:val="00706A94"/>
    <w:rsid w:val="00717831"/>
    <w:rsid w:val="00725C2B"/>
    <w:rsid w:val="007308B9"/>
    <w:rsid w:val="00731334"/>
    <w:rsid w:val="00733B9F"/>
    <w:rsid w:val="00743FF6"/>
    <w:rsid w:val="00746B0D"/>
    <w:rsid w:val="007512C7"/>
    <w:rsid w:val="007518FF"/>
    <w:rsid w:val="00756D1B"/>
    <w:rsid w:val="00760FA7"/>
    <w:rsid w:val="00763C16"/>
    <w:rsid w:val="00767328"/>
    <w:rsid w:val="00772E58"/>
    <w:rsid w:val="0077402A"/>
    <w:rsid w:val="0077490A"/>
    <w:rsid w:val="00785612"/>
    <w:rsid w:val="00785B0F"/>
    <w:rsid w:val="0079263C"/>
    <w:rsid w:val="00793D15"/>
    <w:rsid w:val="00794C53"/>
    <w:rsid w:val="007A17F4"/>
    <w:rsid w:val="007A4C0B"/>
    <w:rsid w:val="007B0B7F"/>
    <w:rsid w:val="007B264D"/>
    <w:rsid w:val="007B71D7"/>
    <w:rsid w:val="007C4480"/>
    <w:rsid w:val="007D00CD"/>
    <w:rsid w:val="007D04F1"/>
    <w:rsid w:val="007D14BC"/>
    <w:rsid w:val="007D1AB2"/>
    <w:rsid w:val="007E0140"/>
    <w:rsid w:val="007E26DB"/>
    <w:rsid w:val="007F2B8A"/>
    <w:rsid w:val="007F52FC"/>
    <w:rsid w:val="00800965"/>
    <w:rsid w:val="00806C91"/>
    <w:rsid w:val="008111A8"/>
    <w:rsid w:val="00823905"/>
    <w:rsid w:val="008270CB"/>
    <w:rsid w:val="00834F6B"/>
    <w:rsid w:val="008450F7"/>
    <w:rsid w:val="00851C89"/>
    <w:rsid w:val="00854B4D"/>
    <w:rsid w:val="00854EA4"/>
    <w:rsid w:val="008616DC"/>
    <w:rsid w:val="00862695"/>
    <w:rsid w:val="00864748"/>
    <w:rsid w:val="00864BC5"/>
    <w:rsid w:val="008657D0"/>
    <w:rsid w:val="00874FCF"/>
    <w:rsid w:val="00876BAD"/>
    <w:rsid w:val="00880D7A"/>
    <w:rsid w:val="0088356E"/>
    <w:rsid w:val="00885A34"/>
    <w:rsid w:val="008863B0"/>
    <w:rsid w:val="00886BAD"/>
    <w:rsid w:val="00894039"/>
    <w:rsid w:val="00895382"/>
    <w:rsid w:val="008A0472"/>
    <w:rsid w:val="008A0668"/>
    <w:rsid w:val="008A330F"/>
    <w:rsid w:val="008A501A"/>
    <w:rsid w:val="008A7AAF"/>
    <w:rsid w:val="008B0406"/>
    <w:rsid w:val="008B2467"/>
    <w:rsid w:val="008C511C"/>
    <w:rsid w:val="008C58F5"/>
    <w:rsid w:val="008C5D54"/>
    <w:rsid w:val="008C7D39"/>
    <w:rsid w:val="008D2971"/>
    <w:rsid w:val="008D783A"/>
    <w:rsid w:val="008D7A1B"/>
    <w:rsid w:val="008E0FA3"/>
    <w:rsid w:val="008E2306"/>
    <w:rsid w:val="008E5F8E"/>
    <w:rsid w:val="008E696B"/>
    <w:rsid w:val="008F3D02"/>
    <w:rsid w:val="008F5AB6"/>
    <w:rsid w:val="009128C8"/>
    <w:rsid w:val="00921D4F"/>
    <w:rsid w:val="00924AA0"/>
    <w:rsid w:val="00925A80"/>
    <w:rsid w:val="00931BB3"/>
    <w:rsid w:val="0094079C"/>
    <w:rsid w:val="00950DE6"/>
    <w:rsid w:val="009521E2"/>
    <w:rsid w:val="00957389"/>
    <w:rsid w:val="00960822"/>
    <w:rsid w:val="00960E6E"/>
    <w:rsid w:val="00964143"/>
    <w:rsid w:val="00964AD0"/>
    <w:rsid w:val="00971D30"/>
    <w:rsid w:val="0097310E"/>
    <w:rsid w:val="009769BE"/>
    <w:rsid w:val="009815EB"/>
    <w:rsid w:val="009838FD"/>
    <w:rsid w:val="009851E4"/>
    <w:rsid w:val="00987127"/>
    <w:rsid w:val="00987E32"/>
    <w:rsid w:val="0099245D"/>
    <w:rsid w:val="009A6531"/>
    <w:rsid w:val="009A6605"/>
    <w:rsid w:val="009A6AAE"/>
    <w:rsid w:val="009A70E3"/>
    <w:rsid w:val="009A73F8"/>
    <w:rsid w:val="009B0597"/>
    <w:rsid w:val="009D18C1"/>
    <w:rsid w:val="009D7AF8"/>
    <w:rsid w:val="009E6BD2"/>
    <w:rsid w:val="009F542E"/>
    <w:rsid w:val="00A006D4"/>
    <w:rsid w:val="00A11B40"/>
    <w:rsid w:val="00A128D9"/>
    <w:rsid w:val="00A1618F"/>
    <w:rsid w:val="00A16596"/>
    <w:rsid w:val="00A17F5A"/>
    <w:rsid w:val="00A20C4B"/>
    <w:rsid w:val="00A22377"/>
    <w:rsid w:val="00A259F0"/>
    <w:rsid w:val="00A34558"/>
    <w:rsid w:val="00A35E84"/>
    <w:rsid w:val="00A36A65"/>
    <w:rsid w:val="00A424B6"/>
    <w:rsid w:val="00A539AC"/>
    <w:rsid w:val="00A54527"/>
    <w:rsid w:val="00A57502"/>
    <w:rsid w:val="00A63017"/>
    <w:rsid w:val="00A815AD"/>
    <w:rsid w:val="00A8385D"/>
    <w:rsid w:val="00A86DC7"/>
    <w:rsid w:val="00A9328D"/>
    <w:rsid w:val="00AA030C"/>
    <w:rsid w:val="00AA03E7"/>
    <w:rsid w:val="00AA5730"/>
    <w:rsid w:val="00AB2FA2"/>
    <w:rsid w:val="00AC05F1"/>
    <w:rsid w:val="00AC082C"/>
    <w:rsid w:val="00AC4AEC"/>
    <w:rsid w:val="00AC6990"/>
    <w:rsid w:val="00AC7A01"/>
    <w:rsid w:val="00AD0E0D"/>
    <w:rsid w:val="00AE3168"/>
    <w:rsid w:val="00AE6DFF"/>
    <w:rsid w:val="00AF287E"/>
    <w:rsid w:val="00AF63A9"/>
    <w:rsid w:val="00B04BDF"/>
    <w:rsid w:val="00B118B9"/>
    <w:rsid w:val="00B1198C"/>
    <w:rsid w:val="00B12271"/>
    <w:rsid w:val="00B12C8A"/>
    <w:rsid w:val="00B13044"/>
    <w:rsid w:val="00B17BFC"/>
    <w:rsid w:val="00B17E4F"/>
    <w:rsid w:val="00B20E27"/>
    <w:rsid w:val="00B21812"/>
    <w:rsid w:val="00B22803"/>
    <w:rsid w:val="00B22890"/>
    <w:rsid w:val="00B231B4"/>
    <w:rsid w:val="00B23BE0"/>
    <w:rsid w:val="00B463DE"/>
    <w:rsid w:val="00B531BE"/>
    <w:rsid w:val="00B53CD1"/>
    <w:rsid w:val="00B5453D"/>
    <w:rsid w:val="00B54FD7"/>
    <w:rsid w:val="00B6629C"/>
    <w:rsid w:val="00B679C4"/>
    <w:rsid w:val="00B7349A"/>
    <w:rsid w:val="00B74224"/>
    <w:rsid w:val="00B8147D"/>
    <w:rsid w:val="00B8363A"/>
    <w:rsid w:val="00B8516A"/>
    <w:rsid w:val="00B851D6"/>
    <w:rsid w:val="00B854B8"/>
    <w:rsid w:val="00B8665C"/>
    <w:rsid w:val="00B943B6"/>
    <w:rsid w:val="00B95FA1"/>
    <w:rsid w:val="00BA3BFA"/>
    <w:rsid w:val="00BC6E3E"/>
    <w:rsid w:val="00BD4DD8"/>
    <w:rsid w:val="00BD5698"/>
    <w:rsid w:val="00C0426B"/>
    <w:rsid w:val="00C10526"/>
    <w:rsid w:val="00C14E62"/>
    <w:rsid w:val="00C162BF"/>
    <w:rsid w:val="00C1782F"/>
    <w:rsid w:val="00C255FB"/>
    <w:rsid w:val="00C25FDE"/>
    <w:rsid w:val="00C26950"/>
    <w:rsid w:val="00C34659"/>
    <w:rsid w:val="00C36314"/>
    <w:rsid w:val="00C36C26"/>
    <w:rsid w:val="00C37F8B"/>
    <w:rsid w:val="00C44941"/>
    <w:rsid w:val="00C459FF"/>
    <w:rsid w:val="00C46C23"/>
    <w:rsid w:val="00C50299"/>
    <w:rsid w:val="00C5116D"/>
    <w:rsid w:val="00C5644A"/>
    <w:rsid w:val="00C6372C"/>
    <w:rsid w:val="00C63A69"/>
    <w:rsid w:val="00C67C8F"/>
    <w:rsid w:val="00C717C1"/>
    <w:rsid w:val="00C8141F"/>
    <w:rsid w:val="00C87801"/>
    <w:rsid w:val="00C9037B"/>
    <w:rsid w:val="00C9141A"/>
    <w:rsid w:val="00C93B23"/>
    <w:rsid w:val="00C94112"/>
    <w:rsid w:val="00C94ACF"/>
    <w:rsid w:val="00C94FD5"/>
    <w:rsid w:val="00C95BAE"/>
    <w:rsid w:val="00C9626E"/>
    <w:rsid w:val="00C97A51"/>
    <w:rsid w:val="00CB03C7"/>
    <w:rsid w:val="00CB1584"/>
    <w:rsid w:val="00CB1700"/>
    <w:rsid w:val="00CB3BF9"/>
    <w:rsid w:val="00CB6AFA"/>
    <w:rsid w:val="00CB7A64"/>
    <w:rsid w:val="00CC1F04"/>
    <w:rsid w:val="00CC34AB"/>
    <w:rsid w:val="00CC3CFF"/>
    <w:rsid w:val="00CC6918"/>
    <w:rsid w:val="00CE6172"/>
    <w:rsid w:val="00CE6414"/>
    <w:rsid w:val="00CF4EF5"/>
    <w:rsid w:val="00CF5993"/>
    <w:rsid w:val="00CF6492"/>
    <w:rsid w:val="00D03E0D"/>
    <w:rsid w:val="00D04246"/>
    <w:rsid w:val="00D04CF6"/>
    <w:rsid w:val="00D070ED"/>
    <w:rsid w:val="00D1168E"/>
    <w:rsid w:val="00D13AA5"/>
    <w:rsid w:val="00D40855"/>
    <w:rsid w:val="00D5078F"/>
    <w:rsid w:val="00D51559"/>
    <w:rsid w:val="00D53C12"/>
    <w:rsid w:val="00D723A7"/>
    <w:rsid w:val="00D7396E"/>
    <w:rsid w:val="00D76122"/>
    <w:rsid w:val="00D811CC"/>
    <w:rsid w:val="00D83492"/>
    <w:rsid w:val="00D8406E"/>
    <w:rsid w:val="00D846CD"/>
    <w:rsid w:val="00D9408E"/>
    <w:rsid w:val="00D968D2"/>
    <w:rsid w:val="00D973F9"/>
    <w:rsid w:val="00DA4A18"/>
    <w:rsid w:val="00DB4C56"/>
    <w:rsid w:val="00DB5AC0"/>
    <w:rsid w:val="00DB5C38"/>
    <w:rsid w:val="00DB60D8"/>
    <w:rsid w:val="00DB7971"/>
    <w:rsid w:val="00DC70EE"/>
    <w:rsid w:val="00DD2F15"/>
    <w:rsid w:val="00DD7B04"/>
    <w:rsid w:val="00DE1F45"/>
    <w:rsid w:val="00DE24DE"/>
    <w:rsid w:val="00DE3FCD"/>
    <w:rsid w:val="00DF361D"/>
    <w:rsid w:val="00DF3C15"/>
    <w:rsid w:val="00DF3DCE"/>
    <w:rsid w:val="00E02B3C"/>
    <w:rsid w:val="00E056CB"/>
    <w:rsid w:val="00E05F01"/>
    <w:rsid w:val="00E1009E"/>
    <w:rsid w:val="00E226ED"/>
    <w:rsid w:val="00E23274"/>
    <w:rsid w:val="00E40D08"/>
    <w:rsid w:val="00E462D9"/>
    <w:rsid w:val="00E56476"/>
    <w:rsid w:val="00E567D6"/>
    <w:rsid w:val="00E62472"/>
    <w:rsid w:val="00E656CC"/>
    <w:rsid w:val="00E66FB5"/>
    <w:rsid w:val="00E73A5B"/>
    <w:rsid w:val="00E821C2"/>
    <w:rsid w:val="00E83DC5"/>
    <w:rsid w:val="00E852EC"/>
    <w:rsid w:val="00E90FD5"/>
    <w:rsid w:val="00E93502"/>
    <w:rsid w:val="00E96390"/>
    <w:rsid w:val="00E972EB"/>
    <w:rsid w:val="00EA47CD"/>
    <w:rsid w:val="00EA6CEC"/>
    <w:rsid w:val="00EB4866"/>
    <w:rsid w:val="00EC325E"/>
    <w:rsid w:val="00EC5A29"/>
    <w:rsid w:val="00EC5C0B"/>
    <w:rsid w:val="00EC6FED"/>
    <w:rsid w:val="00EC7019"/>
    <w:rsid w:val="00EC71C2"/>
    <w:rsid w:val="00ED0F9C"/>
    <w:rsid w:val="00ED11C0"/>
    <w:rsid w:val="00ED2623"/>
    <w:rsid w:val="00ED555E"/>
    <w:rsid w:val="00ED6D0D"/>
    <w:rsid w:val="00EE21D0"/>
    <w:rsid w:val="00EE329D"/>
    <w:rsid w:val="00EE493B"/>
    <w:rsid w:val="00EE5B7D"/>
    <w:rsid w:val="00EE70AE"/>
    <w:rsid w:val="00EF08A3"/>
    <w:rsid w:val="00EF2DD8"/>
    <w:rsid w:val="00EF36EC"/>
    <w:rsid w:val="00EF41FF"/>
    <w:rsid w:val="00EF4D20"/>
    <w:rsid w:val="00EF678A"/>
    <w:rsid w:val="00EF68B1"/>
    <w:rsid w:val="00F06D54"/>
    <w:rsid w:val="00F06F44"/>
    <w:rsid w:val="00F22603"/>
    <w:rsid w:val="00F2769D"/>
    <w:rsid w:val="00F322DD"/>
    <w:rsid w:val="00F35267"/>
    <w:rsid w:val="00F36477"/>
    <w:rsid w:val="00F44B83"/>
    <w:rsid w:val="00F47979"/>
    <w:rsid w:val="00F47A69"/>
    <w:rsid w:val="00F51BFB"/>
    <w:rsid w:val="00F552F0"/>
    <w:rsid w:val="00F5767E"/>
    <w:rsid w:val="00F62113"/>
    <w:rsid w:val="00F6245B"/>
    <w:rsid w:val="00F67BAA"/>
    <w:rsid w:val="00F70374"/>
    <w:rsid w:val="00F818AA"/>
    <w:rsid w:val="00F819EE"/>
    <w:rsid w:val="00F8205F"/>
    <w:rsid w:val="00F856F2"/>
    <w:rsid w:val="00F90F7A"/>
    <w:rsid w:val="00F912EC"/>
    <w:rsid w:val="00F943D3"/>
    <w:rsid w:val="00FB7C26"/>
    <w:rsid w:val="00FB7F19"/>
    <w:rsid w:val="00FC0752"/>
    <w:rsid w:val="00FC4054"/>
    <w:rsid w:val="00FC5E12"/>
    <w:rsid w:val="00FC7D3B"/>
    <w:rsid w:val="00FD4BA2"/>
    <w:rsid w:val="00FD5E62"/>
    <w:rsid w:val="00FD61D3"/>
    <w:rsid w:val="00FE53FA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226A62B4-B41B-4D55-8F6D-341A810C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F81EB-2BE6-48F9-9952-761D13949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268</cp:revision>
  <cp:lastPrinted>2024-05-28T08:12:00Z</cp:lastPrinted>
  <dcterms:created xsi:type="dcterms:W3CDTF">2020-03-16T09:23:00Z</dcterms:created>
  <dcterms:modified xsi:type="dcterms:W3CDTF">2024-10-03T08:13:00Z</dcterms:modified>
</cp:coreProperties>
</file>